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3235C" w14:textId="1F2D7094" w:rsidR="00433CFF" w:rsidRPr="00767CD4" w:rsidRDefault="00433CFF" w:rsidP="00767CD4">
      <w:pPr>
        <w:spacing w:after="0" w:line="48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767CD4">
        <w:rPr>
          <w:rFonts w:ascii="Arial" w:hAnsi="Arial" w:cs="Arial"/>
          <w:sz w:val="20"/>
          <w:szCs w:val="20"/>
          <w:lang w:val="es-ES"/>
        </w:rPr>
        <w:t>Los estudiantes matriculados en el curso</w:t>
      </w:r>
      <w:r w:rsidR="00767CD4">
        <w:rPr>
          <w:rFonts w:ascii="Arial" w:hAnsi="Arial" w:cs="Arial"/>
          <w:sz w:val="20"/>
          <w:szCs w:val="20"/>
          <w:lang w:val="es-ES"/>
        </w:rPr>
        <w:t xml:space="preserve"> </w:t>
      </w:r>
      <w:r w:rsidRPr="00767CD4">
        <w:rPr>
          <w:rFonts w:ascii="Arial" w:hAnsi="Arial" w:cs="Arial"/>
          <w:sz w:val="20"/>
          <w:szCs w:val="20"/>
          <w:lang w:val="es-ES"/>
        </w:rPr>
        <w:t>________________________________________</w:t>
      </w:r>
      <w:r w:rsidR="00767CD4">
        <w:rPr>
          <w:rFonts w:ascii="Arial" w:hAnsi="Arial" w:cs="Arial"/>
          <w:sz w:val="20"/>
          <w:szCs w:val="20"/>
          <w:lang w:val="es-ES"/>
        </w:rPr>
        <w:t>______</w:t>
      </w:r>
    </w:p>
    <w:p w14:paraId="62293CDF" w14:textId="0038AD88" w:rsidR="00433CFF" w:rsidRPr="00767CD4" w:rsidRDefault="00433CFF" w:rsidP="00767CD4">
      <w:pPr>
        <w:spacing w:after="0" w:line="48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767CD4">
        <w:rPr>
          <w:rFonts w:ascii="Arial" w:hAnsi="Arial" w:cs="Arial"/>
          <w:sz w:val="20"/>
          <w:szCs w:val="20"/>
          <w:lang w:val="es-ES"/>
        </w:rPr>
        <w:t>Expresamos nuestra voluntad de participar en el desarrollo de la salida de carácter académico a realizarse en __________________________ de la ciudad de ____________</w:t>
      </w:r>
      <w:r w:rsidR="00767CD4">
        <w:rPr>
          <w:rFonts w:ascii="Arial" w:hAnsi="Arial" w:cs="Arial"/>
          <w:sz w:val="20"/>
          <w:szCs w:val="20"/>
          <w:lang w:val="es-ES"/>
        </w:rPr>
        <w:t xml:space="preserve">, </w:t>
      </w:r>
      <w:r w:rsidRPr="00767CD4">
        <w:rPr>
          <w:rFonts w:ascii="Arial" w:hAnsi="Arial" w:cs="Arial"/>
          <w:sz w:val="20"/>
          <w:szCs w:val="20"/>
          <w:lang w:val="es-ES"/>
        </w:rPr>
        <w:t>el día _________________ saliendo a las ____________y regresando a las ___________</w:t>
      </w:r>
      <w:r w:rsidR="00452C2C">
        <w:rPr>
          <w:rFonts w:ascii="Arial" w:hAnsi="Arial" w:cs="Arial"/>
          <w:sz w:val="20"/>
          <w:szCs w:val="20"/>
          <w:lang w:val="es-ES"/>
        </w:rPr>
        <w:t>____________,</w:t>
      </w:r>
    </w:p>
    <w:p w14:paraId="68E73FBF" w14:textId="1965DE13" w:rsidR="00433CFF" w:rsidRDefault="00433CFF" w:rsidP="00767CD4">
      <w:pPr>
        <w:spacing w:after="0" w:line="48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767CD4">
        <w:rPr>
          <w:rFonts w:ascii="Arial" w:hAnsi="Arial" w:cs="Arial"/>
          <w:sz w:val="20"/>
          <w:szCs w:val="20"/>
          <w:lang w:val="es-ES"/>
        </w:rPr>
        <w:t>asumimos nuestra responsabilidad y cumplimiento de los siguientes deberes:</w:t>
      </w:r>
    </w:p>
    <w:p w14:paraId="7CC533B7" w14:textId="77777777" w:rsidR="00767CD4" w:rsidRPr="00767CD4" w:rsidRDefault="00767CD4" w:rsidP="00767CD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208D95BA" w14:textId="3D74F6F4" w:rsidR="00433CFF" w:rsidRPr="00767CD4" w:rsidRDefault="00433CFF" w:rsidP="00767CD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767CD4">
        <w:rPr>
          <w:rFonts w:ascii="Arial" w:hAnsi="Arial" w:cs="Arial"/>
          <w:sz w:val="20"/>
          <w:szCs w:val="20"/>
          <w:lang w:val="es-ES"/>
        </w:rPr>
        <w:t>Comprendemos que la salida académica es una actividad para complementar los conocimientos teórico -prácticos del curso del plan de estudios y como tal debemos aprovechar al máximo el tiempo programado para el desarrollo de esta actividad.</w:t>
      </w:r>
    </w:p>
    <w:p w14:paraId="4B32B778" w14:textId="565ECA09" w:rsidR="00433CFF" w:rsidRPr="00767CD4" w:rsidRDefault="00433CFF" w:rsidP="00767CD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767CD4">
        <w:rPr>
          <w:rFonts w:ascii="Arial" w:hAnsi="Arial" w:cs="Arial"/>
          <w:sz w:val="20"/>
          <w:szCs w:val="20"/>
          <w:lang w:val="es-ES"/>
        </w:rPr>
        <w:t xml:space="preserve">Conocemos muy bien nuestros deberes y derechos estipulados </w:t>
      </w:r>
      <w:r w:rsidR="00C91592" w:rsidRPr="00767CD4">
        <w:rPr>
          <w:rFonts w:ascii="Arial" w:hAnsi="Arial" w:cs="Arial"/>
          <w:sz w:val="20"/>
          <w:szCs w:val="20"/>
          <w:lang w:val="es-ES"/>
        </w:rPr>
        <w:t>en el Reglamento Académico y Estudiantil según acuerdo No 014 de 2018.</w:t>
      </w:r>
    </w:p>
    <w:p w14:paraId="6686A53C" w14:textId="636984E3" w:rsidR="00C91592" w:rsidRPr="00767CD4" w:rsidRDefault="00C91592" w:rsidP="00767CD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767CD4">
        <w:rPr>
          <w:rFonts w:ascii="Arial" w:hAnsi="Arial" w:cs="Arial"/>
          <w:sz w:val="20"/>
          <w:szCs w:val="20"/>
          <w:lang w:val="es-ES"/>
        </w:rPr>
        <w:t xml:space="preserve">Ponemos en práctica los principios y valores como: la puntualidad, respeto, honestidad, responsabilidad, disciplina, antes, durante y después del desarrollo de la salida académica. </w:t>
      </w:r>
    </w:p>
    <w:p w14:paraId="621BD167" w14:textId="4745D3C5" w:rsidR="00C91592" w:rsidRPr="00767CD4" w:rsidRDefault="00C91592" w:rsidP="00767CD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767CD4">
        <w:rPr>
          <w:rFonts w:ascii="Arial" w:hAnsi="Arial" w:cs="Arial"/>
          <w:sz w:val="20"/>
          <w:szCs w:val="20"/>
          <w:lang w:val="es-ES"/>
        </w:rPr>
        <w:t>Respetamos los lineamientos dados por el profesor responsable de la salida académica, para desarrollar el objetivo propuesto en el lugar programado para tal fin.</w:t>
      </w:r>
    </w:p>
    <w:p w14:paraId="001F2850" w14:textId="20C26493" w:rsidR="00C91592" w:rsidRPr="00767CD4" w:rsidRDefault="00C91592" w:rsidP="00767CD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767CD4">
        <w:rPr>
          <w:rFonts w:ascii="Arial" w:hAnsi="Arial" w:cs="Arial"/>
          <w:sz w:val="20"/>
          <w:szCs w:val="20"/>
          <w:lang w:val="es-ES"/>
        </w:rPr>
        <w:t>Nos comprometemos a cumplir con las obligaciones académicas pendientes y adquiridas en los demás cursos del plan de estudios, que de alguna manera surgieron como resultado de la programación oficial de la salida académica.</w:t>
      </w:r>
    </w:p>
    <w:p w14:paraId="5C991F49" w14:textId="74E965D8" w:rsidR="00C91592" w:rsidRPr="00767CD4" w:rsidRDefault="00C91592" w:rsidP="00767CD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767CD4">
        <w:rPr>
          <w:rFonts w:ascii="Arial" w:hAnsi="Arial" w:cs="Arial"/>
          <w:sz w:val="20"/>
          <w:szCs w:val="20"/>
          <w:lang w:val="es-ES"/>
        </w:rPr>
        <w:t xml:space="preserve">En todas las acciones colectivas o individuales nos comprometemos a asumir un comportamiento digno, de buen ejemplo y de gran sentido de pertenencia, como estudiantes del Instituto Superior de Educación Rural - Iser. </w:t>
      </w:r>
    </w:p>
    <w:p w14:paraId="38F51691" w14:textId="69629272" w:rsidR="00C91592" w:rsidRPr="00767CD4" w:rsidRDefault="00C91592" w:rsidP="00767CD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767CD4">
        <w:rPr>
          <w:rFonts w:ascii="Arial" w:hAnsi="Arial" w:cs="Arial"/>
          <w:sz w:val="20"/>
          <w:szCs w:val="20"/>
          <w:lang w:val="es-ES"/>
        </w:rPr>
        <w:t xml:space="preserve">Asumimos nuestra responsabilidad por cualquier acontecimiento, o suceso que origine algún incidente o accidente en horario diferente al programado para el desarrollo efectivo de la salida académica. </w:t>
      </w:r>
    </w:p>
    <w:p w14:paraId="05991954" w14:textId="77777777" w:rsidR="00C91592" w:rsidRPr="00767CD4" w:rsidRDefault="00C91592" w:rsidP="00767CD4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72FB1823" w14:textId="345DE05A" w:rsidR="00C91592" w:rsidRDefault="00C91592" w:rsidP="00767CD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767CD4">
        <w:rPr>
          <w:rFonts w:ascii="Arial" w:hAnsi="Arial" w:cs="Arial"/>
          <w:sz w:val="20"/>
          <w:szCs w:val="20"/>
          <w:lang w:val="es-ES"/>
        </w:rPr>
        <w:t>Contravenir los compromisos descritos anteriormente, acarrea consecuencias, que estamos dispuestos asumir.</w:t>
      </w:r>
    </w:p>
    <w:p w14:paraId="1074B3B1" w14:textId="77777777" w:rsidR="00767CD4" w:rsidRPr="00767CD4" w:rsidRDefault="00767CD4" w:rsidP="00767CD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1896859D" w14:textId="681E3C5B" w:rsidR="00C91592" w:rsidRDefault="00C91592" w:rsidP="00767CD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767CD4">
        <w:rPr>
          <w:rFonts w:ascii="Arial" w:hAnsi="Arial" w:cs="Arial"/>
          <w:sz w:val="20"/>
          <w:szCs w:val="20"/>
          <w:lang w:val="es-ES"/>
        </w:rPr>
        <w:t xml:space="preserve">En constancia firman: </w:t>
      </w:r>
    </w:p>
    <w:p w14:paraId="6AFE4B98" w14:textId="77777777" w:rsidR="00767CD4" w:rsidRPr="00767CD4" w:rsidRDefault="00767CD4" w:rsidP="00767CD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53"/>
        <w:gridCol w:w="3023"/>
        <w:gridCol w:w="2557"/>
        <w:gridCol w:w="2595"/>
      </w:tblGrid>
      <w:tr w:rsidR="00936620" w:rsidRPr="00767CD4" w14:paraId="0EFE1599" w14:textId="0847B633" w:rsidTr="00767CD4">
        <w:trPr>
          <w:trHeight w:val="397"/>
        </w:trPr>
        <w:tc>
          <w:tcPr>
            <w:tcW w:w="370" w:type="pct"/>
            <w:vAlign w:val="center"/>
          </w:tcPr>
          <w:p w14:paraId="5B83A8A1" w14:textId="74E90AE3" w:rsidR="00936620" w:rsidRPr="00767CD4" w:rsidRDefault="00936620" w:rsidP="00767C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767CD4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No</w:t>
            </w:r>
            <w:r w:rsidR="00767CD4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.</w:t>
            </w:r>
          </w:p>
        </w:tc>
        <w:tc>
          <w:tcPr>
            <w:tcW w:w="1712" w:type="pct"/>
            <w:vAlign w:val="center"/>
          </w:tcPr>
          <w:p w14:paraId="64E922B2" w14:textId="77777777" w:rsidR="00936620" w:rsidRPr="00767CD4" w:rsidRDefault="00936620" w:rsidP="00767C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767CD4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Nombres y Apellidos</w:t>
            </w:r>
          </w:p>
        </w:tc>
        <w:tc>
          <w:tcPr>
            <w:tcW w:w="1448" w:type="pct"/>
            <w:vAlign w:val="center"/>
          </w:tcPr>
          <w:p w14:paraId="5EE4EA51" w14:textId="65141E9A" w:rsidR="00936620" w:rsidRPr="00767CD4" w:rsidRDefault="00936620" w:rsidP="00767C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767CD4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No</w:t>
            </w:r>
            <w:r w:rsidR="00767CD4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.</w:t>
            </w:r>
            <w:r w:rsidRPr="00767CD4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de </w:t>
            </w:r>
            <w:r w:rsidR="00767CD4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I</w:t>
            </w:r>
            <w:r w:rsidRPr="00767CD4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dentificación</w:t>
            </w:r>
          </w:p>
        </w:tc>
        <w:tc>
          <w:tcPr>
            <w:tcW w:w="1470" w:type="pct"/>
            <w:vAlign w:val="center"/>
          </w:tcPr>
          <w:p w14:paraId="42256F56" w14:textId="7F8669EA" w:rsidR="00936620" w:rsidRPr="00767CD4" w:rsidRDefault="00936620" w:rsidP="00767C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767CD4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Firma</w:t>
            </w:r>
          </w:p>
        </w:tc>
      </w:tr>
      <w:tr w:rsidR="00936620" w:rsidRPr="00767CD4" w14:paraId="3120C52D" w14:textId="312D018C" w:rsidTr="00767CD4">
        <w:trPr>
          <w:trHeight w:val="397"/>
        </w:trPr>
        <w:tc>
          <w:tcPr>
            <w:tcW w:w="370" w:type="pct"/>
            <w:vAlign w:val="center"/>
          </w:tcPr>
          <w:p w14:paraId="448F3ED6" w14:textId="77777777" w:rsidR="00936620" w:rsidRPr="00767CD4" w:rsidRDefault="00936620" w:rsidP="00767CD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12" w:type="pct"/>
            <w:vAlign w:val="center"/>
          </w:tcPr>
          <w:p w14:paraId="466A70AF" w14:textId="77777777" w:rsidR="00936620" w:rsidRPr="00767CD4" w:rsidRDefault="00936620" w:rsidP="00767CD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48" w:type="pct"/>
            <w:vAlign w:val="center"/>
          </w:tcPr>
          <w:p w14:paraId="7C71B459" w14:textId="77777777" w:rsidR="00936620" w:rsidRPr="00767CD4" w:rsidRDefault="00936620" w:rsidP="00767CD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70" w:type="pct"/>
            <w:vAlign w:val="center"/>
          </w:tcPr>
          <w:p w14:paraId="26A12064" w14:textId="77777777" w:rsidR="00936620" w:rsidRPr="00767CD4" w:rsidRDefault="00936620" w:rsidP="00767CD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36620" w:rsidRPr="00767CD4" w14:paraId="053D7E26" w14:textId="0E646F94" w:rsidTr="00767CD4">
        <w:trPr>
          <w:trHeight w:val="397"/>
        </w:trPr>
        <w:tc>
          <w:tcPr>
            <w:tcW w:w="370" w:type="pct"/>
            <w:vAlign w:val="center"/>
          </w:tcPr>
          <w:p w14:paraId="51391927" w14:textId="77777777" w:rsidR="00936620" w:rsidRPr="00767CD4" w:rsidRDefault="00936620" w:rsidP="00767CD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12" w:type="pct"/>
            <w:vAlign w:val="center"/>
          </w:tcPr>
          <w:p w14:paraId="1686C3CA" w14:textId="77777777" w:rsidR="00936620" w:rsidRPr="00767CD4" w:rsidRDefault="00936620" w:rsidP="00767CD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48" w:type="pct"/>
            <w:vAlign w:val="center"/>
          </w:tcPr>
          <w:p w14:paraId="4B11CEF6" w14:textId="77777777" w:rsidR="00936620" w:rsidRPr="00767CD4" w:rsidRDefault="00936620" w:rsidP="00767CD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70" w:type="pct"/>
            <w:vAlign w:val="center"/>
          </w:tcPr>
          <w:p w14:paraId="3E192CAD" w14:textId="77777777" w:rsidR="00936620" w:rsidRPr="00767CD4" w:rsidRDefault="00936620" w:rsidP="00767CD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36620" w:rsidRPr="00767CD4" w14:paraId="303BD0CD" w14:textId="66D3AD41" w:rsidTr="00767CD4">
        <w:trPr>
          <w:trHeight w:val="397"/>
        </w:trPr>
        <w:tc>
          <w:tcPr>
            <w:tcW w:w="370" w:type="pct"/>
            <w:vAlign w:val="center"/>
          </w:tcPr>
          <w:p w14:paraId="231D35EC" w14:textId="77777777" w:rsidR="00936620" w:rsidRPr="00767CD4" w:rsidRDefault="00936620" w:rsidP="00767CD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12" w:type="pct"/>
            <w:vAlign w:val="center"/>
          </w:tcPr>
          <w:p w14:paraId="32AA6877" w14:textId="77777777" w:rsidR="00936620" w:rsidRPr="00767CD4" w:rsidRDefault="00936620" w:rsidP="00767CD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48" w:type="pct"/>
            <w:vAlign w:val="center"/>
          </w:tcPr>
          <w:p w14:paraId="4E766CE1" w14:textId="77777777" w:rsidR="00936620" w:rsidRPr="00767CD4" w:rsidRDefault="00936620" w:rsidP="00767CD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70" w:type="pct"/>
            <w:vAlign w:val="center"/>
          </w:tcPr>
          <w:p w14:paraId="61AA9098" w14:textId="77777777" w:rsidR="00936620" w:rsidRPr="00767CD4" w:rsidRDefault="00936620" w:rsidP="00767CD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36620" w:rsidRPr="00767CD4" w14:paraId="17510A6A" w14:textId="28F15F43" w:rsidTr="00767CD4">
        <w:trPr>
          <w:trHeight w:val="397"/>
        </w:trPr>
        <w:tc>
          <w:tcPr>
            <w:tcW w:w="370" w:type="pct"/>
            <w:vAlign w:val="center"/>
          </w:tcPr>
          <w:p w14:paraId="14EC0209" w14:textId="77777777" w:rsidR="00936620" w:rsidRPr="00767CD4" w:rsidRDefault="00936620" w:rsidP="00767CD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12" w:type="pct"/>
            <w:vAlign w:val="center"/>
          </w:tcPr>
          <w:p w14:paraId="3D16BE21" w14:textId="77777777" w:rsidR="00936620" w:rsidRPr="00767CD4" w:rsidRDefault="00936620" w:rsidP="00767CD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48" w:type="pct"/>
            <w:vAlign w:val="center"/>
          </w:tcPr>
          <w:p w14:paraId="2C88CDEF" w14:textId="77777777" w:rsidR="00936620" w:rsidRPr="00767CD4" w:rsidRDefault="00936620" w:rsidP="00767CD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70" w:type="pct"/>
            <w:vAlign w:val="center"/>
          </w:tcPr>
          <w:p w14:paraId="4EE045D6" w14:textId="77777777" w:rsidR="00936620" w:rsidRPr="00767CD4" w:rsidRDefault="00936620" w:rsidP="00767CD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36620" w:rsidRPr="00767CD4" w14:paraId="4F704F22" w14:textId="0CE3FAF0" w:rsidTr="00767CD4">
        <w:trPr>
          <w:trHeight w:val="397"/>
        </w:trPr>
        <w:tc>
          <w:tcPr>
            <w:tcW w:w="370" w:type="pct"/>
            <w:vAlign w:val="center"/>
          </w:tcPr>
          <w:p w14:paraId="1B094E04" w14:textId="77777777" w:rsidR="00936620" w:rsidRPr="00767CD4" w:rsidRDefault="00936620" w:rsidP="00767CD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12" w:type="pct"/>
            <w:vAlign w:val="center"/>
          </w:tcPr>
          <w:p w14:paraId="4F02AA32" w14:textId="77777777" w:rsidR="00936620" w:rsidRPr="00767CD4" w:rsidRDefault="00936620" w:rsidP="00767CD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48" w:type="pct"/>
            <w:vAlign w:val="center"/>
          </w:tcPr>
          <w:p w14:paraId="34482997" w14:textId="77777777" w:rsidR="00936620" w:rsidRPr="00767CD4" w:rsidRDefault="00936620" w:rsidP="00767CD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70" w:type="pct"/>
            <w:vAlign w:val="center"/>
          </w:tcPr>
          <w:p w14:paraId="211E74A6" w14:textId="77777777" w:rsidR="00936620" w:rsidRPr="00767CD4" w:rsidRDefault="00936620" w:rsidP="00767CD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51C775F6" w14:textId="77777777" w:rsidR="00936620" w:rsidRPr="00767CD4" w:rsidRDefault="00936620" w:rsidP="00767CD4">
      <w:pPr>
        <w:spacing w:after="0" w:line="240" w:lineRule="auto"/>
        <w:jc w:val="center"/>
        <w:rPr>
          <w:rFonts w:ascii="Arial" w:hAnsi="Arial" w:cs="Arial"/>
          <w:color w:val="767171" w:themeColor="background2" w:themeShade="80"/>
          <w:sz w:val="20"/>
          <w:szCs w:val="20"/>
          <w:lang w:val="es-ES"/>
        </w:rPr>
      </w:pPr>
      <w:r w:rsidRPr="00767CD4">
        <w:rPr>
          <w:rFonts w:ascii="Arial" w:hAnsi="Arial" w:cs="Arial"/>
          <w:color w:val="767171" w:themeColor="background2" w:themeShade="80"/>
          <w:sz w:val="20"/>
          <w:szCs w:val="20"/>
          <w:lang w:val="es-ES"/>
        </w:rPr>
        <w:t>*Agregue el número de filas que sea necesario.</w:t>
      </w:r>
    </w:p>
    <w:p w14:paraId="76CE7BAC" w14:textId="77777777" w:rsidR="00767CD4" w:rsidRDefault="00767CD4" w:rsidP="00767CD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5E47DEF2" w14:textId="38A6EC92" w:rsidR="00936620" w:rsidRPr="00767CD4" w:rsidRDefault="00936620" w:rsidP="00767CD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767CD4">
        <w:rPr>
          <w:rFonts w:ascii="Arial" w:hAnsi="Arial" w:cs="Arial"/>
          <w:sz w:val="20"/>
          <w:szCs w:val="20"/>
          <w:lang w:val="es-ES"/>
        </w:rPr>
        <w:t xml:space="preserve">Anexo:  Se adjuntan ____ autorizaciones de los acudientes de los estudiantes menores de edad. </w:t>
      </w:r>
    </w:p>
    <w:sectPr w:rsidR="00936620" w:rsidRPr="00767CD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6349F" w14:textId="77777777" w:rsidR="00FF0F77" w:rsidRDefault="00FF0F77" w:rsidP="00767CD4">
      <w:pPr>
        <w:spacing w:after="0" w:line="240" w:lineRule="auto"/>
      </w:pPr>
      <w:r>
        <w:separator/>
      </w:r>
    </w:p>
  </w:endnote>
  <w:endnote w:type="continuationSeparator" w:id="0">
    <w:p w14:paraId="79EE6D51" w14:textId="77777777" w:rsidR="00FF0F77" w:rsidRDefault="00FF0F77" w:rsidP="00767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B92B1" w14:textId="77777777" w:rsidR="00FF0F77" w:rsidRDefault="00FF0F77" w:rsidP="00767CD4">
      <w:pPr>
        <w:spacing w:after="0" w:line="240" w:lineRule="auto"/>
      </w:pPr>
      <w:r>
        <w:separator/>
      </w:r>
    </w:p>
  </w:footnote>
  <w:footnote w:type="continuationSeparator" w:id="0">
    <w:p w14:paraId="76785248" w14:textId="77777777" w:rsidR="00FF0F77" w:rsidRDefault="00FF0F77" w:rsidP="00767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2122"/>
      <w:gridCol w:w="4354"/>
      <w:gridCol w:w="2352"/>
    </w:tblGrid>
    <w:tr w:rsidR="00767CD4" w:rsidRPr="00D61A26" w14:paraId="6AABBCA0" w14:textId="77777777" w:rsidTr="00DB310C">
      <w:trPr>
        <w:trHeight w:val="397"/>
      </w:trPr>
      <w:tc>
        <w:tcPr>
          <w:tcW w:w="1202" w:type="pct"/>
          <w:vMerge w:val="restart"/>
          <w:vAlign w:val="center"/>
        </w:tcPr>
        <w:p w14:paraId="53E0F655" w14:textId="77777777" w:rsidR="00767CD4" w:rsidRPr="00D61A26" w:rsidRDefault="00767CD4" w:rsidP="00767CD4">
          <w:pPr>
            <w:pStyle w:val="Encabezado"/>
            <w:jc w:val="center"/>
            <w:rPr>
              <w:rFonts w:ascii="Arial" w:hAnsi="Arial" w:cs="Arial"/>
            </w:rPr>
          </w:pPr>
          <w:r w:rsidRPr="00D61A26">
            <w:rPr>
              <w:rFonts w:ascii="Arial" w:hAnsi="Arial" w:cs="Arial"/>
              <w:noProof/>
              <w:lang w:eastAsia="es-CO"/>
            </w:rPr>
            <w:drawing>
              <wp:inline distT="0" distB="0" distL="0" distR="0" wp14:anchorId="2315D4AB" wp14:editId="178C6BFB">
                <wp:extent cx="971550" cy="897449"/>
                <wp:effectExtent l="0" t="0" r="0" b="0"/>
                <wp:docPr id="1" name="Imagen 1" descr="Logo Vertical escu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Vertical escu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372" cy="9000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6" w:type="pct"/>
          <w:vMerge w:val="restart"/>
          <w:vAlign w:val="center"/>
        </w:tcPr>
        <w:p w14:paraId="7857087F" w14:textId="3EF38880" w:rsidR="00767CD4" w:rsidRPr="00D61A26" w:rsidRDefault="00767CD4" w:rsidP="00767CD4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eastAsia="Times New Roman" w:hAnsi="Arial" w:cs="Arial"/>
              <w:b/>
              <w:lang w:eastAsia="es-ES"/>
            </w:rPr>
            <w:t>ACTA DE COMPROMISO PARA</w:t>
          </w:r>
          <w:r w:rsidRPr="00D61A26">
            <w:rPr>
              <w:rFonts w:ascii="Arial" w:eastAsia="Times New Roman" w:hAnsi="Arial" w:cs="Arial"/>
              <w:b/>
              <w:lang w:eastAsia="es-ES"/>
            </w:rPr>
            <w:t xml:space="preserve"> SALIDA ACADÉMICA</w:t>
          </w:r>
        </w:p>
      </w:tc>
      <w:tc>
        <w:tcPr>
          <w:tcW w:w="1332" w:type="pct"/>
          <w:vAlign w:val="center"/>
        </w:tcPr>
        <w:p w14:paraId="3DEDE660" w14:textId="73AB4183" w:rsidR="00767CD4" w:rsidRPr="00D61A26" w:rsidRDefault="00767CD4" w:rsidP="00767CD4">
          <w:pPr>
            <w:pStyle w:val="Encabezado"/>
            <w:jc w:val="both"/>
            <w:rPr>
              <w:rFonts w:ascii="Arial" w:hAnsi="Arial" w:cs="Arial"/>
            </w:rPr>
          </w:pPr>
          <w:r w:rsidRPr="00D61A26">
            <w:rPr>
              <w:rFonts w:ascii="Arial" w:hAnsi="Arial" w:cs="Arial"/>
            </w:rPr>
            <w:t>Código: F-EXT-0</w:t>
          </w:r>
          <w:r>
            <w:rPr>
              <w:rFonts w:ascii="Arial" w:hAnsi="Arial" w:cs="Arial"/>
            </w:rPr>
            <w:t>7</w:t>
          </w:r>
        </w:p>
      </w:tc>
    </w:tr>
    <w:tr w:rsidR="00767CD4" w:rsidRPr="00D61A26" w14:paraId="516645BA" w14:textId="77777777" w:rsidTr="00DB310C">
      <w:trPr>
        <w:trHeight w:val="397"/>
      </w:trPr>
      <w:tc>
        <w:tcPr>
          <w:tcW w:w="1202" w:type="pct"/>
          <w:vMerge/>
          <w:vAlign w:val="center"/>
        </w:tcPr>
        <w:p w14:paraId="59703877" w14:textId="77777777" w:rsidR="00767CD4" w:rsidRPr="00D61A26" w:rsidRDefault="00767CD4" w:rsidP="00767CD4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466" w:type="pct"/>
          <w:vMerge/>
          <w:vAlign w:val="center"/>
        </w:tcPr>
        <w:p w14:paraId="41330E1D" w14:textId="77777777" w:rsidR="00767CD4" w:rsidRPr="00D61A26" w:rsidRDefault="00767CD4" w:rsidP="00767CD4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1332" w:type="pct"/>
          <w:vAlign w:val="center"/>
        </w:tcPr>
        <w:p w14:paraId="5EB1430D" w14:textId="77777777" w:rsidR="00767CD4" w:rsidRPr="00D61A26" w:rsidRDefault="00767CD4" w:rsidP="00767CD4">
          <w:pPr>
            <w:pStyle w:val="Encabezado"/>
            <w:jc w:val="both"/>
            <w:rPr>
              <w:rFonts w:ascii="Arial" w:hAnsi="Arial" w:cs="Arial"/>
            </w:rPr>
          </w:pPr>
          <w:r w:rsidRPr="00D61A26">
            <w:rPr>
              <w:rFonts w:ascii="Arial" w:hAnsi="Arial" w:cs="Arial"/>
            </w:rPr>
            <w:t>Versión: 01</w:t>
          </w:r>
        </w:p>
      </w:tc>
    </w:tr>
    <w:tr w:rsidR="00767CD4" w:rsidRPr="00D61A26" w14:paraId="3585E786" w14:textId="77777777" w:rsidTr="00DB310C">
      <w:trPr>
        <w:trHeight w:val="397"/>
      </w:trPr>
      <w:tc>
        <w:tcPr>
          <w:tcW w:w="1202" w:type="pct"/>
          <w:vMerge/>
          <w:vAlign w:val="center"/>
        </w:tcPr>
        <w:p w14:paraId="5B8DE203" w14:textId="77777777" w:rsidR="00767CD4" w:rsidRPr="00D61A26" w:rsidRDefault="00767CD4" w:rsidP="00767CD4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466" w:type="pct"/>
          <w:vMerge w:val="restart"/>
          <w:vAlign w:val="center"/>
        </w:tcPr>
        <w:p w14:paraId="6D246714" w14:textId="77777777" w:rsidR="00767CD4" w:rsidRPr="00D61A26" w:rsidRDefault="00767CD4" w:rsidP="00767CD4">
          <w:pPr>
            <w:pStyle w:val="Encabezado"/>
            <w:jc w:val="center"/>
            <w:rPr>
              <w:rFonts w:ascii="Arial" w:hAnsi="Arial" w:cs="Arial"/>
              <w:b/>
            </w:rPr>
          </w:pPr>
          <w:r w:rsidRPr="00D61A26">
            <w:rPr>
              <w:rFonts w:ascii="Arial" w:hAnsi="Arial" w:cs="Arial"/>
              <w:b/>
            </w:rPr>
            <w:t>FORMATO</w:t>
          </w:r>
        </w:p>
      </w:tc>
      <w:tc>
        <w:tcPr>
          <w:tcW w:w="1332" w:type="pct"/>
          <w:vAlign w:val="center"/>
        </w:tcPr>
        <w:p w14:paraId="289349E0" w14:textId="77777777" w:rsidR="00767CD4" w:rsidRPr="00D61A26" w:rsidRDefault="00767CD4" w:rsidP="00767CD4">
          <w:pPr>
            <w:pStyle w:val="Encabezado"/>
            <w:jc w:val="both"/>
            <w:rPr>
              <w:rFonts w:ascii="Arial" w:hAnsi="Arial" w:cs="Arial"/>
            </w:rPr>
          </w:pPr>
          <w:r w:rsidRPr="00D61A26">
            <w:rPr>
              <w:rFonts w:ascii="Arial" w:hAnsi="Arial" w:cs="Arial"/>
            </w:rPr>
            <w:t>Fecha: 01/03/2021</w:t>
          </w:r>
        </w:p>
      </w:tc>
    </w:tr>
    <w:tr w:rsidR="00767CD4" w:rsidRPr="00D61A26" w14:paraId="7FD4D5AA" w14:textId="77777777" w:rsidTr="00DB310C">
      <w:trPr>
        <w:trHeight w:val="397"/>
      </w:trPr>
      <w:tc>
        <w:tcPr>
          <w:tcW w:w="1202" w:type="pct"/>
          <w:vMerge/>
          <w:vAlign w:val="center"/>
        </w:tcPr>
        <w:p w14:paraId="6D0FCEA7" w14:textId="77777777" w:rsidR="00767CD4" w:rsidRPr="00D61A26" w:rsidRDefault="00767CD4" w:rsidP="00767CD4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466" w:type="pct"/>
          <w:vMerge/>
          <w:vAlign w:val="center"/>
        </w:tcPr>
        <w:p w14:paraId="1277C7BE" w14:textId="77777777" w:rsidR="00767CD4" w:rsidRPr="00D61A26" w:rsidRDefault="00767CD4" w:rsidP="00767CD4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1332" w:type="pct"/>
          <w:vAlign w:val="center"/>
        </w:tcPr>
        <w:p w14:paraId="18368D3B" w14:textId="77777777" w:rsidR="00767CD4" w:rsidRPr="00D61A26" w:rsidRDefault="00767CD4" w:rsidP="00767CD4">
          <w:pPr>
            <w:pStyle w:val="Encabezado"/>
            <w:jc w:val="both"/>
            <w:rPr>
              <w:rFonts w:ascii="Arial" w:hAnsi="Arial" w:cs="Arial"/>
            </w:rPr>
          </w:pPr>
          <w:r w:rsidRPr="00D61A26">
            <w:rPr>
              <w:rFonts w:ascii="Arial" w:hAnsi="Arial" w:cs="Arial"/>
            </w:rPr>
            <w:t xml:space="preserve">Página: </w:t>
          </w:r>
          <w:r w:rsidRPr="00D61A26">
            <w:rPr>
              <w:rFonts w:ascii="Arial" w:hAnsi="Arial" w:cs="Arial"/>
            </w:rPr>
            <w:fldChar w:fldCharType="begin"/>
          </w:r>
          <w:r w:rsidRPr="00D61A26">
            <w:rPr>
              <w:rFonts w:ascii="Arial" w:hAnsi="Arial" w:cs="Arial"/>
            </w:rPr>
            <w:instrText xml:space="preserve"> PAGE </w:instrText>
          </w:r>
          <w:r w:rsidRPr="00D61A26">
            <w:rPr>
              <w:rFonts w:ascii="Arial" w:hAnsi="Arial" w:cs="Arial"/>
            </w:rPr>
            <w:fldChar w:fldCharType="separate"/>
          </w:r>
          <w:r w:rsidRPr="00D61A26">
            <w:rPr>
              <w:rFonts w:ascii="Arial" w:hAnsi="Arial" w:cs="Arial"/>
              <w:noProof/>
            </w:rPr>
            <w:t>5</w:t>
          </w:r>
          <w:r w:rsidRPr="00D61A26">
            <w:rPr>
              <w:rFonts w:ascii="Arial" w:hAnsi="Arial" w:cs="Arial"/>
            </w:rPr>
            <w:fldChar w:fldCharType="end"/>
          </w:r>
          <w:r w:rsidRPr="00D61A26">
            <w:rPr>
              <w:rFonts w:ascii="Arial" w:hAnsi="Arial" w:cs="Arial"/>
            </w:rPr>
            <w:t xml:space="preserve"> de </w:t>
          </w:r>
          <w:r w:rsidRPr="00D61A26">
            <w:rPr>
              <w:rFonts w:ascii="Arial" w:hAnsi="Arial" w:cs="Arial"/>
            </w:rPr>
            <w:fldChar w:fldCharType="begin"/>
          </w:r>
          <w:r w:rsidRPr="00D61A26">
            <w:rPr>
              <w:rFonts w:ascii="Arial" w:hAnsi="Arial" w:cs="Arial"/>
            </w:rPr>
            <w:instrText xml:space="preserve"> NUMPAGES  </w:instrText>
          </w:r>
          <w:r w:rsidRPr="00D61A26">
            <w:rPr>
              <w:rFonts w:ascii="Arial" w:hAnsi="Arial" w:cs="Arial"/>
            </w:rPr>
            <w:fldChar w:fldCharType="separate"/>
          </w:r>
          <w:r w:rsidRPr="00D61A26">
            <w:rPr>
              <w:rFonts w:ascii="Arial" w:hAnsi="Arial" w:cs="Arial"/>
              <w:noProof/>
            </w:rPr>
            <w:t>5</w:t>
          </w:r>
          <w:r w:rsidRPr="00D61A26">
            <w:rPr>
              <w:rFonts w:ascii="Arial" w:hAnsi="Arial" w:cs="Arial"/>
            </w:rPr>
            <w:fldChar w:fldCharType="end"/>
          </w:r>
        </w:p>
      </w:tc>
    </w:tr>
  </w:tbl>
  <w:p w14:paraId="06236F60" w14:textId="77777777" w:rsidR="00767CD4" w:rsidRDefault="00767C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52360"/>
    <w:multiLevelType w:val="hybridMultilevel"/>
    <w:tmpl w:val="E1DA1D10"/>
    <w:lvl w:ilvl="0" w:tplc="A530B57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8013D"/>
    <w:multiLevelType w:val="hybridMultilevel"/>
    <w:tmpl w:val="951AA5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D1B50"/>
    <w:multiLevelType w:val="hybridMultilevel"/>
    <w:tmpl w:val="04022C4C"/>
    <w:lvl w:ilvl="0" w:tplc="028AB88A">
      <w:start w:val="1"/>
      <w:numFmt w:val="bullet"/>
      <w:lvlText w:val=""/>
      <w:lvlJc w:val="left"/>
      <w:pPr>
        <w:ind w:left="915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75F75915"/>
    <w:multiLevelType w:val="hybridMultilevel"/>
    <w:tmpl w:val="17F2ED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265"/>
    <w:rsid w:val="00200CA0"/>
    <w:rsid w:val="00293428"/>
    <w:rsid w:val="00433CFF"/>
    <w:rsid w:val="00452C2C"/>
    <w:rsid w:val="00687265"/>
    <w:rsid w:val="00735CFA"/>
    <w:rsid w:val="00767CD4"/>
    <w:rsid w:val="00936620"/>
    <w:rsid w:val="00A97BA7"/>
    <w:rsid w:val="00C66D3C"/>
    <w:rsid w:val="00C91592"/>
    <w:rsid w:val="00D92D66"/>
    <w:rsid w:val="00FF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EE0B2"/>
  <w15:chartTrackingRefBased/>
  <w15:docId w15:val="{BB64D2DA-5177-4CCE-B981-0D35CD39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35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342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7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CD4"/>
  </w:style>
  <w:style w:type="paragraph" w:styleId="Piedepgina">
    <w:name w:val="footer"/>
    <w:basedOn w:val="Normal"/>
    <w:link w:val="PiedepginaCar"/>
    <w:uiPriority w:val="99"/>
    <w:unhideWhenUsed/>
    <w:rsid w:val="00767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extension y proyeccion social ISER</dc:creator>
  <cp:keywords/>
  <dc:description/>
  <cp:lastModifiedBy>Edwin Javier Suarez Santos</cp:lastModifiedBy>
  <cp:revision>7</cp:revision>
  <dcterms:created xsi:type="dcterms:W3CDTF">2021-05-10T19:32:00Z</dcterms:created>
  <dcterms:modified xsi:type="dcterms:W3CDTF">2021-05-10T19:32:00Z</dcterms:modified>
</cp:coreProperties>
</file>