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18358" w14:textId="706368B4" w:rsidR="007676F8" w:rsidRPr="00D02E64" w:rsidRDefault="009D2B35" w:rsidP="00D02E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bookmarkStart w:id="0" w:name="_Hlk45468196"/>
      <w:r w:rsidRPr="00D02E64">
        <w:rPr>
          <w:rFonts w:ascii="Arial" w:hAnsi="Arial" w:cs="Arial"/>
          <w:sz w:val="20"/>
          <w:szCs w:val="20"/>
          <w:lang w:val="es-MX"/>
        </w:rPr>
        <w:t>INSTRUMENTO DE EVALUACIÓN DE IMPACTO DE LAS SALIDAS ACADÉMICAS, PRÁCTICAS ACADÉMICAS Y PROFESIONALES Y SERVICIO SOCIAL</w:t>
      </w:r>
    </w:p>
    <w:p w14:paraId="3FA89FC2" w14:textId="77777777" w:rsidR="007676F8" w:rsidRPr="00D02E64" w:rsidRDefault="007676F8" w:rsidP="00D02E6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14:paraId="4305B8AF" w14:textId="6F5BB1BC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Estimado empresario y/o funcionario, reciba un atento saludo.</w:t>
      </w:r>
    </w:p>
    <w:p w14:paraId="28E77037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8AD7EE" w14:textId="3ED9142A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El presente formulario tiene por objetivo evaluar las salidas académicas, prácticas profesionales, y servicio social para conocer su impacto.  Agradecemos responder a cada uno de los ítems con sinceridad. </w:t>
      </w:r>
    </w:p>
    <w:p w14:paraId="1EE5D21E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28AB4CD" w14:textId="71BA9459" w:rsidR="007676F8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Año Periodo Académico.</w:t>
      </w:r>
    </w:p>
    <w:p w14:paraId="1DDA172A" w14:textId="77777777" w:rsidR="00D02E64" w:rsidRP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8BBADFB" w14:textId="77777777" w:rsidR="007676F8" w:rsidRPr="00D02E64" w:rsidRDefault="007676F8" w:rsidP="00D02E6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Información de la empresa o escenario de servicio social</w:t>
      </w:r>
    </w:p>
    <w:p w14:paraId="530E72A3" w14:textId="77777777" w:rsidR="007676F8" w:rsidRPr="00D02E64" w:rsidRDefault="007676F8" w:rsidP="00D02E6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6C50CC2D" w14:textId="77777777" w:rsidR="007676F8" w:rsidRPr="00D02E64" w:rsidRDefault="007676F8" w:rsidP="00D02E6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Nombre de la empresa o escenario de servicio social:</w:t>
      </w:r>
    </w:p>
    <w:p w14:paraId="72B5C8F0" w14:textId="77777777" w:rsidR="007676F8" w:rsidRPr="00D02E64" w:rsidRDefault="007676F8" w:rsidP="00D02E6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Dirección:</w:t>
      </w:r>
    </w:p>
    <w:p w14:paraId="42EAA349" w14:textId="77777777" w:rsidR="007676F8" w:rsidRPr="00D02E64" w:rsidRDefault="007676F8" w:rsidP="00D02E6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NIT o Cédula:</w:t>
      </w:r>
    </w:p>
    <w:p w14:paraId="3E870A5A" w14:textId="08799E95" w:rsidR="007676F8" w:rsidRPr="00D02E64" w:rsidRDefault="007676F8" w:rsidP="00D02E6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Nombre </w:t>
      </w:r>
      <w:r w:rsidR="00E1569A" w:rsidRPr="00D02E64">
        <w:rPr>
          <w:rFonts w:ascii="Arial" w:hAnsi="Arial" w:cs="Arial"/>
          <w:sz w:val="20"/>
          <w:szCs w:val="20"/>
          <w:lang w:val="es-MX"/>
        </w:rPr>
        <w:t>completo</w:t>
      </w:r>
    </w:p>
    <w:p w14:paraId="5DA4E893" w14:textId="77777777" w:rsidR="007676F8" w:rsidRPr="00D02E64" w:rsidRDefault="007676F8" w:rsidP="00D02E6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Cargo:</w:t>
      </w:r>
    </w:p>
    <w:p w14:paraId="1A7B2CFE" w14:textId="60049C67" w:rsidR="007676F8" w:rsidRPr="00D02E64" w:rsidRDefault="007676F8" w:rsidP="00D02E6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Teléfono:</w:t>
      </w:r>
    </w:p>
    <w:p w14:paraId="2BF11421" w14:textId="77777777" w:rsidR="007676F8" w:rsidRPr="00D02E64" w:rsidRDefault="007676F8" w:rsidP="00D02E6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58A5E6FD" w14:textId="1F5DDBDA" w:rsidR="007676F8" w:rsidRPr="00D02E64" w:rsidRDefault="007676F8" w:rsidP="00D02E6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Programa de formación del estudiante que desarrolló la práctica o servicio social:</w:t>
      </w:r>
    </w:p>
    <w:p w14:paraId="6286AA1A" w14:textId="77777777" w:rsidR="00D02E64" w:rsidRDefault="00D02E64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6F9B6C92" w14:textId="52B77169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en Gestión Empresarial</w:t>
      </w:r>
    </w:p>
    <w:p w14:paraId="38A11620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en Gestión Comunitaria - Pamplona</w:t>
      </w:r>
    </w:p>
    <w:p w14:paraId="16DA917C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en Gestión Comunitaria - Cúcuta</w:t>
      </w:r>
    </w:p>
    <w:p w14:paraId="5A0BFCF0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en Gestión de Mercadeo</w:t>
      </w:r>
    </w:p>
    <w:p w14:paraId="18F37A8D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Técnica Profesional en Seguridad y Salud en el Trabajo</w:t>
      </w:r>
    </w:p>
    <w:p w14:paraId="4FB13443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en Gestión Empresarial – Pamplona (Metodología Distancia)</w:t>
      </w:r>
    </w:p>
    <w:p w14:paraId="5C2EBB4A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en Procesos Agroindustriales</w:t>
      </w:r>
    </w:p>
    <w:p w14:paraId="07D3F4A1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Agropecuaria</w:t>
      </w:r>
    </w:p>
    <w:p w14:paraId="695C89CB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en Gestión Industrial</w:t>
      </w:r>
    </w:p>
    <w:p w14:paraId="1E1F31A0" w14:textId="0A03DC5A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Tecnología en Gestión de Redes y Sistemas </w:t>
      </w:r>
      <w:r w:rsidR="00D02E64" w:rsidRPr="00D02E64">
        <w:rPr>
          <w:rFonts w:ascii="Arial" w:hAnsi="Arial" w:cs="Arial"/>
          <w:sz w:val="20"/>
          <w:szCs w:val="20"/>
          <w:lang w:val="es-MX"/>
        </w:rPr>
        <w:t>Teleinformáticas</w:t>
      </w:r>
    </w:p>
    <w:p w14:paraId="2DBF8AC9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en Gestión y Construcción de Obras Civiles</w:t>
      </w:r>
    </w:p>
    <w:p w14:paraId="283C1BAF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Técnica Profesional en Producción de Frutas y Hortalizas</w:t>
      </w:r>
    </w:p>
    <w:p w14:paraId="24FEDA2C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Tecnología en Procesos Agroindustriales (Metodología Distancia)</w:t>
      </w:r>
    </w:p>
    <w:p w14:paraId="23A47F7D" w14:textId="77777777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57089C6" w14:textId="77777777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962247B" w14:textId="77777777" w:rsidR="007676F8" w:rsidRPr="00D02E64" w:rsidRDefault="007676F8" w:rsidP="00D02E6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Actividad desarrollada en la empresa o escenario.</w:t>
      </w:r>
    </w:p>
    <w:p w14:paraId="551E5B53" w14:textId="77777777" w:rsidR="007676F8" w:rsidRPr="00D02E64" w:rsidRDefault="007676F8" w:rsidP="00D02E64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08A2546D" w14:textId="3391B951" w:rsidR="007676F8" w:rsidRPr="00D02E64" w:rsidRDefault="007676F8" w:rsidP="00D02E6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Visita Académica</w:t>
      </w:r>
    </w:p>
    <w:p w14:paraId="568D81D5" w14:textId="77777777" w:rsidR="007676F8" w:rsidRPr="00D02E64" w:rsidRDefault="007676F8" w:rsidP="00D02E6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Práctica Académica </w:t>
      </w:r>
    </w:p>
    <w:p w14:paraId="0DBAB6FA" w14:textId="77777777" w:rsidR="007676F8" w:rsidRPr="00D02E64" w:rsidRDefault="007676F8" w:rsidP="00D02E6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Práctica Profesional</w:t>
      </w:r>
    </w:p>
    <w:p w14:paraId="4F0A4C31" w14:textId="77777777" w:rsidR="007676F8" w:rsidRPr="00D02E64" w:rsidRDefault="007676F8" w:rsidP="00D02E6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Servicio Social</w:t>
      </w:r>
    </w:p>
    <w:p w14:paraId="5919D68E" w14:textId="77777777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F48EEDC" w14:textId="52441F28" w:rsidR="007676F8" w:rsidRPr="00D02E64" w:rsidRDefault="007676F8" w:rsidP="00D02E6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Visita Académica.</w:t>
      </w:r>
    </w:p>
    <w:p w14:paraId="2F02AE7D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351A518" w14:textId="51290DC9" w:rsidR="00F27B6A" w:rsidRPr="00D02E64" w:rsidRDefault="00357959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Cuando fue contactado por el ISER, la explicación sobre la finalidad de la visita académica fue clara y completa.</w:t>
      </w:r>
    </w:p>
    <w:p w14:paraId="59050187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E782BF9" w14:textId="14ECBC6B" w:rsidR="00357959" w:rsidRPr="00D02E64" w:rsidRDefault="00F27B6A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El docente y los estudiantes que estuvieron en su entidad tuvieron un comportamiento d</w:t>
      </w:r>
      <w:r w:rsidR="00357959" w:rsidRPr="00D02E64">
        <w:rPr>
          <w:rFonts w:ascii="Arial" w:hAnsi="Arial" w:cs="Arial"/>
          <w:sz w:val="20"/>
          <w:szCs w:val="20"/>
          <w:lang w:val="es-MX"/>
        </w:rPr>
        <w:t xml:space="preserve">e amabilidad, respeto y comprensión durante el tiempo </w:t>
      </w:r>
      <w:r w:rsidRPr="00D02E64">
        <w:rPr>
          <w:rFonts w:ascii="Arial" w:hAnsi="Arial" w:cs="Arial"/>
          <w:sz w:val="20"/>
          <w:szCs w:val="20"/>
          <w:lang w:val="es-MX"/>
        </w:rPr>
        <w:t>de la visita.</w:t>
      </w:r>
    </w:p>
    <w:p w14:paraId="758B0D39" w14:textId="32B11E03" w:rsidR="00357959" w:rsidRPr="00D02E64" w:rsidRDefault="00F27B6A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lastRenderedPageBreak/>
        <w:t>S</w:t>
      </w:r>
      <w:r w:rsidR="00357959" w:rsidRPr="00D02E64">
        <w:rPr>
          <w:rFonts w:ascii="Arial" w:hAnsi="Arial" w:cs="Arial"/>
          <w:sz w:val="20"/>
          <w:szCs w:val="20"/>
          <w:lang w:val="es-MX"/>
        </w:rPr>
        <w:t>e le brindó la oportunidad de manifestar sus inquietudes</w:t>
      </w:r>
      <w:r w:rsidRPr="00D02E64">
        <w:rPr>
          <w:rFonts w:ascii="Arial" w:hAnsi="Arial" w:cs="Arial"/>
          <w:sz w:val="20"/>
          <w:szCs w:val="20"/>
          <w:lang w:val="es-MX"/>
        </w:rPr>
        <w:t>, sugerencias y procedimientos requeridos para recibir la visita del ISER.</w:t>
      </w:r>
    </w:p>
    <w:p w14:paraId="36512BB4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7D25172" w14:textId="083F5FC8" w:rsidR="00357959" w:rsidRPr="00D02E64" w:rsidRDefault="00F27B6A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E</w:t>
      </w:r>
      <w:r w:rsidR="00D02E64">
        <w:rPr>
          <w:rFonts w:ascii="Arial" w:hAnsi="Arial" w:cs="Arial"/>
          <w:sz w:val="20"/>
          <w:szCs w:val="20"/>
          <w:lang w:val="es-MX"/>
        </w:rPr>
        <w:t>L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tiempo destinado para el desarrollo de la visita fue suficiente para el desarrollo eficiente de las actividades contempladas en la visita.</w:t>
      </w:r>
    </w:p>
    <w:p w14:paraId="75F5DAE1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8C80B70" w14:textId="024A42EB" w:rsidR="00357959" w:rsidRPr="00D02E64" w:rsidRDefault="00F27B6A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Este tipo de actividades contribuyen al mejoramiento continuo de los procesos de la empresa.</w:t>
      </w:r>
    </w:p>
    <w:p w14:paraId="2E2B83CD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E673096" w14:textId="73DADBB4" w:rsidR="00E64D3E" w:rsidRPr="00D02E64" w:rsidRDefault="00E64D3E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El docente que acompaño la visita tuvo habilidad para orientar al grupo hacia los objetivos propuestos, para comunicarse, trasmitir ideas, conocimiento y dominio del tema. </w:t>
      </w:r>
    </w:p>
    <w:p w14:paraId="09AB6B17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DB48331" w14:textId="566C093E" w:rsidR="007676F8" w:rsidRPr="00D02E64" w:rsidRDefault="00F27B6A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02E64">
        <w:rPr>
          <w:rFonts w:ascii="Arial" w:hAnsi="Arial" w:cs="Arial"/>
          <w:sz w:val="20"/>
          <w:szCs w:val="20"/>
          <w:lang w:val="es-ES"/>
        </w:rPr>
        <w:t xml:space="preserve">El </w:t>
      </w:r>
      <w:r w:rsidR="007676F8" w:rsidRPr="00D02E64">
        <w:rPr>
          <w:rFonts w:ascii="Arial" w:hAnsi="Arial" w:cs="Arial"/>
          <w:sz w:val="20"/>
          <w:szCs w:val="20"/>
          <w:lang w:val="es-ES"/>
        </w:rPr>
        <w:t xml:space="preserve">Horario y duración de la </w:t>
      </w:r>
      <w:r w:rsidRPr="00D02E64">
        <w:rPr>
          <w:rFonts w:ascii="Arial" w:hAnsi="Arial" w:cs="Arial"/>
          <w:sz w:val="20"/>
          <w:szCs w:val="20"/>
          <w:lang w:val="es-ES"/>
        </w:rPr>
        <w:t>visita fueron apropiados.</w:t>
      </w:r>
    </w:p>
    <w:p w14:paraId="4FEA7361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BEF3313" w14:textId="1038037C" w:rsidR="00F27B6A" w:rsidRPr="00D02E64" w:rsidRDefault="00F27B6A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02E64">
        <w:rPr>
          <w:rFonts w:ascii="Arial" w:hAnsi="Arial" w:cs="Arial"/>
          <w:sz w:val="20"/>
          <w:szCs w:val="20"/>
          <w:lang w:val="es-ES"/>
        </w:rPr>
        <w:t>La preparación logística de la visita fue organizada y permitió un desarrollo exitoso de la misma sin ocasionar contratiempos en los procesos de la empresa o entidad.</w:t>
      </w:r>
    </w:p>
    <w:p w14:paraId="273D181D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119DAED" w14:textId="70592714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02E64">
        <w:rPr>
          <w:rFonts w:ascii="Arial" w:hAnsi="Arial" w:cs="Arial"/>
          <w:b/>
          <w:bCs/>
          <w:sz w:val="20"/>
          <w:szCs w:val="20"/>
          <w:lang w:val="es-ES"/>
        </w:rPr>
        <w:t>Observaciones y/o sugerencias</w:t>
      </w:r>
    </w:p>
    <w:p w14:paraId="1AA45627" w14:textId="12EAB0AB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D89E777" w14:textId="3D93FF45" w:rsidR="007676F8" w:rsidRPr="00D02E64" w:rsidRDefault="007676F8" w:rsidP="00D02E6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Práctica Académica o Práctica Profesional</w:t>
      </w:r>
    </w:p>
    <w:p w14:paraId="4B5FE59F" w14:textId="77777777" w:rsidR="00D02E64" w:rsidRDefault="00D02E64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214EB5A0" w14:textId="6DD2CF19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Información del estudiante:</w:t>
      </w:r>
    </w:p>
    <w:p w14:paraId="639A811B" w14:textId="77777777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Nombre completo:</w:t>
      </w:r>
    </w:p>
    <w:p w14:paraId="3957DBAD" w14:textId="5F7E9353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Tipo documento </w:t>
      </w:r>
      <w:r w:rsidR="00D02E64" w:rsidRPr="00D02E64">
        <w:rPr>
          <w:rFonts w:ascii="Arial" w:hAnsi="Arial" w:cs="Arial"/>
          <w:sz w:val="20"/>
          <w:szCs w:val="20"/>
          <w:lang w:val="es-MX"/>
        </w:rPr>
        <w:t>T. I</w:t>
      </w:r>
      <w:r w:rsidR="00D02E64">
        <w:rPr>
          <w:rFonts w:ascii="Arial" w:hAnsi="Arial" w:cs="Arial"/>
          <w:sz w:val="20"/>
          <w:szCs w:val="20"/>
          <w:lang w:val="es-MX"/>
        </w:rPr>
        <w:t xml:space="preserve"> </w:t>
      </w:r>
      <w:r w:rsidRPr="00D02E64">
        <w:rPr>
          <w:rFonts w:ascii="Arial" w:hAnsi="Arial" w:cs="Arial"/>
          <w:sz w:val="20"/>
          <w:szCs w:val="20"/>
          <w:lang w:val="es-MX"/>
        </w:rPr>
        <w:t>C.C</w:t>
      </w:r>
      <w:r w:rsidR="00D02E64">
        <w:rPr>
          <w:rFonts w:ascii="Arial" w:hAnsi="Arial" w:cs="Arial"/>
          <w:sz w:val="20"/>
          <w:szCs w:val="20"/>
          <w:lang w:val="es-MX"/>
        </w:rPr>
        <w:t xml:space="preserve"> </w:t>
      </w:r>
      <w:r w:rsidR="00D02E64" w:rsidRPr="00D02E64">
        <w:rPr>
          <w:rFonts w:ascii="Arial" w:hAnsi="Arial" w:cs="Arial"/>
          <w:sz w:val="20"/>
          <w:szCs w:val="20"/>
          <w:lang w:val="es-MX"/>
        </w:rPr>
        <w:t>C. E</w:t>
      </w:r>
      <w:r w:rsidRPr="00D02E64">
        <w:rPr>
          <w:rFonts w:ascii="Arial" w:hAnsi="Arial" w:cs="Arial"/>
          <w:sz w:val="20"/>
          <w:szCs w:val="20"/>
          <w:lang w:val="es-MX"/>
        </w:rPr>
        <w:tab/>
        <w:t>N</w:t>
      </w:r>
      <w:r w:rsidR="00D02E64">
        <w:rPr>
          <w:rFonts w:ascii="Arial" w:hAnsi="Arial" w:cs="Arial"/>
          <w:sz w:val="20"/>
          <w:szCs w:val="20"/>
          <w:lang w:val="es-MX"/>
        </w:rPr>
        <w:t>o.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de </w:t>
      </w:r>
      <w:r w:rsidR="00D02E64" w:rsidRPr="00D02E64">
        <w:rPr>
          <w:rFonts w:ascii="Arial" w:hAnsi="Arial" w:cs="Arial"/>
          <w:sz w:val="20"/>
          <w:szCs w:val="20"/>
          <w:lang w:val="es-MX"/>
        </w:rPr>
        <w:t>Documento</w:t>
      </w:r>
    </w:p>
    <w:p w14:paraId="71B4C67E" w14:textId="77777777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E819D25" w14:textId="729AA688" w:rsidR="007676F8" w:rsidRPr="00D02E64" w:rsidRDefault="00090530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El docente y/o director de la práctica brindó</w:t>
      </w:r>
      <w:r w:rsidR="007676F8" w:rsidRPr="00D02E64">
        <w:rPr>
          <w:rFonts w:ascii="Arial" w:hAnsi="Arial" w:cs="Arial"/>
          <w:sz w:val="20"/>
          <w:szCs w:val="20"/>
          <w:lang w:val="es-MX"/>
        </w:rPr>
        <w:t xml:space="preserve"> las orientaciones necesarias para el 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buen </w:t>
      </w:r>
      <w:r w:rsidR="007676F8" w:rsidRPr="00D02E64">
        <w:rPr>
          <w:rFonts w:ascii="Arial" w:hAnsi="Arial" w:cs="Arial"/>
          <w:sz w:val="20"/>
          <w:szCs w:val="20"/>
          <w:lang w:val="es-MX"/>
        </w:rPr>
        <w:t xml:space="preserve">desempeño de las labores asignadas 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al estudiante </w:t>
      </w:r>
      <w:r w:rsidR="007676F8" w:rsidRPr="00D02E64">
        <w:rPr>
          <w:rFonts w:ascii="Arial" w:hAnsi="Arial" w:cs="Arial"/>
          <w:sz w:val="20"/>
          <w:szCs w:val="20"/>
          <w:lang w:val="es-MX"/>
        </w:rPr>
        <w:t>en la empresa.</w:t>
      </w:r>
    </w:p>
    <w:p w14:paraId="508DB603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F0AC485" w14:textId="15E6C12E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El horario de trabajo </w:t>
      </w:r>
      <w:r w:rsidR="00090530" w:rsidRPr="00D02E64">
        <w:rPr>
          <w:rFonts w:ascii="Arial" w:hAnsi="Arial" w:cs="Arial"/>
          <w:sz w:val="20"/>
          <w:szCs w:val="20"/>
          <w:lang w:val="es-MX"/>
        </w:rPr>
        <w:t>pactado con el estudiante fue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apropiado para el cumplimiento de sus labores asignadas</w:t>
      </w:r>
    </w:p>
    <w:p w14:paraId="0FB2CC5D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B22266B" w14:textId="678C62AF" w:rsidR="007676F8" w:rsidRPr="00D02E64" w:rsidRDefault="00090530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Los </w:t>
      </w:r>
      <w:r w:rsidR="007676F8" w:rsidRPr="00D02E64">
        <w:rPr>
          <w:rFonts w:ascii="Arial" w:hAnsi="Arial" w:cs="Arial"/>
          <w:sz w:val="20"/>
          <w:szCs w:val="20"/>
          <w:lang w:val="es-MX"/>
        </w:rPr>
        <w:t>conocimientos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del estudiante le</w:t>
      </w:r>
      <w:r w:rsidR="007676F8" w:rsidRPr="00D02E64">
        <w:rPr>
          <w:rFonts w:ascii="Arial" w:hAnsi="Arial" w:cs="Arial"/>
          <w:sz w:val="20"/>
          <w:szCs w:val="20"/>
          <w:lang w:val="es-MX"/>
        </w:rPr>
        <w:t xml:space="preserve"> permitieron cumplir con la función o cargo que se le ha asignado dentro de la empresa, logrando alcanzar los objetivos planteados. </w:t>
      </w:r>
    </w:p>
    <w:p w14:paraId="6ED4CBF1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8289357" w14:textId="5956B7C4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Las relaciones interpersonales </w:t>
      </w:r>
      <w:r w:rsidR="00090530" w:rsidRPr="00D02E64">
        <w:rPr>
          <w:rFonts w:ascii="Arial" w:hAnsi="Arial" w:cs="Arial"/>
          <w:sz w:val="20"/>
          <w:szCs w:val="20"/>
          <w:lang w:val="es-MX"/>
        </w:rPr>
        <w:t>fueron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sanas y agradables; considera que </w:t>
      </w:r>
      <w:r w:rsidR="00090530" w:rsidRPr="00D02E64">
        <w:rPr>
          <w:rFonts w:ascii="Arial" w:hAnsi="Arial" w:cs="Arial"/>
          <w:sz w:val="20"/>
          <w:szCs w:val="20"/>
          <w:lang w:val="es-MX"/>
        </w:rPr>
        <w:t xml:space="preserve">el estudiante </w:t>
      </w:r>
      <w:r w:rsidRPr="00D02E64">
        <w:rPr>
          <w:rFonts w:ascii="Arial" w:hAnsi="Arial" w:cs="Arial"/>
          <w:sz w:val="20"/>
          <w:szCs w:val="20"/>
          <w:lang w:val="es-MX"/>
        </w:rPr>
        <w:t>act</w:t>
      </w:r>
      <w:r w:rsidR="00090530" w:rsidRPr="00D02E64">
        <w:rPr>
          <w:rFonts w:ascii="Arial" w:hAnsi="Arial" w:cs="Arial"/>
          <w:sz w:val="20"/>
          <w:szCs w:val="20"/>
          <w:lang w:val="es-MX"/>
        </w:rPr>
        <w:t>uó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bien con los compañeros de área y en el entorno en el que se desempeñ</w:t>
      </w:r>
      <w:r w:rsidR="00090530" w:rsidRPr="00D02E64">
        <w:rPr>
          <w:rFonts w:ascii="Arial" w:hAnsi="Arial" w:cs="Arial"/>
          <w:sz w:val="20"/>
          <w:szCs w:val="20"/>
          <w:lang w:val="es-MX"/>
        </w:rPr>
        <w:t>ó</w:t>
      </w:r>
      <w:r w:rsidRPr="00D02E64">
        <w:rPr>
          <w:rFonts w:ascii="Arial" w:hAnsi="Arial" w:cs="Arial"/>
          <w:sz w:val="20"/>
          <w:szCs w:val="20"/>
          <w:lang w:val="es-MX"/>
        </w:rPr>
        <w:t>.</w:t>
      </w:r>
    </w:p>
    <w:p w14:paraId="58B4FBB5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A2E0FAB" w14:textId="74A0D269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Considera que </w:t>
      </w:r>
      <w:r w:rsidR="00090530" w:rsidRPr="00D02E64">
        <w:rPr>
          <w:rFonts w:ascii="Arial" w:hAnsi="Arial" w:cs="Arial"/>
          <w:sz w:val="20"/>
          <w:szCs w:val="20"/>
          <w:lang w:val="es-MX"/>
        </w:rPr>
        <w:t xml:space="preserve">el estudiante tuvo </w:t>
      </w:r>
      <w:r w:rsidRPr="00D02E64">
        <w:rPr>
          <w:rFonts w:ascii="Arial" w:hAnsi="Arial" w:cs="Arial"/>
          <w:sz w:val="20"/>
          <w:szCs w:val="20"/>
          <w:lang w:val="es-MX"/>
        </w:rPr>
        <w:t>la habilidad o capacidad de adaptación al cambio</w:t>
      </w:r>
      <w:r w:rsidR="00090530" w:rsidRPr="00D02E64">
        <w:rPr>
          <w:rFonts w:ascii="Arial" w:hAnsi="Arial" w:cs="Arial"/>
          <w:sz w:val="20"/>
          <w:szCs w:val="20"/>
          <w:lang w:val="es-MX"/>
        </w:rPr>
        <w:t xml:space="preserve"> y </w:t>
      </w:r>
      <w:r w:rsidRPr="00D02E64">
        <w:rPr>
          <w:rFonts w:ascii="Arial" w:hAnsi="Arial" w:cs="Arial"/>
          <w:sz w:val="20"/>
          <w:szCs w:val="20"/>
          <w:lang w:val="es-MX"/>
        </w:rPr>
        <w:t>a la cultura organizacional</w:t>
      </w:r>
      <w:r w:rsidR="00090530" w:rsidRPr="00D02E64">
        <w:rPr>
          <w:rFonts w:ascii="Arial" w:hAnsi="Arial" w:cs="Arial"/>
          <w:sz w:val="20"/>
          <w:szCs w:val="20"/>
          <w:lang w:val="es-MX"/>
        </w:rPr>
        <w:t xml:space="preserve">, </w:t>
      </w:r>
      <w:r w:rsidRPr="00D02E64">
        <w:rPr>
          <w:rFonts w:ascii="Arial" w:hAnsi="Arial" w:cs="Arial"/>
          <w:sz w:val="20"/>
          <w:szCs w:val="20"/>
          <w:lang w:val="es-MX"/>
        </w:rPr>
        <w:t>genera</w:t>
      </w:r>
      <w:r w:rsidR="00090530" w:rsidRPr="00D02E64">
        <w:rPr>
          <w:rFonts w:ascii="Arial" w:hAnsi="Arial" w:cs="Arial"/>
          <w:sz w:val="20"/>
          <w:szCs w:val="20"/>
          <w:lang w:val="es-MX"/>
        </w:rPr>
        <w:t>n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do ideas de cambio y mejora a la empresa </w:t>
      </w:r>
    </w:p>
    <w:p w14:paraId="70016126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59FA507" w14:textId="32292872" w:rsidR="00090530" w:rsidRPr="00D02E64" w:rsidRDefault="00090530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Considera que el estudiante logró trabajar en equipo, para el logro de los objetivos planteados. </w:t>
      </w:r>
    </w:p>
    <w:p w14:paraId="0761263E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1EAD92D" w14:textId="7FF8D06F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Considera que los conocimientos adquiridos </w:t>
      </w:r>
      <w:r w:rsidR="00090530" w:rsidRPr="00D02E64">
        <w:rPr>
          <w:rFonts w:ascii="Arial" w:hAnsi="Arial" w:cs="Arial"/>
          <w:sz w:val="20"/>
          <w:szCs w:val="20"/>
          <w:lang w:val="es-MX"/>
        </w:rPr>
        <w:t>por el estudiante eran los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requeridos para el buen desempeño en el campo de la práctica.</w:t>
      </w:r>
    </w:p>
    <w:p w14:paraId="1412EDAD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33F08E9" w14:textId="3504CC00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Mencione las áreas del conocimiento que considera debería reforzarse en su programa académico.</w:t>
      </w:r>
    </w:p>
    <w:p w14:paraId="42A5379A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445C463" w14:textId="3534B8E0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Aprendizajes y Conocimientos Adquiridos </w:t>
      </w:r>
    </w:p>
    <w:p w14:paraId="209CD102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38BD976" w14:textId="5752DAB2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Describa los éxitos alcanzados.</w:t>
      </w:r>
    </w:p>
    <w:p w14:paraId="2E48E968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722795B" w14:textId="3B0AF43F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Describa las dificultades presentadas</w:t>
      </w:r>
    </w:p>
    <w:p w14:paraId="2E95F0AD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0966AB4" w14:textId="3E2F106D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Describa sus observaciones y/o sugerencias.</w:t>
      </w:r>
    </w:p>
    <w:p w14:paraId="058862A5" w14:textId="25F4A3E2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E0D11A1" w14:textId="049522EA" w:rsidR="007676F8" w:rsidRPr="00D02E64" w:rsidRDefault="007676F8" w:rsidP="00D02E6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Servicio Social:</w:t>
      </w:r>
    </w:p>
    <w:p w14:paraId="0F904F5B" w14:textId="77777777" w:rsidR="00D02E64" w:rsidRDefault="00D02E64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1C5FFC5E" w14:textId="493EF6D6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Información del estudiante:</w:t>
      </w:r>
    </w:p>
    <w:p w14:paraId="0ECA2D72" w14:textId="77777777" w:rsidR="00D02E64" w:rsidRDefault="00D02E64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29616882" w14:textId="2E4100D8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Nombre completo:</w:t>
      </w:r>
    </w:p>
    <w:p w14:paraId="563C1BC1" w14:textId="77777777" w:rsidR="00D02E64" w:rsidRDefault="00D02E64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18F30C36" w14:textId="6CD6B184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Tipo </w:t>
      </w:r>
      <w:r w:rsidR="00D02E64" w:rsidRPr="00D02E64">
        <w:rPr>
          <w:rFonts w:ascii="Arial" w:hAnsi="Arial" w:cs="Arial"/>
          <w:sz w:val="20"/>
          <w:szCs w:val="20"/>
          <w:lang w:val="es-MX"/>
        </w:rPr>
        <w:t xml:space="preserve">Documento </w:t>
      </w:r>
      <w:r w:rsidRPr="00D02E64">
        <w:rPr>
          <w:rFonts w:ascii="Arial" w:hAnsi="Arial" w:cs="Arial"/>
          <w:sz w:val="20"/>
          <w:szCs w:val="20"/>
          <w:lang w:val="es-MX"/>
        </w:rPr>
        <w:t>T.I</w:t>
      </w:r>
      <w:r w:rsidR="00D02E64">
        <w:rPr>
          <w:rFonts w:ascii="Arial" w:hAnsi="Arial" w:cs="Arial"/>
          <w:sz w:val="20"/>
          <w:szCs w:val="20"/>
          <w:lang w:val="es-MX"/>
        </w:rPr>
        <w:t xml:space="preserve"> </w:t>
      </w:r>
      <w:r w:rsidRPr="00D02E64">
        <w:rPr>
          <w:rFonts w:ascii="Arial" w:hAnsi="Arial" w:cs="Arial"/>
          <w:sz w:val="20"/>
          <w:szCs w:val="20"/>
          <w:lang w:val="es-MX"/>
        </w:rPr>
        <w:tab/>
      </w:r>
      <w:r w:rsidR="00D02E64" w:rsidRPr="00D02E64">
        <w:rPr>
          <w:rFonts w:ascii="Arial" w:hAnsi="Arial" w:cs="Arial"/>
          <w:sz w:val="20"/>
          <w:szCs w:val="20"/>
          <w:lang w:val="es-MX"/>
        </w:rPr>
        <w:t>C. C</w:t>
      </w:r>
      <w:r w:rsidR="00D02E64" w:rsidRPr="00D02E64">
        <w:rPr>
          <w:rFonts w:ascii="Arial" w:hAnsi="Arial" w:cs="Arial"/>
          <w:sz w:val="20"/>
          <w:szCs w:val="20"/>
          <w:lang w:val="es-MX"/>
        </w:rPr>
        <w:tab/>
        <w:t>C.E</w:t>
      </w:r>
      <w:r w:rsidRPr="00D02E64">
        <w:rPr>
          <w:rFonts w:ascii="Arial" w:hAnsi="Arial" w:cs="Arial"/>
          <w:sz w:val="20"/>
          <w:szCs w:val="20"/>
          <w:lang w:val="es-MX"/>
        </w:rPr>
        <w:tab/>
      </w:r>
      <w:r w:rsidR="00D02E64">
        <w:rPr>
          <w:rFonts w:ascii="Arial" w:hAnsi="Arial" w:cs="Arial"/>
          <w:sz w:val="20"/>
          <w:szCs w:val="20"/>
          <w:lang w:val="es-MX"/>
        </w:rPr>
        <w:t>No.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de </w:t>
      </w:r>
      <w:r w:rsidR="00D02E64" w:rsidRPr="00D02E64">
        <w:rPr>
          <w:rFonts w:ascii="Arial" w:hAnsi="Arial" w:cs="Arial"/>
          <w:sz w:val="20"/>
          <w:szCs w:val="20"/>
          <w:lang w:val="es-MX"/>
        </w:rPr>
        <w:t>Documento</w:t>
      </w:r>
    </w:p>
    <w:p w14:paraId="685A13B0" w14:textId="77777777" w:rsidR="00D02E64" w:rsidRDefault="00D02E64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3F2823F2" w14:textId="62B234B5" w:rsidR="007676F8" w:rsidRPr="00D02E64" w:rsidRDefault="007676F8" w:rsidP="00D02E6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No</w:t>
      </w:r>
      <w:r w:rsidR="00D02E64">
        <w:rPr>
          <w:rFonts w:ascii="Arial" w:hAnsi="Arial" w:cs="Arial"/>
          <w:sz w:val="20"/>
          <w:szCs w:val="20"/>
          <w:lang w:val="es-MX"/>
        </w:rPr>
        <w:t>.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de Teléfono:</w:t>
      </w:r>
    </w:p>
    <w:p w14:paraId="68692993" w14:textId="77777777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7412082" w14:textId="514F2F59" w:rsidR="00090530" w:rsidRPr="00D02E64" w:rsidRDefault="00090530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Cuando fue contactado por el ISER, la explicación sobre la finalidad del Servicio Social fue clara y completa.</w:t>
      </w:r>
    </w:p>
    <w:p w14:paraId="549F373F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4288592" w14:textId="0364FF35" w:rsidR="00090530" w:rsidRPr="00D02E64" w:rsidRDefault="00090530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Se le brindó la oportunidad de manifestar sus inquietudes, sugerencias y procedimientos requeridos para recibir el estudiante que realizó el servicio social.</w:t>
      </w:r>
    </w:p>
    <w:p w14:paraId="45DAEDC1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888FB5C" w14:textId="7B173F0E" w:rsidR="00090530" w:rsidRPr="00D02E64" w:rsidRDefault="00090530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El estudiante tuvo un comportamiento de amabilidad, respeto y comprensión durante el tiempo de estuvo en su empresa y/o entidad.</w:t>
      </w:r>
    </w:p>
    <w:p w14:paraId="76E3E60E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3C4F8E1" w14:textId="7ADFCDB7" w:rsidR="007676F8" w:rsidRPr="00D02E64" w:rsidRDefault="00C814E6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El estudiante cumplió e</w:t>
      </w:r>
      <w:r w:rsidR="007676F8" w:rsidRPr="00D02E64">
        <w:rPr>
          <w:rFonts w:ascii="Arial" w:hAnsi="Arial" w:cs="Arial"/>
          <w:sz w:val="20"/>
          <w:szCs w:val="20"/>
          <w:lang w:val="es-MX"/>
        </w:rPr>
        <w:t xml:space="preserve">l horario de trabajo asignado 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de forma </w:t>
      </w:r>
      <w:r w:rsidR="007676F8" w:rsidRPr="00D02E64">
        <w:rPr>
          <w:rFonts w:ascii="Arial" w:hAnsi="Arial" w:cs="Arial"/>
          <w:sz w:val="20"/>
          <w:szCs w:val="20"/>
          <w:lang w:val="es-MX"/>
        </w:rPr>
        <w:t>apropiad</w:t>
      </w:r>
      <w:r w:rsidRPr="00D02E64">
        <w:rPr>
          <w:rFonts w:ascii="Arial" w:hAnsi="Arial" w:cs="Arial"/>
          <w:sz w:val="20"/>
          <w:szCs w:val="20"/>
          <w:lang w:val="es-MX"/>
        </w:rPr>
        <w:t>a</w:t>
      </w:r>
      <w:r w:rsidR="007676F8" w:rsidRPr="00D02E64">
        <w:rPr>
          <w:rFonts w:ascii="Arial" w:hAnsi="Arial" w:cs="Arial"/>
          <w:sz w:val="20"/>
          <w:szCs w:val="20"/>
          <w:lang w:val="es-MX"/>
        </w:rPr>
        <w:t xml:space="preserve"> para el cumplimiento de su servicio social.</w:t>
      </w:r>
    </w:p>
    <w:p w14:paraId="5F4727CE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568CA6BB" w14:textId="1FFD9B9A" w:rsidR="007676F8" w:rsidRPr="00D02E64" w:rsidRDefault="00C814E6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Los </w:t>
      </w:r>
      <w:r w:rsidR="007676F8" w:rsidRPr="00D02E64">
        <w:rPr>
          <w:rFonts w:ascii="Arial" w:hAnsi="Arial" w:cs="Arial"/>
          <w:sz w:val="20"/>
          <w:szCs w:val="20"/>
          <w:lang w:val="es-MX"/>
        </w:rPr>
        <w:t xml:space="preserve">conocimientos 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del estudiante </w:t>
      </w:r>
      <w:r w:rsidR="007676F8" w:rsidRPr="00D02E64">
        <w:rPr>
          <w:rFonts w:ascii="Arial" w:hAnsi="Arial" w:cs="Arial"/>
          <w:sz w:val="20"/>
          <w:szCs w:val="20"/>
          <w:lang w:val="es-MX"/>
        </w:rPr>
        <w:t>le permitieron cumplir con el servicio social asignado.</w:t>
      </w:r>
    </w:p>
    <w:p w14:paraId="6696DA4D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CE52959" w14:textId="47CEE0E7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Las relaciones interpersonales fueron sanas y agradables; con los compañeros de escenario y en el entorno en el que se desempeñó</w:t>
      </w:r>
      <w:r w:rsidR="00C814E6" w:rsidRPr="00D02E64">
        <w:rPr>
          <w:rFonts w:ascii="Arial" w:hAnsi="Arial" w:cs="Arial"/>
          <w:sz w:val="20"/>
          <w:szCs w:val="20"/>
          <w:lang w:val="es-MX"/>
        </w:rPr>
        <w:t xml:space="preserve"> el estudiante.</w:t>
      </w:r>
    </w:p>
    <w:p w14:paraId="28A63E7A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231043DD" w14:textId="4441BAC0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El Servicio Social</w:t>
      </w:r>
      <w:r w:rsidR="00C814E6" w:rsidRPr="00D02E64">
        <w:rPr>
          <w:rFonts w:ascii="Arial" w:hAnsi="Arial" w:cs="Arial"/>
          <w:sz w:val="20"/>
          <w:szCs w:val="20"/>
          <w:lang w:val="es-MX"/>
        </w:rPr>
        <w:t xml:space="preserve"> realizado fue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una práctica integral </w:t>
      </w:r>
      <w:r w:rsidR="00C814E6" w:rsidRPr="00D02E64">
        <w:rPr>
          <w:rFonts w:ascii="Arial" w:hAnsi="Arial" w:cs="Arial"/>
          <w:sz w:val="20"/>
          <w:szCs w:val="20"/>
          <w:lang w:val="es-MX"/>
        </w:rPr>
        <w:t xml:space="preserve">que le permitió al estudiante consolidar </w:t>
      </w:r>
      <w:r w:rsidRPr="00D02E64">
        <w:rPr>
          <w:rFonts w:ascii="Arial" w:hAnsi="Arial" w:cs="Arial"/>
          <w:sz w:val="20"/>
          <w:szCs w:val="20"/>
          <w:lang w:val="es-MX"/>
        </w:rPr>
        <w:t>su formació</w:t>
      </w:r>
      <w:r w:rsidR="00C814E6" w:rsidRPr="00D02E64">
        <w:rPr>
          <w:rFonts w:ascii="Arial" w:hAnsi="Arial" w:cs="Arial"/>
          <w:sz w:val="20"/>
          <w:szCs w:val="20"/>
          <w:lang w:val="es-MX"/>
        </w:rPr>
        <w:t>n</w:t>
      </w:r>
      <w:r w:rsidRPr="00D02E64">
        <w:rPr>
          <w:rFonts w:ascii="Arial" w:hAnsi="Arial" w:cs="Arial"/>
          <w:sz w:val="20"/>
          <w:szCs w:val="20"/>
          <w:lang w:val="es-MX"/>
        </w:rPr>
        <w:t>, adquir</w:t>
      </w:r>
      <w:r w:rsidR="00C814E6" w:rsidRPr="00D02E64">
        <w:rPr>
          <w:rFonts w:ascii="Arial" w:hAnsi="Arial" w:cs="Arial"/>
          <w:sz w:val="20"/>
          <w:szCs w:val="20"/>
          <w:lang w:val="es-MX"/>
        </w:rPr>
        <w:t>ir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 nuevos conocimientos y habilidades </w:t>
      </w:r>
      <w:r w:rsidR="00C814E6" w:rsidRPr="00D02E64">
        <w:rPr>
          <w:rFonts w:ascii="Arial" w:hAnsi="Arial" w:cs="Arial"/>
          <w:sz w:val="20"/>
          <w:szCs w:val="20"/>
          <w:lang w:val="es-MX"/>
        </w:rPr>
        <w:t xml:space="preserve">personales y </w:t>
      </w:r>
      <w:r w:rsidRPr="00D02E64">
        <w:rPr>
          <w:rFonts w:ascii="Arial" w:hAnsi="Arial" w:cs="Arial"/>
          <w:sz w:val="20"/>
          <w:szCs w:val="20"/>
          <w:lang w:val="es-MX"/>
        </w:rPr>
        <w:t xml:space="preserve">profesionales.  </w:t>
      </w:r>
    </w:p>
    <w:p w14:paraId="7CE61CA0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FCE1E77" w14:textId="0CB7A949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 xml:space="preserve">Aprendizajes y Conocimientos Adquiridos </w:t>
      </w:r>
    </w:p>
    <w:p w14:paraId="48673F71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173A209" w14:textId="22E50E6D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Describa los éxitos alcanzados.</w:t>
      </w:r>
    </w:p>
    <w:p w14:paraId="75BCAA8E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C1BEED7" w14:textId="3BF9B5B5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Describa las dificultades presentadas</w:t>
      </w:r>
    </w:p>
    <w:p w14:paraId="1D50C19E" w14:textId="77777777" w:rsidR="00D02E64" w:rsidRDefault="00D02E64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6A67118" w14:textId="61E80691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2E64">
        <w:rPr>
          <w:rFonts w:ascii="Arial" w:hAnsi="Arial" w:cs="Arial"/>
          <w:sz w:val="20"/>
          <w:szCs w:val="20"/>
          <w:lang w:val="es-MX"/>
        </w:rPr>
        <w:t>Describa sus observaciones y/o sugerencias.</w:t>
      </w:r>
    </w:p>
    <w:bookmarkEnd w:id="0"/>
    <w:p w14:paraId="4C7BFE24" w14:textId="77777777" w:rsidR="007676F8" w:rsidRPr="00D02E64" w:rsidRDefault="007676F8" w:rsidP="00D02E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676F8" w:rsidRPr="00D02E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F395D" w14:textId="77777777" w:rsidR="00A838E9" w:rsidRDefault="00A838E9" w:rsidP="00D02E64">
      <w:pPr>
        <w:spacing w:after="0" w:line="240" w:lineRule="auto"/>
      </w:pPr>
      <w:r>
        <w:separator/>
      </w:r>
    </w:p>
  </w:endnote>
  <w:endnote w:type="continuationSeparator" w:id="0">
    <w:p w14:paraId="35A13C0E" w14:textId="77777777" w:rsidR="00A838E9" w:rsidRDefault="00A838E9" w:rsidP="00D0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1A53F" w14:textId="77777777" w:rsidR="00A838E9" w:rsidRDefault="00A838E9" w:rsidP="00D02E64">
      <w:pPr>
        <w:spacing w:after="0" w:line="240" w:lineRule="auto"/>
      </w:pPr>
      <w:r>
        <w:separator/>
      </w:r>
    </w:p>
  </w:footnote>
  <w:footnote w:type="continuationSeparator" w:id="0">
    <w:p w14:paraId="2B449B7A" w14:textId="77777777" w:rsidR="00A838E9" w:rsidRDefault="00A838E9" w:rsidP="00D0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122"/>
      <w:gridCol w:w="4354"/>
      <w:gridCol w:w="2352"/>
    </w:tblGrid>
    <w:tr w:rsidR="00D02E64" w:rsidRPr="00D61A26" w14:paraId="755B706E" w14:textId="77777777" w:rsidTr="00DB310C">
      <w:trPr>
        <w:trHeight w:val="397"/>
      </w:trPr>
      <w:tc>
        <w:tcPr>
          <w:tcW w:w="1202" w:type="pct"/>
          <w:vMerge w:val="restart"/>
          <w:vAlign w:val="center"/>
        </w:tcPr>
        <w:p w14:paraId="006C5D55" w14:textId="77777777" w:rsidR="00D02E64" w:rsidRPr="00D61A26" w:rsidRDefault="00D02E64" w:rsidP="00D02E64">
          <w:pPr>
            <w:pStyle w:val="Encabezado"/>
            <w:jc w:val="center"/>
            <w:rPr>
              <w:rFonts w:ascii="Arial" w:hAnsi="Arial" w:cs="Arial"/>
            </w:rPr>
          </w:pPr>
          <w:r w:rsidRPr="00D61A26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0E399E61" wp14:editId="537DA75C">
                <wp:extent cx="971550" cy="897449"/>
                <wp:effectExtent l="0" t="0" r="0" b="0"/>
                <wp:docPr id="1" name="Imagen 1" descr="Logo Vertical escud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Vertical escud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372" cy="900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6" w:type="pct"/>
          <w:vMerge w:val="restart"/>
          <w:vAlign w:val="center"/>
        </w:tcPr>
        <w:p w14:paraId="584525B9" w14:textId="63846860" w:rsidR="00D02E64" w:rsidRPr="00D61A26" w:rsidRDefault="00D02E64" w:rsidP="00D02E6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eastAsia="Times New Roman" w:hAnsi="Arial" w:cs="Arial"/>
              <w:b/>
              <w:lang w:eastAsia="es-ES"/>
            </w:rPr>
            <w:t>EVALUACIÓN A EMPRESARIOS DE PRÁCTICAS Y SERVICIOS SOCIALES</w:t>
          </w:r>
        </w:p>
      </w:tc>
      <w:tc>
        <w:tcPr>
          <w:tcW w:w="1332" w:type="pct"/>
          <w:vAlign w:val="center"/>
        </w:tcPr>
        <w:p w14:paraId="6FC50B9D" w14:textId="53310EC7" w:rsidR="00D02E64" w:rsidRPr="00D61A26" w:rsidRDefault="00D02E64" w:rsidP="00D02E64">
          <w:pPr>
            <w:pStyle w:val="Encabezado"/>
            <w:jc w:val="both"/>
            <w:rPr>
              <w:rFonts w:ascii="Arial" w:hAnsi="Arial" w:cs="Arial"/>
            </w:rPr>
          </w:pPr>
          <w:r w:rsidRPr="00D61A26">
            <w:rPr>
              <w:rFonts w:ascii="Arial" w:hAnsi="Arial" w:cs="Arial"/>
            </w:rPr>
            <w:t>Código: F-EXT-0</w:t>
          </w:r>
          <w:r>
            <w:rPr>
              <w:rFonts w:ascii="Arial" w:hAnsi="Arial" w:cs="Arial"/>
            </w:rPr>
            <w:t>8</w:t>
          </w:r>
        </w:p>
      </w:tc>
    </w:tr>
    <w:tr w:rsidR="00D02E64" w:rsidRPr="00D61A26" w14:paraId="46A10B03" w14:textId="77777777" w:rsidTr="00DB310C">
      <w:trPr>
        <w:trHeight w:val="397"/>
      </w:trPr>
      <w:tc>
        <w:tcPr>
          <w:tcW w:w="1202" w:type="pct"/>
          <w:vMerge/>
          <w:vAlign w:val="center"/>
        </w:tcPr>
        <w:p w14:paraId="4FF52977" w14:textId="77777777" w:rsidR="00D02E64" w:rsidRPr="00D61A26" w:rsidRDefault="00D02E64" w:rsidP="00D02E6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466" w:type="pct"/>
          <w:vMerge/>
          <w:vAlign w:val="center"/>
        </w:tcPr>
        <w:p w14:paraId="0B449DAA" w14:textId="77777777" w:rsidR="00D02E64" w:rsidRPr="00D61A26" w:rsidRDefault="00D02E64" w:rsidP="00D02E6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332" w:type="pct"/>
          <w:vAlign w:val="center"/>
        </w:tcPr>
        <w:p w14:paraId="626137A8" w14:textId="77777777" w:rsidR="00D02E64" w:rsidRPr="00D61A26" w:rsidRDefault="00D02E64" w:rsidP="00D02E64">
          <w:pPr>
            <w:pStyle w:val="Encabezado"/>
            <w:jc w:val="both"/>
            <w:rPr>
              <w:rFonts w:ascii="Arial" w:hAnsi="Arial" w:cs="Arial"/>
            </w:rPr>
          </w:pPr>
          <w:r w:rsidRPr="00D61A26">
            <w:rPr>
              <w:rFonts w:ascii="Arial" w:hAnsi="Arial" w:cs="Arial"/>
            </w:rPr>
            <w:t>Versión: 01</w:t>
          </w:r>
        </w:p>
      </w:tc>
    </w:tr>
    <w:tr w:rsidR="00D02E64" w:rsidRPr="00D61A26" w14:paraId="4D8E31EC" w14:textId="77777777" w:rsidTr="00DB310C">
      <w:trPr>
        <w:trHeight w:val="397"/>
      </w:trPr>
      <w:tc>
        <w:tcPr>
          <w:tcW w:w="1202" w:type="pct"/>
          <w:vMerge/>
          <w:vAlign w:val="center"/>
        </w:tcPr>
        <w:p w14:paraId="2B3049E8" w14:textId="77777777" w:rsidR="00D02E64" w:rsidRPr="00D61A26" w:rsidRDefault="00D02E64" w:rsidP="00D02E6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466" w:type="pct"/>
          <w:vMerge w:val="restart"/>
          <w:vAlign w:val="center"/>
        </w:tcPr>
        <w:p w14:paraId="76901E9F" w14:textId="77777777" w:rsidR="00D02E64" w:rsidRPr="00D61A26" w:rsidRDefault="00D02E64" w:rsidP="00D02E6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61A26">
            <w:rPr>
              <w:rFonts w:ascii="Arial" w:hAnsi="Arial" w:cs="Arial"/>
              <w:b/>
            </w:rPr>
            <w:t>FORMATO</w:t>
          </w:r>
        </w:p>
      </w:tc>
      <w:tc>
        <w:tcPr>
          <w:tcW w:w="1332" w:type="pct"/>
          <w:vAlign w:val="center"/>
        </w:tcPr>
        <w:p w14:paraId="11F3B5B2" w14:textId="77777777" w:rsidR="00D02E64" w:rsidRPr="00D61A26" w:rsidRDefault="00D02E64" w:rsidP="00D02E64">
          <w:pPr>
            <w:pStyle w:val="Encabezado"/>
            <w:jc w:val="both"/>
            <w:rPr>
              <w:rFonts w:ascii="Arial" w:hAnsi="Arial" w:cs="Arial"/>
            </w:rPr>
          </w:pPr>
          <w:r w:rsidRPr="00D61A26">
            <w:rPr>
              <w:rFonts w:ascii="Arial" w:hAnsi="Arial" w:cs="Arial"/>
            </w:rPr>
            <w:t>Fecha: 01/03/2021</w:t>
          </w:r>
        </w:p>
      </w:tc>
    </w:tr>
    <w:tr w:rsidR="00D02E64" w:rsidRPr="00D61A26" w14:paraId="03EF4BBF" w14:textId="77777777" w:rsidTr="00DB310C">
      <w:trPr>
        <w:trHeight w:val="397"/>
      </w:trPr>
      <w:tc>
        <w:tcPr>
          <w:tcW w:w="1202" w:type="pct"/>
          <w:vMerge/>
          <w:vAlign w:val="center"/>
        </w:tcPr>
        <w:p w14:paraId="631E16C7" w14:textId="77777777" w:rsidR="00D02E64" w:rsidRPr="00D61A26" w:rsidRDefault="00D02E64" w:rsidP="00D02E6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466" w:type="pct"/>
          <w:vMerge/>
          <w:vAlign w:val="center"/>
        </w:tcPr>
        <w:p w14:paraId="145CCDA7" w14:textId="77777777" w:rsidR="00D02E64" w:rsidRPr="00D61A26" w:rsidRDefault="00D02E64" w:rsidP="00D02E64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1332" w:type="pct"/>
          <w:vAlign w:val="center"/>
        </w:tcPr>
        <w:p w14:paraId="474A2EB9" w14:textId="77777777" w:rsidR="00D02E64" w:rsidRPr="00D61A26" w:rsidRDefault="00D02E64" w:rsidP="00D02E64">
          <w:pPr>
            <w:pStyle w:val="Encabezado"/>
            <w:jc w:val="both"/>
            <w:rPr>
              <w:rFonts w:ascii="Arial" w:hAnsi="Arial" w:cs="Arial"/>
            </w:rPr>
          </w:pPr>
          <w:r w:rsidRPr="00D61A26">
            <w:rPr>
              <w:rFonts w:ascii="Arial" w:hAnsi="Arial" w:cs="Arial"/>
            </w:rPr>
            <w:t xml:space="preserve">Página: </w:t>
          </w:r>
          <w:r w:rsidRPr="00D61A26">
            <w:rPr>
              <w:rFonts w:ascii="Arial" w:hAnsi="Arial" w:cs="Arial"/>
            </w:rPr>
            <w:fldChar w:fldCharType="begin"/>
          </w:r>
          <w:r w:rsidRPr="00D61A26">
            <w:rPr>
              <w:rFonts w:ascii="Arial" w:hAnsi="Arial" w:cs="Arial"/>
            </w:rPr>
            <w:instrText xml:space="preserve"> PAGE </w:instrText>
          </w:r>
          <w:r w:rsidRPr="00D61A26">
            <w:rPr>
              <w:rFonts w:ascii="Arial" w:hAnsi="Arial" w:cs="Arial"/>
            </w:rPr>
            <w:fldChar w:fldCharType="separate"/>
          </w:r>
          <w:r w:rsidRPr="00D61A26">
            <w:rPr>
              <w:rFonts w:ascii="Arial" w:hAnsi="Arial" w:cs="Arial"/>
              <w:noProof/>
            </w:rPr>
            <w:t>5</w:t>
          </w:r>
          <w:r w:rsidRPr="00D61A26">
            <w:rPr>
              <w:rFonts w:ascii="Arial" w:hAnsi="Arial" w:cs="Arial"/>
            </w:rPr>
            <w:fldChar w:fldCharType="end"/>
          </w:r>
          <w:r w:rsidRPr="00D61A26">
            <w:rPr>
              <w:rFonts w:ascii="Arial" w:hAnsi="Arial" w:cs="Arial"/>
            </w:rPr>
            <w:t xml:space="preserve"> de </w:t>
          </w:r>
          <w:r w:rsidRPr="00D61A26">
            <w:rPr>
              <w:rFonts w:ascii="Arial" w:hAnsi="Arial" w:cs="Arial"/>
            </w:rPr>
            <w:fldChar w:fldCharType="begin"/>
          </w:r>
          <w:r w:rsidRPr="00D61A26">
            <w:rPr>
              <w:rFonts w:ascii="Arial" w:hAnsi="Arial" w:cs="Arial"/>
            </w:rPr>
            <w:instrText xml:space="preserve"> NUMPAGES  </w:instrText>
          </w:r>
          <w:r w:rsidRPr="00D61A26">
            <w:rPr>
              <w:rFonts w:ascii="Arial" w:hAnsi="Arial" w:cs="Arial"/>
            </w:rPr>
            <w:fldChar w:fldCharType="separate"/>
          </w:r>
          <w:r w:rsidRPr="00D61A26">
            <w:rPr>
              <w:rFonts w:ascii="Arial" w:hAnsi="Arial" w:cs="Arial"/>
              <w:noProof/>
            </w:rPr>
            <w:t>5</w:t>
          </w:r>
          <w:r w:rsidRPr="00D61A26">
            <w:rPr>
              <w:rFonts w:ascii="Arial" w:hAnsi="Arial" w:cs="Arial"/>
            </w:rPr>
            <w:fldChar w:fldCharType="end"/>
          </w:r>
        </w:p>
      </w:tc>
    </w:tr>
  </w:tbl>
  <w:p w14:paraId="6687B607" w14:textId="77777777" w:rsidR="00D02E64" w:rsidRDefault="00D02E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63F12"/>
    <w:multiLevelType w:val="hybridMultilevel"/>
    <w:tmpl w:val="EE58598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CE263D"/>
    <w:multiLevelType w:val="hybridMultilevel"/>
    <w:tmpl w:val="559CD19C"/>
    <w:lvl w:ilvl="0" w:tplc="B35667B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54E83"/>
    <w:multiLevelType w:val="hybridMultilevel"/>
    <w:tmpl w:val="ED88FC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20654F"/>
    <w:multiLevelType w:val="multilevel"/>
    <w:tmpl w:val="B158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91C23"/>
    <w:multiLevelType w:val="hybridMultilevel"/>
    <w:tmpl w:val="4AA62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4D"/>
    <w:rsid w:val="0004518D"/>
    <w:rsid w:val="00052953"/>
    <w:rsid w:val="00090530"/>
    <w:rsid w:val="00236BD5"/>
    <w:rsid w:val="002D5EA1"/>
    <w:rsid w:val="002E1F93"/>
    <w:rsid w:val="00357959"/>
    <w:rsid w:val="00360E85"/>
    <w:rsid w:val="00482119"/>
    <w:rsid w:val="00513685"/>
    <w:rsid w:val="0057313D"/>
    <w:rsid w:val="00590E3D"/>
    <w:rsid w:val="005951D5"/>
    <w:rsid w:val="005C631C"/>
    <w:rsid w:val="005E0659"/>
    <w:rsid w:val="00616C31"/>
    <w:rsid w:val="006E1C10"/>
    <w:rsid w:val="007075E8"/>
    <w:rsid w:val="007676F8"/>
    <w:rsid w:val="00772CBC"/>
    <w:rsid w:val="007D5BF2"/>
    <w:rsid w:val="009D2B35"/>
    <w:rsid w:val="00A838E9"/>
    <w:rsid w:val="00B01776"/>
    <w:rsid w:val="00BD144D"/>
    <w:rsid w:val="00C602B0"/>
    <w:rsid w:val="00C71F24"/>
    <w:rsid w:val="00C814E6"/>
    <w:rsid w:val="00CC0CAD"/>
    <w:rsid w:val="00D02E64"/>
    <w:rsid w:val="00D20ED9"/>
    <w:rsid w:val="00DB1E8F"/>
    <w:rsid w:val="00E1569A"/>
    <w:rsid w:val="00E64D3E"/>
    <w:rsid w:val="00E749BB"/>
    <w:rsid w:val="00EC2016"/>
    <w:rsid w:val="00F27B6A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5449"/>
  <w15:chartTrackingRefBased/>
  <w15:docId w15:val="{B15945F0-4F24-4D6E-B3C5-42F6EC72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1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45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1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0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E64"/>
  </w:style>
  <w:style w:type="paragraph" w:styleId="Piedepgina">
    <w:name w:val="footer"/>
    <w:basedOn w:val="Normal"/>
    <w:link w:val="PiedepginaCar"/>
    <w:uiPriority w:val="99"/>
    <w:unhideWhenUsed/>
    <w:rsid w:val="00D02E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E64"/>
  </w:style>
  <w:style w:type="table" w:styleId="Tablaconcuadrcula">
    <w:name w:val="Table Grid"/>
    <w:basedOn w:val="Tablanormal"/>
    <w:uiPriority w:val="39"/>
    <w:rsid w:val="00D0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Extensión</dc:creator>
  <cp:keywords/>
  <dc:description/>
  <cp:lastModifiedBy>Edwin Javier Suarez Santos</cp:lastModifiedBy>
  <cp:revision>2</cp:revision>
  <dcterms:created xsi:type="dcterms:W3CDTF">2021-05-10T19:40:00Z</dcterms:created>
  <dcterms:modified xsi:type="dcterms:W3CDTF">2021-05-10T19:40:00Z</dcterms:modified>
</cp:coreProperties>
</file>