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DCDD" w14:textId="2D0CD9C6" w:rsidR="00772CBC" w:rsidRPr="005B4B4F" w:rsidRDefault="005B4B4F" w:rsidP="00FE206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5B4B4F">
        <w:rPr>
          <w:rFonts w:ascii="Arial" w:hAnsi="Arial" w:cs="Arial"/>
          <w:b/>
          <w:bCs/>
          <w:sz w:val="20"/>
          <w:szCs w:val="20"/>
          <w:lang w:val="es-MX"/>
        </w:rPr>
        <w:t>INSTRUMENTO DE EVALUACIÓN DE IMPACTO DE LAS SALIDAS ACADÉMICAS, PRÁCTICAS ACADÉMICAS Y PROFESIONALES Y SERVICIO SOCIAL</w:t>
      </w:r>
    </w:p>
    <w:p w14:paraId="7B40CE1B" w14:textId="002FE95C" w:rsidR="005951D5" w:rsidRPr="00FE2062" w:rsidRDefault="005951D5" w:rsidP="00FE20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14:paraId="4918122A" w14:textId="498C0A01" w:rsidR="005951D5" w:rsidRPr="00FE2062" w:rsidRDefault="005951D5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Estimado estudiante, reciba un atento saludo.</w:t>
      </w:r>
    </w:p>
    <w:p w14:paraId="08FF9402" w14:textId="77777777" w:rsidR="00FE2062" w:rsidRP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C68B0D1" w14:textId="096BD60E" w:rsidR="005951D5" w:rsidRPr="00FE2062" w:rsidRDefault="005951D5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El presente formulario tiene por objetivo evaluar las salidas académicas, prácticas profesionales</w:t>
      </w:r>
      <w:r w:rsidR="002E1F93" w:rsidRPr="00FE2062">
        <w:rPr>
          <w:rFonts w:ascii="Arial" w:hAnsi="Arial" w:cs="Arial"/>
          <w:sz w:val="20"/>
          <w:szCs w:val="20"/>
          <w:lang w:val="es-MX"/>
        </w:rPr>
        <w:t xml:space="preserve">, y servicio social para conocer su impacto.  Agradecemos responder a cada uno de los ítems con responsabilidad y sinceridad. </w:t>
      </w:r>
    </w:p>
    <w:p w14:paraId="1598290F" w14:textId="77777777" w:rsidR="00FE2062" w:rsidRP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2C72533" w14:textId="08CF590E" w:rsidR="00513685" w:rsidRPr="00FE2062" w:rsidRDefault="00513685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Año Periodo Académico.</w:t>
      </w:r>
    </w:p>
    <w:p w14:paraId="78A90FC8" w14:textId="77777777" w:rsidR="00FE2062" w:rsidRP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2AD680D" w14:textId="2E55D380" w:rsidR="0004518D" w:rsidRPr="00FE2062" w:rsidRDefault="0004518D" w:rsidP="00FE2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Programa de formación:</w:t>
      </w:r>
    </w:p>
    <w:p w14:paraId="336C3E13" w14:textId="77777777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Tecnología en Gestión Empresarial</w:t>
      </w:r>
    </w:p>
    <w:p w14:paraId="5A963E6F" w14:textId="77777777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Tecnología en Gestión Comunitaria - Pamplona</w:t>
      </w:r>
    </w:p>
    <w:p w14:paraId="50E618DE" w14:textId="77777777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Tecnología en Gestión Comunitaria - Cúcuta</w:t>
      </w:r>
    </w:p>
    <w:p w14:paraId="2654CFBF" w14:textId="77777777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Tecnología en Gestión de Mercadeo</w:t>
      </w:r>
    </w:p>
    <w:p w14:paraId="2D9FB1AA" w14:textId="444D03DC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Técnica Profesional en Seguridad y Salud en el Trabajo</w:t>
      </w:r>
    </w:p>
    <w:p w14:paraId="5999E1CB" w14:textId="31048D5D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Tecnología en Gestión Empresarial – Pamplona (Metodología Distancia)</w:t>
      </w:r>
    </w:p>
    <w:p w14:paraId="644E7C28" w14:textId="77777777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Tecnología en Procesos Agroindustriales</w:t>
      </w:r>
    </w:p>
    <w:p w14:paraId="31FE04E4" w14:textId="77777777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Tecnología Agropecuaria</w:t>
      </w:r>
    </w:p>
    <w:p w14:paraId="790E6A0E" w14:textId="77777777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Tecnología en Gestión Industrial</w:t>
      </w:r>
    </w:p>
    <w:p w14:paraId="39078303" w14:textId="542B49C4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Tecnología en Gestión de Redes y Sistemas </w:t>
      </w:r>
      <w:r w:rsidR="00FE2062" w:rsidRPr="00FE2062">
        <w:rPr>
          <w:rFonts w:ascii="Arial" w:hAnsi="Arial" w:cs="Arial"/>
          <w:sz w:val="20"/>
          <w:szCs w:val="20"/>
          <w:lang w:val="es-MX"/>
        </w:rPr>
        <w:t>Teleinformáticas</w:t>
      </w:r>
    </w:p>
    <w:p w14:paraId="7039E187" w14:textId="77777777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Tecnología en Gestión y Construcción de Obras Civiles</w:t>
      </w:r>
    </w:p>
    <w:p w14:paraId="26296ACA" w14:textId="367E1193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Técnica Profesional en Producción de Frutas y Hortalizas</w:t>
      </w:r>
    </w:p>
    <w:p w14:paraId="1D74F6DE" w14:textId="6B85F6BA" w:rsidR="0004518D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Tecnología en Procesos Agroindustriales (Metodología Distancia)</w:t>
      </w:r>
    </w:p>
    <w:p w14:paraId="0D573948" w14:textId="77777777" w:rsidR="00FE2062" w:rsidRPr="00FE2062" w:rsidRDefault="00FE2062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058DFF92" w14:textId="3BBC1564" w:rsidR="0004518D" w:rsidRPr="00FE2062" w:rsidRDefault="0004518D" w:rsidP="00FE2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Información del estudiante:</w:t>
      </w:r>
    </w:p>
    <w:p w14:paraId="3FC23D69" w14:textId="77777777" w:rsidR="00FE2062" w:rsidRDefault="00FE2062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398D815C" w14:textId="1BB9BE32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Nombre completo:</w:t>
      </w:r>
    </w:p>
    <w:p w14:paraId="2AF02A39" w14:textId="77777777" w:rsidR="00FE2062" w:rsidRDefault="00FE2062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00730404" w14:textId="751D1137" w:rsidR="0004518D" w:rsidRPr="00FE2062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Tipo </w:t>
      </w:r>
      <w:r w:rsidR="00FE2062" w:rsidRPr="00FE2062">
        <w:rPr>
          <w:rFonts w:ascii="Arial" w:hAnsi="Arial" w:cs="Arial"/>
          <w:sz w:val="20"/>
          <w:szCs w:val="20"/>
          <w:lang w:val="es-MX"/>
        </w:rPr>
        <w:t>Documento T. I</w:t>
      </w:r>
      <w:r w:rsidR="00FE2062" w:rsidRPr="00FE2062">
        <w:rPr>
          <w:rFonts w:ascii="Arial" w:hAnsi="Arial" w:cs="Arial"/>
          <w:sz w:val="20"/>
          <w:szCs w:val="20"/>
          <w:lang w:val="es-MX"/>
        </w:rPr>
        <w:tab/>
        <w:t>C.C</w:t>
      </w:r>
      <w:r w:rsidRPr="00FE2062">
        <w:rPr>
          <w:rFonts w:ascii="Arial" w:hAnsi="Arial" w:cs="Arial"/>
          <w:sz w:val="20"/>
          <w:szCs w:val="20"/>
          <w:lang w:val="es-MX"/>
        </w:rPr>
        <w:tab/>
      </w:r>
      <w:r w:rsidR="00FE2062" w:rsidRPr="00FE2062">
        <w:rPr>
          <w:rFonts w:ascii="Arial" w:hAnsi="Arial" w:cs="Arial"/>
          <w:sz w:val="20"/>
          <w:szCs w:val="20"/>
          <w:lang w:val="es-MX"/>
        </w:rPr>
        <w:t>C. E</w:t>
      </w:r>
      <w:r w:rsidRPr="00FE2062">
        <w:rPr>
          <w:rFonts w:ascii="Arial" w:hAnsi="Arial" w:cs="Arial"/>
          <w:sz w:val="20"/>
          <w:szCs w:val="20"/>
          <w:lang w:val="es-MX"/>
        </w:rPr>
        <w:tab/>
        <w:t>N</w:t>
      </w:r>
      <w:r w:rsidR="00FE2062">
        <w:rPr>
          <w:rFonts w:ascii="Arial" w:hAnsi="Arial" w:cs="Arial"/>
          <w:sz w:val="20"/>
          <w:szCs w:val="20"/>
          <w:lang w:val="es-MX"/>
        </w:rPr>
        <w:t>o.</w:t>
      </w:r>
      <w:r w:rsidRPr="00FE2062">
        <w:rPr>
          <w:rFonts w:ascii="Arial" w:hAnsi="Arial" w:cs="Arial"/>
          <w:sz w:val="20"/>
          <w:szCs w:val="20"/>
          <w:lang w:val="es-MX"/>
        </w:rPr>
        <w:t xml:space="preserve"> de </w:t>
      </w:r>
      <w:r w:rsidR="00FE2062" w:rsidRPr="00FE2062">
        <w:rPr>
          <w:rFonts w:ascii="Arial" w:hAnsi="Arial" w:cs="Arial"/>
          <w:sz w:val="20"/>
          <w:szCs w:val="20"/>
          <w:lang w:val="es-MX"/>
        </w:rPr>
        <w:t>Documento</w:t>
      </w:r>
    </w:p>
    <w:p w14:paraId="77277F00" w14:textId="77777777" w:rsidR="00FE2062" w:rsidRDefault="00FE2062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4EE24AEC" w14:textId="414007A1" w:rsidR="0004518D" w:rsidRDefault="0004518D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No de Teléfono:</w:t>
      </w:r>
    </w:p>
    <w:p w14:paraId="5071833B" w14:textId="77777777" w:rsidR="00FE2062" w:rsidRPr="00FE2062" w:rsidRDefault="00FE2062" w:rsidP="00FE206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3F17EE03" w14:textId="03F22290" w:rsidR="0004518D" w:rsidRPr="00FE2062" w:rsidRDefault="0004518D" w:rsidP="00FE2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Información de la empresa o escenario de servicio social</w:t>
      </w:r>
    </w:p>
    <w:p w14:paraId="7B249F63" w14:textId="41F07049" w:rsidR="0004518D" w:rsidRPr="00FE2062" w:rsidRDefault="0004518D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68A5FE1B" w14:textId="6BDB0EFE" w:rsidR="0004518D" w:rsidRPr="00FE2062" w:rsidRDefault="0004518D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Nombre de la empresa o escenario de servicio social:</w:t>
      </w:r>
    </w:p>
    <w:p w14:paraId="5AEE6DC3" w14:textId="77777777" w:rsidR="00FE2062" w:rsidRDefault="00FE2062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43123BC2" w14:textId="73BDFF0C" w:rsidR="0004518D" w:rsidRPr="00FE2062" w:rsidRDefault="0004518D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Dirección:</w:t>
      </w:r>
    </w:p>
    <w:p w14:paraId="7940676E" w14:textId="77777777" w:rsidR="00FE2062" w:rsidRDefault="00FE2062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2D8B552C" w14:textId="07F5BC2B" w:rsidR="0004518D" w:rsidRPr="00FE2062" w:rsidRDefault="0004518D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NIT o Cédula:</w:t>
      </w:r>
    </w:p>
    <w:p w14:paraId="2A4B9666" w14:textId="77777777" w:rsidR="00FE2062" w:rsidRDefault="00FE2062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554F4EB4" w14:textId="46F46ECD" w:rsidR="0004518D" w:rsidRPr="00FE2062" w:rsidRDefault="0004518D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Nombre jefe inmediato o persona </w:t>
      </w:r>
      <w:r w:rsidR="00513685" w:rsidRPr="00FE2062">
        <w:rPr>
          <w:rFonts w:ascii="Arial" w:hAnsi="Arial" w:cs="Arial"/>
          <w:sz w:val="20"/>
          <w:szCs w:val="20"/>
          <w:lang w:val="es-MX"/>
        </w:rPr>
        <w:t xml:space="preserve">que </w:t>
      </w:r>
      <w:r w:rsidRPr="00FE2062">
        <w:rPr>
          <w:rFonts w:ascii="Arial" w:hAnsi="Arial" w:cs="Arial"/>
          <w:sz w:val="20"/>
          <w:szCs w:val="20"/>
          <w:lang w:val="es-MX"/>
        </w:rPr>
        <w:t>le atendió:</w:t>
      </w:r>
    </w:p>
    <w:p w14:paraId="6A1872AE" w14:textId="77777777" w:rsidR="00FE2062" w:rsidRDefault="00FE2062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5E8B2170" w14:textId="36CCCE70" w:rsidR="0004518D" w:rsidRPr="00FE2062" w:rsidRDefault="0004518D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Cargo:</w:t>
      </w:r>
    </w:p>
    <w:p w14:paraId="0E2B6722" w14:textId="77777777" w:rsidR="00FE2062" w:rsidRDefault="00FE2062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40106DC5" w14:textId="30D59E6C" w:rsidR="0004518D" w:rsidRPr="00FE2062" w:rsidRDefault="0004518D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Teléfono:</w:t>
      </w:r>
    </w:p>
    <w:p w14:paraId="57B4014F" w14:textId="1A88553E" w:rsidR="0004518D" w:rsidRPr="00FE2062" w:rsidRDefault="0004518D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B3AF074" w14:textId="351D6037" w:rsidR="0004518D" w:rsidRPr="00FE2062" w:rsidRDefault="0004518D" w:rsidP="00FE2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Actividad desarrollada en la empresa o escenario.</w:t>
      </w:r>
    </w:p>
    <w:p w14:paraId="4300F21B" w14:textId="77777777" w:rsidR="0004518D" w:rsidRPr="00FE2062" w:rsidRDefault="0004518D" w:rsidP="00FE2062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06E35856" w14:textId="32204B49" w:rsidR="0004518D" w:rsidRDefault="00FD2DEA" w:rsidP="00FE20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Salida Académica</w:t>
      </w:r>
    </w:p>
    <w:p w14:paraId="1BF4F162" w14:textId="77777777" w:rsidR="00FE2062" w:rsidRP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75D6BBA" w14:textId="513780CE" w:rsidR="0004518D" w:rsidRDefault="0004518D" w:rsidP="00FE20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Pr</w:t>
      </w:r>
      <w:r w:rsidR="00FD2DEA" w:rsidRPr="00FE2062">
        <w:rPr>
          <w:rFonts w:ascii="Arial" w:hAnsi="Arial" w:cs="Arial"/>
          <w:sz w:val="20"/>
          <w:szCs w:val="20"/>
          <w:lang w:val="es-MX"/>
        </w:rPr>
        <w:t>á</w:t>
      </w:r>
      <w:r w:rsidRPr="00FE2062">
        <w:rPr>
          <w:rFonts w:ascii="Arial" w:hAnsi="Arial" w:cs="Arial"/>
          <w:sz w:val="20"/>
          <w:szCs w:val="20"/>
          <w:lang w:val="es-MX"/>
        </w:rPr>
        <w:t xml:space="preserve">ctica Académica </w:t>
      </w:r>
    </w:p>
    <w:p w14:paraId="59552EA2" w14:textId="77777777" w:rsidR="00FE2062" w:rsidRP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1868EB4" w14:textId="2034EB97" w:rsidR="0004518D" w:rsidRDefault="00FD2DEA" w:rsidP="00FE20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Práctica Profesional</w:t>
      </w:r>
    </w:p>
    <w:p w14:paraId="293EBF65" w14:textId="77777777" w:rsidR="00FE2062" w:rsidRP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2045E0D" w14:textId="42A950AD" w:rsidR="0004518D" w:rsidRPr="00FE2062" w:rsidRDefault="00FD2DEA" w:rsidP="00FE20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Servicio Social</w:t>
      </w:r>
    </w:p>
    <w:p w14:paraId="7488DE8D" w14:textId="0732A706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D3E49AD" w14:textId="1382DC8F" w:rsidR="00FD2DEA" w:rsidRPr="00FE2062" w:rsidRDefault="00FD2DEA" w:rsidP="00FE2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Salida Académica.</w:t>
      </w:r>
    </w:p>
    <w:p w14:paraId="69CE0110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5E6A60B" w14:textId="21162674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E2062">
        <w:rPr>
          <w:rFonts w:ascii="Arial" w:hAnsi="Arial" w:cs="Arial"/>
          <w:b/>
          <w:bCs/>
          <w:sz w:val="20"/>
          <w:szCs w:val="20"/>
          <w:lang w:val="es-MX"/>
        </w:rPr>
        <w:t>Tema de la salida Académica:</w:t>
      </w:r>
    </w:p>
    <w:p w14:paraId="1C8278F6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856B729" w14:textId="1F0BA33F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Aporte de nuevos conceptos y/o técnicas</w:t>
      </w:r>
    </w:p>
    <w:p w14:paraId="17AA54B5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1BD954E" w14:textId="54673D5F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Aplicabilidad del conocimiento adquirido</w:t>
      </w:r>
    </w:p>
    <w:p w14:paraId="65CF9F60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27B221E" w14:textId="7C806C82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Fortalecimiento de mis competencias y habilidades</w:t>
      </w:r>
    </w:p>
    <w:p w14:paraId="5B24C114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6E3DB5C" w14:textId="6922124B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E2062">
        <w:rPr>
          <w:rFonts w:ascii="Arial" w:hAnsi="Arial" w:cs="Arial"/>
          <w:b/>
          <w:bCs/>
          <w:sz w:val="20"/>
          <w:szCs w:val="20"/>
          <w:lang w:val="es-MX"/>
        </w:rPr>
        <w:t>Responsable / Facilitador</w:t>
      </w:r>
    </w:p>
    <w:p w14:paraId="1212E64C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99C0EC9" w14:textId="0929579D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Habilidad para orientar al grupo hacia los objetivos propuestos</w:t>
      </w:r>
    </w:p>
    <w:p w14:paraId="7D60E475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2F030A7" w14:textId="2C100372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Conocimiento y dominio del tema</w:t>
      </w:r>
    </w:p>
    <w:p w14:paraId="47998F3D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18FEF44D" w14:textId="7A19B74A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Habilidad para comunicarse y trasmitir ideas</w:t>
      </w:r>
    </w:p>
    <w:p w14:paraId="7C3BA62B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D8D76AE" w14:textId="6918ECA7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E2062">
        <w:rPr>
          <w:rFonts w:ascii="Arial" w:hAnsi="Arial" w:cs="Arial"/>
          <w:b/>
          <w:bCs/>
          <w:sz w:val="20"/>
          <w:szCs w:val="20"/>
          <w:lang w:val="es-ES"/>
        </w:rPr>
        <w:t>Metodología</w:t>
      </w:r>
    </w:p>
    <w:p w14:paraId="43A7C4EA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91489B0" w14:textId="362C09D4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 xml:space="preserve">Oportunidad de </w:t>
      </w:r>
      <w:proofErr w:type="gramStart"/>
      <w:r w:rsidR="00FE2062" w:rsidRPr="00FE2062">
        <w:rPr>
          <w:rFonts w:ascii="Arial" w:hAnsi="Arial" w:cs="Arial"/>
          <w:sz w:val="20"/>
          <w:szCs w:val="20"/>
          <w:lang w:val="es-ES"/>
        </w:rPr>
        <w:t>Participación</w:t>
      </w:r>
      <w:r w:rsidR="00FE2062">
        <w:rPr>
          <w:rFonts w:ascii="Arial" w:hAnsi="Arial" w:cs="Arial"/>
          <w:sz w:val="20"/>
          <w:szCs w:val="20"/>
          <w:lang w:val="es-ES"/>
        </w:rPr>
        <w:t xml:space="preserve"> activa</w:t>
      </w:r>
      <w:proofErr w:type="gramEnd"/>
    </w:p>
    <w:p w14:paraId="4F8A5352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3F2E05A" w14:textId="163A242B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Técnicas que facilitan el aprendizaje</w:t>
      </w:r>
    </w:p>
    <w:p w14:paraId="306E9C3C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BCD11A2" w14:textId="08AB587E" w:rsidR="00FD2DEA" w:rsidRPr="00FE2062" w:rsidRDefault="00FD2DEA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Estrategias de comunicación y motivación</w:t>
      </w:r>
    </w:p>
    <w:p w14:paraId="44AC6E42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E4637C2" w14:textId="1E6C880F" w:rsidR="00D20ED9" w:rsidRPr="00FE2062" w:rsidRDefault="00D20ED9" w:rsidP="00FE20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E2062">
        <w:rPr>
          <w:rFonts w:ascii="Arial" w:hAnsi="Arial" w:cs="Arial"/>
          <w:b/>
          <w:bCs/>
          <w:sz w:val="20"/>
          <w:szCs w:val="20"/>
          <w:lang w:val="es-ES"/>
        </w:rPr>
        <w:t>Recursos:</w:t>
      </w:r>
    </w:p>
    <w:p w14:paraId="5D14AE76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88AD653" w14:textId="5281EAAC" w:rsidR="00D20ED9" w:rsidRPr="00FE2062" w:rsidRDefault="00D20ED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Lugar de ejecución de la actividad</w:t>
      </w:r>
    </w:p>
    <w:p w14:paraId="2A5B4955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14CE43F" w14:textId="7D75C6DF" w:rsidR="00D20ED9" w:rsidRPr="00FE2062" w:rsidRDefault="00D20ED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Materiales y/o ayudas tecnológicas</w:t>
      </w:r>
    </w:p>
    <w:p w14:paraId="5927631B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6526FD0" w14:textId="0B190026" w:rsidR="00D20ED9" w:rsidRPr="00FE2062" w:rsidRDefault="00D20ED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Horario y duración de la actividad</w:t>
      </w:r>
    </w:p>
    <w:p w14:paraId="66473B93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5DB8D73" w14:textId="5711F094" w:rsidR="00D20ED9" w:rsidRPr="00FE2062" w:rsidRDefault="00D20ED9" w:rsidP="00FE20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FE2062">
        <w:rPr>
          <w:rFonts w:ascii="Arial" w:hAnsi="Arial" w:cs="Arial"/>
          <w:b/>
          <w:bCs/>
          <w:sz w:val="20"/>
          <w:szCs w:val="20"/>
          <w:lang w:val="es-ES"/>
        </w:rPr>
        <w:t>Observaciones y/o sugerencias</w:t>
      </w:r>
    </w:p>
    <w:p w14:paraId="12C8C2D5" w14:textId="77777777" w:rsidR="00C26306" w:rsidRPr="00FE2062" w:rsidRDefault="00C26306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EF96FD4" w14:textId="41BE5459" w:rsidR="00D20ED9" w:rsidRPr="00FE2062" w:rsidRDefault="00D20ED9" w:rsidP="00FE2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Práctica Académica o Práctica Profesional</w:t>
      </w:r>
    </w:p>
    <w:p w14:paraId="100590C8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5DBA53E" w14:textId="55C56020" w:rsidR="00482119" w:rsidRPr="00FE2062" w:rsidRDefault="0048211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Su jefe inmediato o supervisor l</w:t>
      </w:r>
      <w:r w:rsidR="007075E8" w:rsidRPr="00FE2062">
        <w:rPr>
          <w:rFonts w:ascii="Arial" w:hAnsi="Arial" w:cs="Arial"/>
          <w:sz w:val="20"/>
          <w:szCs w:val="20"/>
          <w:lang w:val="es-MX"/>
        </w:rPr>
        <w:t>e</w:t>
      </w:r>
      <w:r w:rsidRPr="00FE2062">
        <w:rPr>
          <w:rFonts w:ascii="Arial" w:hAnsi="Arial" w:cs="Arial"/>
          <w:sz w:val="20"/>
          <w:szCs w:val="20"/>
          <w:lang w:val="es-MX"/>
        </w:rPr>
        <w:t xml:space="preserve"> ha brindado las orientaciones necesarias para el desempeño de las labores asignadas en la empresa.</w:t>
      </w:r>
    </w:p>
    <w:p w14:paraId="7004A7CC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65F31EA" w14:textId="40900460" w:rsidR="00482119" w:rsidRPr="00FE2062" w:rsidRDefault="0048211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Las labores asignadas cumplen sus expectativas y le han permitido alcanzar los resultados esperados.</w:t>
      </w:r>
    </w:p>
    <w:p w14:paraId="68C82EA4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D0A9130" w14:textId="7DA61D8A" w:rsidR="00482119" w:rsidRPr="00FE2062" w:rsidRDefault="0048211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lastRenderedPageBreak/>
        <w:t>El horario de trabajo asignado es justo y apropiado para el cumplimiento de sus labores asignadas</w:t>
      </w:r>
    </w:p>
    <w:p w14:paraId="6970943C" w14:textId="630BF32C" w:rsidR="00482119" w:rsidRPr="00FE2062" w:rsidRDefault="0048211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Su</w:t>
      </w:r>
      <w:r w:rsidR="0057313D" w:rsidRPr="00FE2062">
        <w:rPr>
          <w:rFonts w:ascii="Arial" w:hAnsi="Arial" w:cs="Arial"/>
          <w:sz w:val="20"/>
          <w:szCs w:val="20"/>
          <w:lang w:val="es-MX"/>
        </w:rPr>
        <w:t>s</w:t>
      </w:r>
      <w:r w:rsidRPr="00FE2062">
        <w:rPr>
          <w:rFonts w:ascii="Arial" w:hAnsi="Arial" w:cs="Arial"/>
          <w:sz w:val="20"/>
          <w:szCs w:val="20"/>
          <w:lang w:val="es-MX"/>
        </w:rPr>
        <w:t xml:space="preserve"> conocimiento</w:t>
      </w:r>
      <w:r w:rsidR="0057313D" w:rsidRPr="00FE2062">
        <w:rPr>
          <w:rFonts w:ascii="Arial" w:hAnsi="Arial" w:cs="Arial"/>
          <w:sz w:val="20"/>
          <w:szCs w:val="20"/>
          <w:lang w:val="es-MX"/>
        </w:rPr>
        <w:t>s</w:t>
      </w:r>
      <w:r w:rsidRPr="00FE2062">
        <w:rPr>
          <w:rFonts w:ascii="Arial" w:hAnsi="Arial" w:cs="Arial"/>
          <w:sz w:val="20"/>
          <w:szCs w:val="20"/>
          <w:lang w:val="es-MX"/>
        </w:rPr>
        <w:t xml:space="preserve"> le permitieron cumplir con la función o cargo que se le ha asignado dentro de la empresa, logrando alcanzar los objetivos planteados. </w:t>
      </w:r>
    </w:p>
    <w:p w14:paraId="6B2761F3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EF3ABAC" w14:textId="62B23EFD" w:rsidR="00482119" w:rsidRPr="00FE2062" w:rsidRDefault="0048211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Las relaciones interpersonales son sanas y agradables; considera que actúa bien con los compañeros de área y en el entorno en el que se desempeña.</w:t>
      </w:r>
    </w:p>
    <w:p w14:paraId="31248541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50DB237" w14:textId="27B6F6BD" w:rsidR="00482119" w:rsidRPr="00FE2062" w:rsidRDefault="0048211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Considera que ha logrado trabajar en equipo, para el logro de los objetivos planteados. </w:t>
      </w:r>
    </w:p>
    <w:p w14:paraId="4D49EA86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97A9B74" w14:textId="121BBDB8" w:rsidR="00482119" w:rsidRPr="00FE2062" w:rsidRDefault="0048211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Considera que </w:t>
      </w:r>
      <w:r w:rsidR="0057313D" w:rsidRPr="00FE2062">
        <w:rPr>
          <w:rFonts w:ascii="Arial" w:hAnsi="Arial" w:cs="Arial"/>
          <w:sz w:val="20"/>
          <w:szCs w:val="20"/>
          <w:lang w:val="es-MX"/>
        </w:rPr>
        <w:t xml:space="preserve">ha </w:t>
      </w:r>
      <w:r w:rsidRPr="00FE2062">
        <w:rPr>
          <w:rFonts w:ascii="Arial" w:hAnsi="Arial" w:cs="Arial"/>
          <w:sz w:val="20"/>
          <w:szCs w:val="20"/>
          <w:lang w:val="es-MX"/>
        </w:rPr>
        <w:t>tenido la habilidad o capacidad de adaptación al cambio</w:t>
      </w:r>
      <w:r w:rsidR="00E749BB" w:rsidRPr="00FE2062">
        <w:rPr>
          <w:rFonts w:ascii="Arial" w:hAnsi="Arial" w:cs="Arial"/>
          <w:sz w:val="20"/>
          <w:szCs w:val="20"/>
          <w:lang w:val="es-MX"/>
        </w:rPr>
        <w:t xml:space="preserve"> y a la cultura organizacional</w:t>
      </w:r>
      <w:r w:rsidRPr="00FE2062">
        <w:rPr>
          <w:rFonts w:ascii="Arial" w:hAnsi="Arial" w:cs="Arial"/>
          <w:sz w:val="20"/>
          <w:szCs w:val="20"/>
          <w:lang w:val="es-MX"/>
        </w:rPr>
        <w:t>.</w:t>
      </w:r>
    </w:p>
    <w:p w14:paraId="6237CF62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FAAA92C" w14:textId="60E592A6" w:rsidR="00482119" w:rsidRPr="00FE2062" w:rsidRDefault="0048211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Ha generado ideas de cambio y mejora a la empresa </w:t>
      </w:r>
    </w:p>
    <w:p w14:paraId="1404D708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128FCE4" w14:textId="6118EB39" w:rsidR="00482119" w:rsidRPr="00FE2062" w:rsidRDefault="0057313D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Los compañeros h</w:t>
      </w:r>
      <w:r w:rsidR="00482119" w:rsidRPr="00FE2062">
        <w:rPr>
          <w:rFonts w:ascii="Arial" w:hAnsi="Arial" w:cs="Arial"/>
          <w:sz w:val="20"/>
          <w:szCs w:val="20"/>
          <w:lang w:val="es-MX"/>
        </w:rPr>
        <w:t>a</w:t>
      </w:r>
      <w:r w:rsidRPr="00FE2062">
        <w:rPr>
          <w:rFonts w:ascii="Arial" w:hAnsi="Arial" w:cs="Arial"/>
          <w:sz w:val="20"/>
          <w:szCs w:val="20"/>
          <w:lang w:val="es-MX"/>
        </w:rPr>
        <w:t>n</w:t>
      </w:r>
      <w:r w:rsidR="00482119" w:rsidRPr="00FE2062">
        <w:rPr>
          <w:rFonts w:ascii="Arial" w:hAnsi="Arial" w:cs="Arial"/>
          <w:sz w:val="20"/>
          <w:szCs w:val="20"/>
          <w:lang w:val="es-MX"/>
        </w:rPr>
        <w:t xml:space="preserve"> estado dispuesto</w:t>
      </w:r>
      <w:r w:rsidRPr="00FE2062">
        <w:rPr>
          <w:rFonts w:ascii="Arial" w:hAnsi="Arial" w:cs="Arial"/>
          <w:sz w:val="20"/>
          <w:szCs w:val="20"/>
          <w:lang w:val="es-MX"/>
        </w:rPr>
        <w:t>s</w:t>
      </w:r>
      <w:r w:rsidR="00482119" w:rsidRPr="00FE2062">
        <w:rPr>
          <w:rFonts w:ascii="Arial" w:hAnsi="Arial" w:cs="Arial"/>
          <w:sz w:val="20"/>
          <w:szCs w:val="20"/>
          <w:lang w:val="es-MX"/>
        </w:rPr>
        <w:t xml:space="preserve"> a compartir el conocimiento con el fin de mejorar </w:t>
      </w:r>
      <w:r w:rsidRPr="00FE2062">
        <w:rPr>
          <w:rFonts w:ascii="Arial" w:hAnsi="Arial" w:cs="Arial"/>
          <w:sz w:val="20"/>
          <w:szCs w:val="20"/>
          <w:lang w:val="es-MX"/>
        </w:rPr>
        <w:t xml:space="preserve">sus </w:t>
      </w:r>
      <w:r w:rsidR="00482119" w:rsidRPr="00FE2062">
        <w:rPr>
          <w:rFonts w:ascii="Arial" w:hAnsi="Arial" w:cs="Arial"/>
          <w:sz w:val="20"/>
          <w:szCs w:val="20"/>
          <w:lang w:val="es-MX"/>
        </w:rPr>
        <w:t xml:space="preserve">competencias. </w:t>
      </w:r>
    </w:p>
    <w:p w14:paraId="32E7FD5F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C7A6CB4" w14:textId="0DD7ED42" w:rsidR="00482119" w:rsidRPr="00FE2062" w:rsidRDefault="0048211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Considera que los conocimientos adquiridos en su </w:t>
      </w:r>
      <w:r w:rsidR="00FE2062" w:rsidRPr="00FE2062">
        <w:rPr>
          <w:rFonts w:ascii="Arial" w:hAnsi="Arial" w:cs="Arial"/>
          <w:sz w:val="20"/>
          <w:szCs w:val="20"/>
          <w:lang w:val="es-MX"/>
        </w:rPr>
        <w:t>formación</w:t>
      </w:r>
      <w:r w:rsidRPr="00FE2062">
        <w:rPr>
          <w:rFonts w:ascii="Arial" w:hAnsi="Arial" w:cs="Arial"/>
          <w:sz w:val="20"/>
          <w:szCs w:val="20"/>
          <w:lang w:val="es-MX"/>
        </w:rPr>
        <w:t xml:space="preserve"> son los requeridos para el buen desempeño en el campo de la práctica.</w:t>
      </w:r>
    </w:p>
    <w:p w14:paraId="75C003EE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93967B3" w14:textId="08EFE20F" w:rsidR="0057313D" w:rsidRPr="00FE2062" w:rsidRDefault="0057313D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La experiencia vivida en la empresa le permitió reforzar sus conocimientos en el campo de acción de su programa de formación.</w:t>
      </w:r>
    </w:p>
    <w:p w14:paraId="27FB093A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EFFCA83" w14:textId="6263C149" w:rsidR="007075E8" w:rsidRPr="00FE2062" w:rsidRDefault="00482119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Mencione las áreas del conocimiento que considera debería reforzarse </w:t>
      </w:r>
      <w:r w:rsidR="0057313D" w:rsidRPr="00FE2062">
        <w:rPr>
          <w:rFonts w:ascii="Arial" w:hAnsi="Arial" w:cs="Arial"/>
          <w:sz w:val="20"/>
          <w:szCs w:val="20"/>
          <w:lang w:val="es-MX"/>
        </w:rPr>
        <w:t>en su programa académico.</w:t>
      </w:r>
    </w:p>
    <w:p w14:paraId="149A16B1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8CEFD3D" w14:textId="649DCBA3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Aprendizajes </w:t>
      </w:r>
      <w:r w:rsidR="00E749BB" w:rsidRPr="00FE2062">
        <w:rPr>
          <w:rFonts w:ascii="Arial" w:hAnsi="Arial" w:cs="Arial"/>
          <w:sz w:val="20"/>
          <w:szCs w:val="20"/>
          <w:lang w:val="es-MX"/>
        </w:rPr>
        <w:t>y</w:t>
      </w:r>
      <w:r w:rsidRPr="00FE2062">
        <w:rPr>
          <w:rFonts w:ascii="Arial" w:hAnsi="Arial" w:cs="Arial"/>
          <w:sz w:val="20"/>
          <w:szCs w:val="20"/>
          <w:lang w:val="es-MX"/>
        </w:rPr>
        <w:t xml:space="preserve"> Conocimientos Adquiridos </w:t>
      </w:r>
    </w:p>
    <w:p w14:paraId="24BD7798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7D5E161" w14:textId="76653C0B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Describa los éxitos alcanzados.</w:t>
      </w:r>
    </w:p>
    <w:p w14:paraId="42C085EA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334265E" w14:textId="13A1D6F7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Describa las dificultades presentadas</w:t>
      </w:r>
    </w:p>
    <w:p w14:paraId="6059F21A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2B0E613" w14:textId="6EDE4715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Describa sus observaciones y/o sugerencias.</w:t>
      </w:r>
    </w:p>
    <w:p w14:paraId="3D92EE5B" w14:textId="77777777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FC1D449" w14:textId="0241E3C5" w:rsidR="007075E8" w:rsidRPr="00FE2062" w:rsidRDefault="007075E8" w:rsidP="00FE20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Servicio Social:</w:t>
      </w:r>
    </w:p>
    <w:p w14:paraId="677BAC9B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9D24599" w14:textId="2FB5AB5C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Su supervisor de escenario le ha brindado las orientaciones necesarias para el desempeño de su servicio social.</w:t>
      </w:r>
    </w:p>
    <w:p w14:paraId="35EB0014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2C4E216" w14:textId="0E999B64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Las labores asignadas cumplen sus expectativas y le han permitido alcanzar los resultados esperados.</w:t>
      </w:r>
    </w:p>
    <w:p w14:paraId="1DD3BAC2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50A9ADF" w14:textId="136ED450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El horario de trabajo asignado es justo y apropiado para el cumplimiento de su servicio social.</w:t>
      </w:r>
    </w:p>
    <w:p w14:paraId="0BD5B2A8" w14:textId="77777777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Sus conocimientos le permitieron cumplir con el servicio social asignado.</w:t>
      </w:r>
    </w:p>
    <w:p w14:paraId="33218427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7923FDE" w14:textId="5EB07912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Las relaciones interpersonales </w:t>
      </w:r>
      <w:r w:rsidR="00C71F24" w:rsidRPr="00FE2062">
        <w:rPr>
          <w:rFonts w:ascii="Arial" w:hAnsi="Arial" w:cs="Arial"/>
          <w:sz w:val="20"/>
          <w:szCs w:val="20"/>
          <w:lang w:val="es-MX"/>
        </w:rPr>
        <w:t>fueron</w:t>
      </w:r>
      <w:r w:rsidRPr="00FE2062">
        <w:rPr>
          <w:rFonts w:ascii="Arial" w:hAnsi="Arial" w:cs="Arial"/>
          <w:sz w:val="20"/>
          <w:szCs w:val="20"/>
          <w:lang w:val="es-MX"/>
        </w:rPr>
        <w:t xml:space="preserve"> sanas y agradables; con los compañeros de escenario y en el entorno en el que se desempeñ</w:t>
      </w:r>
      <w:r w:rsidR="00C71F24" w:rsidRPr="00FE2062">
        <w:rPr>
          <w:rFonts w:ascii="Arial" w:hAnsi="Arial" w:cs="Arial"/>
          <w:sz w:val="20"/>
          <w:szCs w:val="20"/>
          <w:lang w:val="es-MX"/>
        </w:rPr>
        <w:t>ó</w:t>
      </w:r>
      <w:r w:rsidRPr="00FE2062">
        <w:rPr>
          <w:rFonts w:ascii="Arial" w:hAnsi="Arial" w:cs="Arial"/>
          <w:sz w:val="20"/>
          <w:szCs w:val="20"/>
          <w:lang w:val="es-MX"/>
        </w:rPr>
        <w:t>.</w:t>
      </w:r>
    </w:p>
    <w:p w14:paraId="14340CFE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16188D0" w14:textId="27D79320" w:rsidR="00DB1E8F" w:rsidRPr="00FE2062" w:rsidRDefault="00DB1E8F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Las labores de servicio social le permitieron fomentar una conciencia de solidaridad con la sociedad.</w:t>
      </w:r>
    </w:p>
    <w:p w14:paraId="5454DBCC" w14:textId="77777777" w:rsidR="00DB1E8F" w:rsidRPr="00FE2062" w:rsidRDefault="00DB1E8F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El Servicio Social es una práctica integral comprometida con la sociedad que consolida su formación académica, adquiere nuevos conocimientos y habilidades profesionales.  </w:t>
      </w:r>
    </w:p>
    <w:p w14:paraId="74BF3876" w14:textId="77777777" w:rsidR="00DB1E8F" w:rsidRPr="00FE2062" w:rsidRDefault="00DB1E8F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39C168B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F57D136" w14:textId="2BE32200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 xml:space="preserve">Aprendizajes </w:t>
      </w:r>
      <w:r w:rsidR="00C71F24" w:rsidRPr="00FE2062">
        <w:rPr>
          <w:rFonts w:ascii="Arial" w:hAnsi="Arial" w:cs="Arial"/>
          <w:sz w:val="20"/>
          <w:szCs w:val="20"/>
          <w:lang w:val="es-MX"/>
        </w:rPr>
        <w:t>y</w:t>
      </w:r>
      <w:r w:rsidRPr="00FE2062">
        <w:rPr>
          <w:rFonts w:ascii="Arial" w:hAnsi="Arial" w:cs="Arial"/>
          <w:sz w:val="20"/>
          <w:szCs w:val="20"/>
          <w:lang w:val="es-MX"/>
        </w:rPr>
        <w:t xml:space="preserve"> Conocimientos Adquiridos </w:t>
      </w:r>
    </w:p>
    <w:p w14:paraId="309C406F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701E593" w14:textId="5619A358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Describa los éxitos alcanzados.</w:t>
      </w:r>
    </w:p>
    <w:p w14:paraId="1A6D30F3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ED12247" w14:textId="7560B784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Describa las dificultades presentadas</w:t>
      </w:r>
    </w:p>
    <w:p w14:paraId="76344BD9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81CCA98" w14:textId="69FBA6A1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Describa sus observaciones y/o sugerencias.</w:t>
      </w:r>
    </w:p>
    <w:p w14:paraId="5CD30AAA" w14:textId="77777777" w:rsidR="00FE2062" w:rsidRDefault="00FE2062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862B35D" w14:textId="54C67714" w:rsidR="007075E8" w:rsidRPr="00FE2062" w:rsidRDefault="002E1F93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CNA</w:t>
      </w:r>
      <w:r w:rsidR="00590E3D" w:rsidRPr="00FE2062">
        <w:rPr>
          <w:rFonts w:ascii="Arial" w:hAnsi="Arial" w:cs="Arial"/>
          <w:sz w:val="20"/>
          <w:szCs w:val="20"/>
          <w:lang w:val="es-MX"/>
        </w:rPr>
        <w:t xml:space="preserve"> LINEAMIENTOS DE AUTOEVALUACION</w:t>
      </w:r>
    </w:p>
    <w:p w14:paraId="6CF2BC3B" w14:textId="77777777" w:rsidR="007075E8" w:rsidRPr="00FE2062" w:rsidRDefault="007075E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752EC2C" w14:textId="4B445CE0" w:rsidR="00D20ED9" w:rsidRPr="00FE2062" w:rsidRDefault="006E1C10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2062">
        <w:rPr>
          <w:rFonts w:ascii="Arial" w:hAnsi="Arial" w:cs="Arial"/>
          <w:sz w:val="20"/>
          <w:szCs w:val="20"/>
          <w:lang w:val="es-MX"/>
        </w:rPr>
        <w:t>Plenamente (90-100 %)</w:t>
      </w:r>
    </w:p>
    <w:p w14:paraId="7A0F38C3" w14:textId="6AD62B80" w:rsidR="00D20ED9" w:rsidRPr="00FE2062" w:rsidRDefault="00616C31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Alto grado (80-89 %)</w:t>
      </w:r>
    </w:p>
    <w:p w14:paraId="354FC862" w14:textId="5C22EF73" w:rsidR="00616C31" w:rsidRPr="00FE2062" w:rsidRDefault="00616C31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Aceptablemente (70-79 %)</w:t>
      </w:r>
    </w:p>
    <w:p w14:paraId="4349064A" w14:textId="57FEEFD0" w:rsidR="00616C31" w:rsidRPr="00FE2062" w:rsidRDefault="00616C31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Insatisfactoriamente (31-69 %)</w:t>
      </w:r>
    </w:p>
    <w:p w14:paraId="05D344C1" w14:textId="769E6566" w:rsidR="007676F8" w:rsidRPr="00FE2062" w:rsidRDefault="00616C31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E2062">
        <w:rPr>
          <w:rFonts w:ascii="Arial" w:hAnsi="Arial" w:cs="Arial"/>
          <w:sz w:val="20"/>
          <w:szCs w:val="20"/>
          <w:lang w:val="es-ES"/>
        </w:rPr>
        <w:t>Ningún grado (0-30 %)</w:t>
      </w:r>
    </w:p>
    <w:p w14:paraId="4C7BFE24" w14:textId="77777777" w:rsidR="007676F8" w:rsidRPr="00FE2062" w:rsidRDefault="007676F8" w:rsidP="00FE20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676F8" w:rsidRPr="00FE20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A829F" w14:textId="77777777" w:rsidR="00482ECF" w:rsidRDefault="00482ECF" w:rsidP="00FE2062">
      <w:pPr>
        <w:spacing w:after="0" w:line="240" w:lineRule="auto"/>
      </w:pPr>
      <w:r>
        <w:separator/>
      </w:r>
    </w:p>
  </w:endnote>
  <w:endnote w:type="continuationSeparator" w:id="0">
    <w:p w14:paraId="1F98FA2C" w14:textId="77777777" w:rsidR="00482ECF" w:rsidRDefault="00482ECF" w:rsidP="00FE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A766" w14:textId="77777777" w:rsidR="00482ECF" w:rsidRDefault="00482ECF" w:rsidP="00FE2062">
      <w:pPr>
        <w:spacing w:after="0" w:line="240" w:lineRule="auto"/>
      </w:pPr>
      <w:r>
        <w:separator/>
      </w:r>
    </w:p>
  </w:footnote>
  <w:footnote w:type="continuationSeparator" w:id="0">
    <w:p w14:paraId="31F1854F" w14:textId="77777777" w:rsidR="00482ECF" w:rsidRDefault="00482ECF" w:rsidP="00FE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22"/>
      <w:gridCol w:w="4536"/>
      <w:gridCol w:w="2170"/>
    </w:tblGrid>
    <w:tr w:rsidR="00FE2062" w:rsidRPr="00D61A26" w14:paraId="559885EB" w14:textId="77777777" w:rsidTr="00FE2062">
      <w:trPr>
        <w:trHeight w:val="397"/>
      </w:trPr>
      <w:tc>
        <w:tcPr>
          <w:tcW w:w="1202" w:type="pct"/>
          <w:vMerge w:val="restart"/>
          <w:vAlign w:val="center"/>
        </w:tcPr>
        <w:p w14:paraId="6AE1B17C" w14:textId="77777777" w:rsidR="00FE2062" w:rsidRPr="00D61A26" w:rsidRDefault="00FE2062" w:rsidP="00FE2062">
          <w:pPr>
            <w:pStyle w:val="Encabezado"/>
            <w:jc w:val="center"/>
            <w:rPr>
              <w:rFonts w:ascii="Arial" w:hAnsi="Arial" w:cs="Arial"/>
            </w:rPr>
          </w:pPr>
          <w:r w:rsidRPr="00D61A26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535B5DDD" wp14:editId="732CB8CE">
                <wp:extent cx="971550" cy="897449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372" cy="900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vAlign w:val="center"/>
        </w:tcPr>
        <w:p w14:paraId="6F62D7FB" w14:textId="73960CFC" w:rsidR="00FE2062" w:rsidRPr="00D61A26" w:rsidRDefault="00FE2062" w:rsidP="00FE206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eastAsia="Times New Roman" w:hAnsi="Arial" w:cs="Arial"/>
              <w:b/>
              <w:lang w:eastAsia="es-ES"/>
            </w:rPr>
            <w:t xml:space="preserve">EVALUACIÓN </w:t>
          </w:r>
          <w:r>
            <w:rPr>
              <w:rFonts w:ascii="Arial" w:eastAsia="Times New Roman" w:hAnsi="Arial" w:cs="Arial"/>
              <w:b/>
              <w:lang w:eastAsia="es-ES"/>
            </w:rPr>
            <w:t>DE ESTUDIANTES</w:t>
          </w:r>
          <w:r>
            <w:rPr>
              <w:rFonts w:ascii="Arial" w:eastAsia="Times New Roman" w:hAnsi="Arial" w:cs="Arial"/>
              <w:b/>
              <w:lang w:eastAsia="es-ES"/>
            </w:rPr>
            <w:t xml:space="preserve"> DE PRÁCTICAS Y SERVICIOS SOCIALES</w:t>
          </w:r>
        </w:p>
      </w:tc>
      <w:tc>
        <w:tcPr>
          <w:tcW w:w="1229" w:type="pct"/>
          <w:vAlign w:val="center"/>
        </w:tcPr>
        <w:p w14:paraId="3E04B4CA" w14:textId="34E4E536" w:rsidR="00FE2062" w:rsidRPr="00D61A26" w:rsidRDefault="00FE2062" w:rsidP="00FE2062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Código: F-EXT-0</w:t>
          </w:r>
          <w:r>
            <w:rPr>
              <w:rFonts w:ascii="Arial" w:hAnsi="Arial" w:cs="Arial"/>
            </w:rPr>
            <w:t>9</w:t>
          </w:r>
        </w:p>
      </w:tc>
    </w:tr>
    <w:tr w:rsidR="00FE2062" w:rsidRPr="00D61A26" w14:paraId="28E1A885" w14:textId="77777777" w:rsidTr="00FE2062">
      <w:trPr>
        <w:trHeight w:val="397"/>
      </w:trPr>
      <w:tc>
        <w:tcPr>
          <w:tcW w:w="1202" w:type="pct"/>
          <w:vMerge/>
          <w:vAlign w:val="center"/>
        </w:tcPr>
        <w:p w14:paraId="57566EB9" w14:textId="77777777" w:rsidR="00FE2062" w:rsidRPr="00D61A26" w:rsidRDefault="00FE2062" w:rsidP="00FE206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/>
          <w:vAlign w:val="center"/>
        </w:tcPr>
        <w:p w14:paraId="29E28DB1" w14:textId="77777777" w:rsidR="00FE2062" w:rsidRPr="00D61A26" w:rsidRDefault="00FE2062" w:rsidP="00FE2062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229" w:type="pct"/>
          <w:vAlign w:val="center"/>
        </w:tcPr>
        <w:p w14:paraId="73629B03" w14:textId="77777777" w:rsidR="00FE2062" w:rsidRPr="00D61A26" w:rsidRDefault="00FE2062" w:rsidP="00FE2062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Versión: 01</w:t>
          </w:r>
        </w:p>
      </w:tc>
    </w:tr>
    <w:tr w:rsidR="00FE2062" w:rsidRPr="00D61A26" w14:paraId="67E0C3F0" w14:textId="77777777" w:rsidTr="00FE2062">
      <w:trPr>
        <w:trHeight w:val="397"/>
      </w:trPr>
      <w:tc>
        <w:tcPr>
          <w:tcW w:w="1202" w:type="pct"/>
          <w:vMerge/>
          <w:vAlign w:val="center"/>
        </w:tcPr>
        <w:p w14:paraId="740AB57A" w14:textId="77777777" w:rsidR="00FE2062" w:rsidRPr="00D61A26" w:rsidRDefault="00FE2062" w:rsidP="00FE206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 w:val="restart"/>
          <w:vAlign w:val="center"/>
        </w:tcPr>
        <w:p w14:paraId="59E10E3E" w14:textId="77777777" w:rsidR="00FE2062" w:rsidRPr="00D61A26" w:rsidRDefault="00FE2062" w:rsidP="00FE2062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61A26">
            <w:rPr>
              <w:rFonts w:ascii="Arial" w:hAnsi="Arial" w:cs="Arial"/>
              <w:b/>
            </w:rPr>
            <w:t>FORMATO</w:t>
          </w:r>
        </w:p>
      </w:tc>
      <w:tc>
        <w:tcPr>
          <w:tcW w:w="1229" w:type="pct"/>
          <w:vAlign w:val="center"/>
        </w:tcPr>
        <w:p w14:paraId="29EC435B" w14:textId="77777777" w:rsidR="00FE2062" w:rsidRPr="00D61A26" w:rsidRDefault="00FE2062" w:rsidP="00FE2062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>Fecha: 01/03/2021</w:t>
          </w:r>
        </w:p>
      </w:tc>
    </w:tr>
    <w:tr w:rsidR="00FE2062" w:rsidRPr="00D61A26" w14:paraId="600FA5E0" w14:textId="77777777" w:rsidTr="00FE2062">
      <w:trPr>
        <w:trHeight w:val="397"/>
      </w:trPr>
      <w:tc>
        <w:tcPr>
          <w:tcW w:w="1202" w:type="pct"/>
          <w:vMerge/>
          <w:vAlign w:val="center"/>
        </w:tcPr>
        <w:p w14:paraId="34C9ABC6" w14:textId="77777777" w:rsidR="00FE2062" w:rsidRPr="00D61A26" w:rsidRDefault="00FE2062" w:rsidP="00FE206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/>
          <w:vAlign w:val="center"/>
        </w:tcPr>
        <w:p w14:paraId="37CF9FC0" w14:textId="77777777" w:rsidR="00FE2062" w:rsidRPr="00D61A26" w:rsidRDefault="00FE2062" w:rsidP="00FE2062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29" w:type="pct"/>
          <w:vAlign w:val="center"/>
        </w:tcPr>
        <w:p w14:paraId="333053E7" w14:textId="77777777" w:rsidR="00FE2062" w:rsidRPr="00D61A26" w:rsidRDefault="00FE2062" w:rsidP="00FE2062">
          <w:pPr>
            <w:pStyle w:val="Encabezado"/>
            <w:jc w:val="both"/>
            <w:rPr>
              <w:rFonts w:ascii="Arial" w:hAnsi="Arial" w:cs="Arial"/>
            </w:rPr>
          </w:pPr>
          <w:r w:rsidRPr="00D61A26">
            <w:rPr>
              <w:rFonts w:ascii="Arial" w:hAnsi="Arial" w:cs="Arial"/>
            </w:rPr>
            <w:t xml:space="preserve">Página: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PAGE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  <w:r w:rsidRPr="00D61A26">
            <w:rPr>
              <w:rFonts w:ascii="Arial" w:hAnsi="Arial" w:cs="Arial"/>
            </w:rPr>
            <w:t xml:space="preserve"> de </w:t>
          </w:r>
          <w:r w:rsidRPr="00D61A26">
            <w:rPr>
              <w:rFonts w:ascii="Arial" w:hAnsi="Arial" w:cs="Arial"/>
            </w:rPr>
            <w:fldChar w:fldCharType="begin"/>
          </w:r>
          <w:r w:rsidRPr="00D61A26">
            <w:rPr>
              <w:rFonts w:ascii="Arial" w:hAnsi="Arial" w:cs="Arial"/>
            </w:rPr>
            <w:instrText xml:space="preserve"> NUMPAGES  </w:instrText>
          </w:r>
          <w:r w:rsidRPr="00D61A26">
            <w:rPr>
              <w:rFonts w:ascii="Arial" w:hAnsi="Arial" w:cs="Arial"/>
            </w:rPr>
            <w:fldChar w:fldCharType="separate"/>
          </w:r>
          <w:r w:rsidRPr="00D61A26">
            <w:rPr>
              <w:rFonts w:ascii="Arial" w:hAnsi="Arial" w:cs="Arial"/>
              <w:noProof/>
            </w:rPr>
            <w:t>5</w:t>
          </w:r>
          <w:r w:rsidRPr="00D61A26">
            <w:rPr>
              <w:rFonts w:ascii="Arial" w:hAnsi="Arial" w:cs="Arial"/>
            </w:rPr>
            <w:fldChar w:fldCharType="end"/>
          </w:r>
        </w:p>
      </w:tc>
    </w:tr>
  </w:tbl>
  <w:p w14:paraId="6254D939" w14:textId="77777777" w:rsidR="00FE2062" w:rsidRDefault="00FE20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3F12"/>
    <w:multiLevelType w:val="hybridMultilevel"/>
    <w:tmpl w:val="EE585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E263D"/>
    <w:multiLevelType w:val="hybridMultilevel"/>
    <w:tmpl w:val="559CD19C"/>
    <w:lvl w:ilvl="0" w:tplc="B35667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54E83"/>
    <w:multiLevelType w:val="hybridMultilevel"/>
    <w:tmpl w:val="ED88FC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20654F"/>
    <w:multiLevelType w:val="multilevel"/>
    <w:tmpl w:val="B158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91C23"/>
    <w:multiLevelType w:val="hybridMultilevel"/>
    <w:tmpl w:val="4AA62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4D"/>
    <w:rsid w:val="0004518D"/>
    <w:rsid w:val="00052953"/>
    <w:rsid w:val="00090530"/>
    <w:rsid w:val="00236BD5"/>
    <w:rsid w:val="002D5EA1"/>
    <w:rsid w:val="002E1F93"/>
    <w:rsid w:val="00357959"/>
    <w:rsid w:val="00360E85"/>
    <w:rsid w:val="00482119"/>
    <w:rsid w:val="00482ECF"/>
    <w:rsid w:val="00513685"/>
    <w:rsid w:val="0057313D"/>
    <w:rsid w:val="00590E3D"/>
    <w:rsid w:val="005951D5"/>
    <w:rsid w:val="005B4B4F"/>
    <w:rsid w:val="005C631C"/>
    <w:rsid w:val="005E0659"/>
    <w:rsid w:val="00616C31"/>
    <w:rsid w:val="006E1C10"/>
    <w:rsid w:val="007075E8"/>
    <w:rsid w:val="007676F8"/>
    <w:rsid w:val="00772CBC"/>
    <w:rsid w:val="007D5BF2"/>
    <w:rsid w:val="009D2B35"/>
    <w:rsid w:val="00B01776"/>
    <w:rsid w:val="00BD144D"/>
    <w:rsid w:val="00C26306"/>
    <w:rsid w:val="00C602B0"/>
    <w:rsid w:val="00C71F24"/>
    <w:rsid w:val="00C814E6"/>
    <w:rsid w:val="00D20ED9"/>
    <w:rsid w:val="00DB1E8F"/>
    <w:rsid w:val="00E1569A"/>
    <w:rsid w:val="00E64D3E"/>
    <w:rsid w:val="00E749BB"/>
    <w:rsid w:val="00EC2016"/>
    <w:rsid w:val="00F27B6A"/>
    <w:rsid w:val="00FD2DEA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5449"/>
  <w15:chartTrackingRefBased/>
  <w15:docId w15:val="{B15945F0-4F24-4D6E-B3C5-42F6EC72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1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062"/>
  </w:style>
  <w:style w:type="paragraph" w:styleId="Piedepgina">
    <w:name w:val="footer"/>
    <w:basedOn w:val="Normal"/>
    <w:link w:val="PiedepginaCar"/>
    <w:uiPriority w:val="99"/>
    <w:unhideWhenUsed/>
    <w:rsid w:val="00FE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62"/>
  </w:style>
  <w:style w:type="table" w:styleId="Tablaconcuadrcula">
    <w:name w:val="Table Grid"/>
    <w:basedOn w:val="Tablanormal"/>
    <w:uiPriority w:val="39"/>
    <w:rsid w:val="00FE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Extensión</dc:creator>
  <cp:keywords/>
  <dc:description/>
  <cp:lastModifiedBy>Edwin Javier Suarez Santos</cp:lastModifiedBy>
  <cp:revision>3</cp:revision>
  <dcterms:created xsi:type="dcterms:W3CDTF">2021-05-10T19:46:00Z</dcterms:created>
  <dcterms:modified xsi:type="dcterms:W3CDTF">2021-05-10T19:46:00Z</dcterms:modified>
</cp:coreProperties>
</file>