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6"/>
        <w:gridCol w:w="6676"/>
      </w:tblGrid>
      <w:tr w:rsidR="009E635A" w:rsidRPr="00BF0680" w14:paraId="4DFD9E2C" w14:textId="77777777" w:rsidTr="0001207E">
        <w:trPr>
          <w:trHeight w:val="45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41753FB" w14:textId="77777777" w:rsidR="009E635A" w:rsidRPr="00BF0680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BF0680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DATOS GENERALES</w:t>
            </w:r>
          </w:p>
        </w:tc>
      </w:tr>
      <w:tr w:rsidR="009E635A" w:rsidRPr="00BF0680" w14:paraId="0D20A220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15A9DD99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3314" w:type="pct"/>
            <w:vAlign w:val="center"/>
          </w:tcPr>
          <w:p w14:paraId="30A6E15E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3143D724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37F86A56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 xml:space="preserve">NOMBRES Y APELLIDOS PERSONA A QUIEN SE SOLICITA COTIZACIÓN </w:t>
            </w:r>
          </w:p>
        </w:tc>
        <w:tc>
          <w:tcPr>
            <w:tcW w:w="3314" w:type="pct"/>
            <w:vAlign w:val="center"/>
          </w:tcPr>
          <w:p w14:paraId="50142E5F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4541A68E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12A157BF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IDENTIFICACIÓN</w:t>
            </w:r>
          </w:p>
        </w:tc>
        <w:tc>
          <w:tcPr>
            <w:tcW w:w="3314" w:type="pct"/>
            <w:vAlign w:val="center"/>
          </w:tcPr>
          <w:p w14:paraId="52B001CB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2FE93348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029F7F50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ESTABLECIMIENTO DE COMERCIO</w:t>
            </w:r>
          </w:p>
        </w:tc>
        <w:tc>
          <w:tcPr>
            <w:tcW w:w="3314" w:type="pct"/>
            <w:vAlign w:val="center"/>
          </w:tcPr>
          <w:p w14:paraId="3BE3DEDA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7D008D83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206112B9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NIT</w:t>
            </w:r>
          </w:p>
        </w:tc>
        <w:tc>
          <w:tcPr>
            <w:tcW w:w="3314" w:type="pct"/>
            <w:vAlign w:val="center"/>
          </w:tcPr>
          <w:p w14:paraId="4717F436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09C95965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1941C8E3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ADVERTENCIA</w:t>
            </w:r>
          </w:p>
        </w:tc>
        <w:tc>
          <w:tcPr>
            <w:tcW w:w="3314" w:type="pct"/>
            <w:vAlign w:val="center"/>
          </w:tcPr>
          <w:p w14:paraId="0BC46E55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4582204D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0C77391B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OBJETO</w:t>
            </w:r>
          </w:p>
        </w:tc>
        <w:tc>
          <w:tcPr>
            <w:tcW w:w="3314" w:type="pct"/>
            <w:vAlign w:val="center"/>
          </w:tcPr>
          <w:p w14:paraId="54D68A3D" w14:textId="77777777" w:rsidR="009E635A" w:rsidRPr="0058158B" w:rsidRDefault="009E635A" w:rsidP="00BF068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35A" w:rsidRPr="00BF0680" w14:paraId="47E91C69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2C1DF128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VALIDEZ DE LA</w:t>
            </w:r>
            <w:r w:rsidR="003E022C"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COTIZACIÓN</w:t>
            </w:r>
          </w:p>
        </w:tc>
        <w:tc>
          <w:tcPr>
            <w:tcW w:w="3314" w:type="pct"/>
            <w:vAlign w:val="center"/>
          </w:tcPr>
          <w:p w14:paraId="13B95471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3BDB28DD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54F3CC2C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ESPECIFICACIONES</w:t>
            </w:r>
            <w:r w:rsidR="00480953"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TÉCNICAS</w:t>
            </w:r>
          </w:p>
        </w:tc>
        <w:tc>
          <w:tcPr>
            <w:tcW w:w="3314" w:type="pct"/>
            <w:vAlign w:val="center"/>
          </w:tcPr>
          <w:p w14:paraId="27ECA0A2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51172694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61BB8119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PLAZO</w:t>
            </w:r>
          </w:p>
        </w:tc>
        <w:tc>
          <w:tcPr>
            <w:tcW w:w="3314" w:type="pct"/>
            <w:vAlign w:val="center"/>
          </w:tcPr>
          <w:p w14:paraId="71547B9D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49874C32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002FCF04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FORMA DEPAGO</w:t>
            </w:r>
          </w:p>
        </w:tc>
        <w:tc>
          <w:tcPr>
            <w:tcW w:w="3314" w:type="pct"/>
            <w:vAlign w:val="center"/>
          </w:tcPr>
          <w:p w14:paraId="4525785C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0684F4BF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6682FC2B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RIESGOS DE LA</w:t>
            </w:r>
            <w:r w:rsidR="001E514E"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CONTRATACIÓN</w:t>
            </w:r>
          </w:p>
        </w:tc>
        <w:tc>
          <w:tcPr>
            <w:tcW w:w="3314" w:type="pct"/>
            <w:vAlign w:val="center"/>
          </w:tcPr>
          <w:p w14:paraId="4A10EDF0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5D0112BB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35ADEDB9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MECANISMO DE</w:t>
            </w:r>
            <w:r w:rsidR="001E514E"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COBERTURA DE</w:t>
            </w:r>
            <w:r w:rsidR="001E514E"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LOS RIESGOS</w:t>
            </w:r>
          </w:p>
        </w:tc>
        <w:tc>
          <w:tcPr>
            <w:tcW w:w="3314" w:type="pct"/>
            <w:vAlign w:val="center"/>
          </w:tcPr>
          <w:p w14:paraId="6C859DBB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257452E9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0D387D42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VALOR OFRECIDO</w:t>
            </w:r>
          </w:p>
        </w:tc>
        <w:tc>
          <w:tcPr>
            <w:tcW w:w="3314" w:type="pct"/>
            <w:vAlign w:val="center"/>
          </w:tcPr>
          <w:p w14:paraId="4B2A00FA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3AB33D0F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7A9D712F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PLAZO PARA</w:t>
            </w:r>
            <w:r w:rsidR="001E514E"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PRESENTAR</w:t>
            </w:r>
            <w:r w:rsidR="001E514E"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COTIZACIÓN</w:t>
            </w:r>
          </w:p>
        </w:tc>
        <w:tc>
          <w:tcPr>
            <w:tcW w:w="3314" w:type="pct"/>
            <w:vAlign w:val="center"/>
          </w:tcPr>
          <w:p w14:paraId="050C0F4A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</w:tr>
      <w:tr w:rsidR="009E635A" w:rsidRPr="00BF0680" w14:paraId="09560D56" w14:textId="77777777" w:rsidTr="003253B2">
        <w:trPr>
          <w:trHeight w:val="567"/>
        </w:trPr>
        <w:tc>
          <w:tcPr>
            <w:tcW w:w="1686" w:type="pct"/>
            <w:shd w:val="clear" w:color="auto" w:fill="BFBFBF" w:themeFill="background1" w:themeFillShade="BF"/>
            <w:vAlign w:val="center"/>
          </w:tcPr>
          <w:p w14:paraId="1B66FE8C" w14:textId="6FF8847B" w:rsidR="009F2BD5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FIRMA DEL FUNCIONARIO QUE SOLICITA EL BIEN O SERVICIO</w:t>
            </w:r>
          </w:p>
        </w:tc>
        <w:tc>
          <w:tcPr>
            <w:tcW w:w="3314" w:type="pct"/>
            <w:vAlign w:val="center"/>
          </w:tcPr>
          <w:p w14:paraId="59400D96" w14:textId="77777777" w:rsidR="009E635A" w:rsidRPr="0058158B" w:rsidRDefault="009E635A" w:rsidP="00BF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</w:pPr>
            <w:r w:rsidRPr="0058158B">
              <w:rPr>
                <w:rFonts w:ascii="Arial" w:hAnsi="Arial" w:cs="Arial"/>
                <w:bCs/>
                <w:color w:val="000000"/>
                <w:sz w:val="18"/>
                <w:szCs w:val="18"/>
                <w:lang w:val="es-CO"/>
              </w:rPr>
              <w:t>FIRMA DE LA PERSONA QUE RECIBE LA COTIZACIÓN</w:t>
            </w:r>
          </w:p>
        </w:tc>
      </w:tr>
    </w:tbl>
    <w:p w14:paraId="454A478D" w14:textId="77777777" w:rsidR="00775406" w:rsidRDefault="00775406" w:rsidP="00BF0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s-CO"/>
        </w:rPr>
      </w:pPr>
    </w:p>
    <w:p w14:paraId="4DA7C59D" w14:textId="77777777" w:rsidR="009E635A" w:rsidRPr="000559BE" w:rsidRDefault="009E635A" w:rsidP="00BF0680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s-CO"/>
        </w:rPr>
      </w:pPr>
    </w:p>
    <w:sectPr w:rsidR="009E635A" w:rsidRPr="000559BE" w:rsidSect="00124328">
      <w:headerReference w:type="default" r:id="rId7"/>
      <w:headerReference w:type="first" r:id="rId8"/>
      <w:footerReference w:type="first" r:id="rId9"/>
      <w:pgSz w:w="12242" w:h="15842" w:code="1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6346" w14:textId="77777777" w:rsidR="00683109" w:rsidRDefault="00683109" w:rsidP="009E635A">
      <w:pPr>
        <w:spacing w:after="0" w:line="240" w:lineRule="auto"/>
      </w:pPr>
      <w:r>
        <w:separator/>
      </w:r>
    </w:p>
  </w:endnote>
  <w:endnote w:type="continuationSeparator" w:id="0">
    <w:p w14:paraId="6A348923" w14:textId="77777777" w:rsidR="00683109" w:rsidRDefault="00683109" w:rsidP="009E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EE98" w14:textId="77777777" w:rsidR="008473BF" w:rsidRPr="00C74825" w:rsidRDefault="008473BF" w:rsidP="008473BF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  <w:r>
      <w:rPr>
        <w:rFonts w:ascii="Pristina" w:hAnsi="Pristina" w:cs="Arial"/>
        <w:noProof/>
        <w:color w:val="808080"/>
        <w:sz w:val="28"/>
        <w:lang w:val="es-ES"/>
      </w:rPr>
      <w:t>“</w:t>
    </w:r>
    <w:r w:rsidRPr="006F56BF">
      <w:rPr>
        <w:rFonts w:ascii="Pristina" w:hAnsi="Pristina" w:cs="Arial"/>
        <w:noProof/>
        <w:color w:val="808080"/>
        <w:sz w:val="28"/>
        <w:lang w:val="es-ES"/>
      </w:rPr>
      <w:t>Formamos profesionales de calidad para el desarrollo social y humano”</w:t>
    </w:r>
  </w:p>
  <w:p w14:paraId="5D740CDE" w14:textId="77777777" w:rsidR="00C974DB" w:rsidRPr="008473BF" w:rsidRDefault="00683109" w:rsidP="008473BF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BAF4" w14:textId="77777777" w:rsidR="00683109" w:rsidRDefault="00683109" w:rsidP="009E635A">
      <w:pPr>
        <w:spacing w:after="0" w:line="240" w:lineRule="auto"/>
      </w:pPr>
      <w:r>
        <w:separator/>
      </w:r>
    </w:p>
  </w:footnote>
  <w:footnote w:type="continuationSeparator" w:id="0">
    <w:p w14:paraId="38264CEE" w14:textId="77777777" w:rsidR="00683109" w:rsidRDefault="00683109" w:rsidP="009E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2"/>
      <w:gridCol w:w="5370"/>
      <w:gridCol w:w="2280"/>
    </w:tblGrid>
    <w:tr w:rsidR="00BF0680" w:rsidRPr="00405C04" w14:paraId="45FAE951" w14:textId="77777777" w:rsidTr="00124328">
      <w:trPr>
        <w:trHeight w:val="397"/>
      </w:trPr>
      <w:tc>
        <w:tcPr>
          <w:tcW w:w="1202" w:type="pct"/>
          <w:vMerge w:val="restart"/>
          <w:shd w:val="clear" w:color="auto" w:fill="auto"/>
          <w:vAlign w:val="center"/>
        </w:tcPr>
        <w:p w14:paraId="1B0037FB" w14:textId="7836D424" w:rsidR="00BF0680" w:rsidRPr="00405C04" w:rsidRDefault="00BF0680" w:rsidP="00BF0680">
          <w:pPr>
            <w:pStyle w:val="Encabezado"/>
            <w:jc w:val="center"/>
            <w:rPr>
              <w:rFonts w:ascii="Arial" w:hAnsi="Arial" w:cs="Arial"/>
            </w:rPr>
          </w:pPr>
          <w:r w:rsidRPr="00405C04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19422E8B" wp14:editId="7FAFD622">
                <wp:extent cx="952500" cy="883227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551" cy="885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6" w:type="pct"/>
          <w:vMerge w:val="restart"/>
          <w:shd w:val="clear" w:color="auto" w:fill="auto"/>
          <w:vAlign w:val="center"/>
        </w:tcPr>
        <w:p w14:paraId="72705579" w14:textId="758B8EC3" w:rsidR="00BF0680" w:rsidRPr="00405C04" w:rsidRDefault="00BF0680" w:rsidP="00BF068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COTIZACIÓN DE UN BIEN O SERVICIO</w:t>
          </w:r>
        </w:p>
      </w:tc>
      <w:tc>
        <w:tcPr>
          <w:tcW w:w="1132" w:type="pct"/>
          <w:shd w:val="clear" w:color="auto" w:fill="auto"/>
          <w:vAlign w:val="center"/>
        </w:tcPr>
        <w:p w14:paraId="5A8BF320" w14:textId="36006502" w:rsidR="00BF0680" w:rsidRPr="00405C04" w:rsidRDefault="00BF0680" w:rsidP="00BF0680">
          <w:pPr>
            <w:pStyle w:val="Encabezado"/>
            <w:jc w:val="both"/>
            <w:rPr>
              <w:rFonts w:ascii="Arial" w:hAnsi="Arial" w:cs="Arial"/>
            </w:rPr>
          </w:pPr>
          <w:r w:rsidRPr="00405C04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</w:t>
          </w:r>
          <w:r w:rsidRPr="00405C04">
            <w:rPr>
              <w:rFonts w:ascii="Arial" w:hAnsi="Arial" w:cs="Arial"/>
            </w:rPr>
            <w:t>-GCT-0</w:t>
          </w:r>
          <w:r>
            <w:rPr>
              <w:rFonts w:ascii="Arial" w:hAnsi="Arial" w:cs="Arial"/>
            </w:rPr>
            <w:t>4</w:t>
          </w:r>
        </w:p>
      </w:tc>
    </w:tr>
    <w:tr w:rsidR="00BF0680" w:rsidRPr="00405C04" w14:paraId="134FE75B" w14:textId="77777777" w:rsidTr="00124328">
      <w:trPr>
        <w:trHeight w:val="397"/>
      </w:trPr>
      <w:tc>
        <w:tcPr>
          <w:tcW w:w="1202" w:type="pct"/>
          <w:vMerge/>
          <w:shd w:val="clear" w:color="auto" w:fill="auto"/>
          <w:vAlign w:val="center"/>
        </w:tcPr>
        <w:p w14:paraId="45D5A855" w14:textId="77777777" w:rsidR="00BF0680" w:rsidRPr="00405C04" w:rsidRDefault="00BF0680" w:rsidP="00BF068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6" w:type="pct"/>
          <w:vMerge/>
          <w:shd w:val="clear" w:color="auto" w:fill="auto"/>
          <w:vAlign w:val="center"/>
        </w:tcPr>
        <w:p w14:paraId="30A7B1E7" w14:textId="77777777" w:rsidR="00BF0680" w:rsidRPr="00405C04" w:rsidRDefault="00BF0680" w:rsidP="00BF068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32" w:type="pct"/>
          <w:shd w:val="clear" w:color="auto" w:fill="auto"/>
          <w:vAlign w:val="center"/>
        </w:tcPr>
        <w:p w14:paraId="2C60A969" w14:textId="77777777" w:rsidR="00BF0680" w:rsidRPr="00405C04" w:rsidRDefault="00BF0680" w:rsidP="00BF0680">
          <w:pPr>
            <w:pStyle w:val="Encabezado"/>
            <w:jc w:val="both"/>
            <w:rPr>
              <w:rFonts w:ascii="Arial" w:hAnsi="Arial" w:cs="Arial"/>
            </w:rPr>
          </w:pPr>
          <w:r w:rsidRPr="00405C04">
            <w:rPr>
              <w:rFonts w:ascii="Arial" w:hAnsi="Arial" w:cs="Arial"/>
            </w:rPr>
            <w:t>Versión: 01</w:t>
          </w:r>
        </w:p>
      </w:tc>
    </w:tr>
    <w:tr w:rsidR="00BF0680" w:rsidRPr="00405C04" w14:paraId="47820FA0" w14:textId="77777777" w:rsidTr="00124328">
      <w:trPr>
        <w:trHeight w:val="397"/>
      </w:trPr>
      <w:tc>
        <w:tcPr>
          <w:tcW w:w="1202" w:type="pct"/>
          <w:vMerge/>
          <w:shd w:val="clear" w:color="auto" w:fill="auto"/>
          <w:vAlign w:val="center"/>
        </w:tcPr>
        <w:p w14:paraId="7B6B4919" w14:textId="77777777" w:rsidR="00BF0680" w:rsidRPr="00405C04" w:rsidRDefault="00BF0680" w:rsidP="00BF068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6" w:type="pct"/>
          <w:vMerge w:val="restart"/>
          <w:shd w:val="clear" w:color="auto" w:fill="auto"/>
          <w:vAlign w:val="center"/>
        </w:tcPr>
        <w:p w14:paraId="5DE04961" w14:textId="4A23FA90" w:rsidR="00BF0680" w:rsidRPr="00405C04" w:rsidRDefault="00BF0680" w:rsidP="00BF068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1132" w:type="pct"/>
          <w:shd w:val="clear" w:color="auto" w:fill="auto"/>
          <w:vAlign w:val="center"/>
        </w:tcPr>
        <w:p w14:paraId="006BED7A" w14:textId="77777777" w:rsidR="00BF0680" w:rsidRPr="00405C04" w:rsidRDefault="00BF0680" w:rsidP="00BF0680">
          <w:pPr>
            <w:pStyle w:val="Encabezado"/>
            <w:jc w:val="both"/>
            <w:rPr>
              <w:rFonts w:ascii="Arial" w:hAnsi="Arial" w:cs="Arial"/>
            </w:rPr>
          </w:pPr>
          <w:r w:rsidRPr="00405C04">
            <w:rPr>
              <w:rFonts w:ascii="Arial" w:hAnsi="Arial" w:cs="Arial"/>
            </w:rPr>
            <w:t>Fecha: 0</w:t>
          </w:r>
          <w:r>
            <w:rPr>
              <w:rFonts w:ascii="Arial" w:hAnsi="Arial" w:cs="Arial"/>
            </w:rPr>
            <w:t>3</w:t>
          </w:r>
          <w:r w:rsidRPr="00405C04">
            <w:rPr>
              <w:rFonts w:ascii="Arial" w:hAnsi="Arial" w:cs="Arial"/>
            </w:rPr>
            <w:t>/03/2021</w:t>
          </w:r>
        </w:p>
      </w:tc>
    </w:tr>
    <w:tr w:rsidR="00BF0680" w:rsidRPr="00405C04" w14:paraId="16209A0F" w14:textId="77777777" w:rsidTr="00124328">
      <w:trPr>
        <w:trHeight w:val="397"/>
      </w:trPr>
      <w:tc>
        <w:tcPr>
          <w:tcW w:w="1202" w:type="pct"/>
          <w:vMerge/>
          <w:shd w:val="clear" w:color="auto" w:fill="auto"/>
          <w:vAlign w:val="center"/>
        </w:tcPr>
        <w:p w14:paraId="639E50B4" w14:textId="77777777" w:rsidR="00BF0680" w:rsidRPr="00405C04" w:rsidRDefault="00BF0680" w:rsidP="00BF068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6" w:type="pct"/>
          <w:vMerge/>
          <w:shd w:val="clear" w:color="auto" w:fill="auto"/>
          <w:vAlign w:val="center"/>
        </w:tcPr>
        <w:p w14:paraId="4B8AFE0E" w14:textId="77777777" w:rsidR="00BF0680" w:rsidRPr="00405C04" w:rsidRDefault="00BF0680" w:rsidP="00BF068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32" w:type="pct"/>
          <w:shd w:val="clear" w:color="auto" w:fill="auto"/>
          <w:vAlign w:val="center"/>
        </w:tcPr>
        <w:p w14:paraId="2E4131CF" w14:textId="1F07C2D5" w:rsidR="00BF0680" w:rsidRPr="00405C04" w:rsidRDefault="00BF0680" w:rsidP="00BF0680">
          <w:pPr>
            <w:pStyle w:val="Encabezado"/>
            <w:jc w:val="both"/>
            <w:rPr>
              <w:rFonts w:ascii="Arial" w:hAnsi="Arial" w:cs="Arial"/>
            </w:rPr>
          </w:pPr>
          <w:r w:rsidRPr="00405C04">
            <w:rPr>
              <w:rFonts w:ascii="Arial" w:hAnsi="Arial" w:cs="Arial"/>
            </w:rPr>
            <w:t>Página</w:t>
          </w:r>
          <w:r w:rsidR="00415BA2">
            <w:rPr>
              <w:rFonts w:ascii="Arial" w:hAnsi="Arial" w:cs="Arial"/>
            </w:rPr>
            <w:t>:</w:t>
          </w:r>
          <w:r w:rsidRPr="00405C04">
            <w:rPr>
              <w:rFonts w:ascii="Arial" w:hAnsi="Arial" w:cs="Arial"/>
            </w:rPr>
            <w:t xml:space="preserve"> </w:t>
          </w:r>
          <w:r w:rsidRPr="00405C04">
            <w:rPr>
              <w:rFonts w:ascii="Arial" w:hAnsi="Arial" w:cs="Arial"/>
            </w:rPr>
            <w:fldChar w:fldCharType="begin"/>
          </w:r>
          <w:r w:rsidRPr="00405C04">
            <w:rPr>
              <w:rFonts w:ascii="Arial" w:hAnsi="Arial" w:cs="Arial"/>
            </w:rPr>
            <w:instrText xml:space="preserve"> PAGE </w:instrText>
          </w:r>
          <w:r w:rsidRPr="00405C04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 w:rsidRPr="00405C04">
            <w:rPr>
              <w:rFonts w:ascii="Arial" w:hAnsi="Arial" w:cs="Arial"/>
            </w:rPr>
            <w:fldChar w:fldCharType="end"/>
          </w:r>
          <w:r w:rsidRPr="00405C04">
            <w:rPr>
              <w:rFonts w:ascii="Arial" w:hAnsi="Arial" w:cs="Arial"/>
            </w:rPr>
            <w:t xml:space="preserve"> de </w:t>
          </w:r>
          <w:r w:rsidRPr="00405C04">
            <w:rPr>
              <w:rFonts w:ascii="Arial" w:hAnsi="Arial" w:cs="Arial"/>
            </w:rPr>
            <w:fldChar w:fldCharType="begin"/>
          </w:r>
          <w:r w:rsidRPr="00405C04">
            <w:rPr>
              <w:rFonts w:ascii="Arial" w:hAnsi="Arial" w:cs="Arial"/>
            </w:rPr>
            <w:instrText xml:space="preserve"> NUMPAGES  </w:instrText>
          </w:r>
          <w:r w:rsidRPr="00405C04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 w:rsidRPr="00405C04">
            <w:rPr>
              <w:rFonts w:ascii="Arial" w:hAnsi="Arial" w:cs="Arial"/>
            </w:rPr>
            <w:fldChar w:fldCharType="end"/>
          </w:r>
        </w:p>
      </w:tc>
    </w:tr>
  </w:tbl>
  <w:p w14:paraId="493BE161" w14:textId="77777777" w:rsidR="00BF0680" w:rsidRDefault="00BF0680" w:rsidP="006B1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0A7A" w14:textId="77777777" w:rsidR="003078A8" w:rsidRDefault="00683109">
    <w:pPr>
      <w:pStyle w:val="Encabezado"/>
    </w:pPr>
  </w:p>
  <w:p w14:paraId="2753993A" w14:textId="77777777" w:rsidR="00572790" w:rsidRDefault="00683109">
    <w:pPr>
      <w:pStyle w:val="Encabezado"/>
    </w:pPr>
  </w:p>
  <w:p w14:paraId="4D2A14AC" w14:textId="77777777" w:rsidR="00572790" w:rsidRDefault="00683109">
    <w:pPr>
      <w:pStyle w:val="Encabezado"/>
    </w:pPr>
  </w:p>
  <w:p w14:paraId="6267E11A" w14:textId="77777777" w:rsidR="00572790" w:rsidRDefault="00683109">
    <w:pPr>
      <w:pStyle w:val="Encabezado"/>
    </w:pPr>
  </w:p>
  <w:p w14:paraId="46337B63" w14:textId="77777777" w:rsidR="00572790" w:rsidRDefault="00683109">
    <w:pPr>
      <w:pStyle w:val="Encabezado"/>
    </w:pPr>
  </w:p>
  <w:p w14:paraId="40114FBE" w14:textId="77777777" w:rsidR="00480953" w:rsidRDefault="00480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B80"/>
    <w:multiLevelType w:val="hybridMultilevel"/>
    <w:tmpl w:val="10E44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1CBC"/>
    <w:multiLevelType w:val="multilevel"/>
    <w:tmpl w:val="7E4ED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num w:numId="1" w16cid:durableId="1310016904">
    <w:abstractNumId w:val="1"/>
  </w:num>
  <w:num w:numId="2" w16cid:durableId="50065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5A"/>
    <w:rsid w:val="0001207E"/>
    <w:rsid w:val="000841EB"/>
    <w:rsid w:val="00121B89"/>
    <w:rsid w:val="00124328"/>
    <w:rsid w:val="00133062"/>
    <w:rsid w:val="001779F3"/>
    <w:rsid w:val="00184324"/>
    <w:rsid w:val="001E514E"/>
    <w:rsid w:val="00262967"/>
    <w:rsid w:val="002E5597"/>
    <w:rsid w:val="003253B2"/>
    <w:rsid w:val="00330FA4"/>
    <w:rsid w:val="003B1E11"/>
    <w:rsid w:val="003E022C"/>
    <w:rsid w:val="00415BA2"/>
    <w:rsid w:val="0044677D"/>
    <w:rsid w:val="00480953"/>
    <w:rsid w:val="0050550C"/>
    <w:rsid w:val="00514412"/>
    <w:rsid w:val="0058158B"/>
    <w:rsid w:val="005B5DAA"/>
    <w:rsid w:val="005C6048"/>
    <w:rsid w:val="005E67EA"/>
    <w:rsid w:val="005F1207"/>
    <w:rsid w:val="005F3F47"/>
    <w:rsid w:val="006313FF"/>
    <w:rsid w:val="00683109"/>
    <w:rsid w:val="006E30D7"/>
    <w:rsid w:val="006F72C4"/>
    <w:rsid w:val="00775406"/>
    <w:rsid w:val="008473BF"/>
    <w:rsid w:val="008D5C81"/>
    <w:rsid w:val="009120AD"/>
    <w:rsid w:val="009E635A"/>
    <w:rsid w:val="009F2BD5"/>
    <w:rsid w:val="00B139D6"/>
    <w:rsid w:val="00B70CEE"/>
    <w:rsid w:val="00BD0C54"/>
    <w:rsid w:val="00BD265E"/>
    <w:rsid w:val="00BF0680"/>
    <w:rsid w:val="00BF20FD"/>
    <w:rsid w:val="00C6435D"/>
    <w:rsid w:val="00E2494E"/>
    <w:rsid w:val="00E27801"/>
    <w:rsid w:val="00E85A38"/>
    <w:rsid w:val="00F01EC3"/>
    <w:rsid w:val="00F41119"/>
    <w:rsid w:val="00F47F38"/>
    <w:rsid w:val="00FC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A63DB"/>
  <w15:docId w15:val="{C220CA96-67FA-4BDD-B583-4489168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5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35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E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E6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5A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473BF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</dc:creator>
  <cp:lastModifiedBy>Apoyo  SIG</cp:lastModifiedBy>
  <cp:revision>23</cp:revision>
  <dcterms:created xsi:type="dcterms:W3CDTF">2021-05-21T22:21:00Z</dcterms:created>
  <dcterms:modified xsi:type="dcterms:W3CDTF">2022-05-12T14:28:00Z</dcterms:modified>
</cp:coreProperties>
</file>