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78B0" w14:textId="77777777" w:rsidR="00D862C8" w:rsidRPr="00505B0C" w:rsidRDefault="00DD4DCB" w:rsidP="00065E3D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05B0C">
        <w:rPr>
          <w:rFonts w:ascii="Arial" w:hAnsi="Arial" w:cs="Arial"/>
          <w:b/>
          <w:sz w:val="20"/>
          <w:szCs w:val="20"/>
        </w:rPr>
        <w:t>OBJETIVO</w:t>
      </w:r>
    </w:p>
    <w:p w14:paraId="0AF1FE83" w14:textId="77777777" w:rsidR="00DD4DCB" w:rsidRPr="00505B0C" w:rsidRDefault="00DD4DCB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BDA3C3" w14:textId="77777777" w:rsidR="008E411A" w:rsidRPr="00505B0C" w:rsidRDefault="008E411A" w:rsidP="008E4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sz w:val="20"/>
          <w:szCs w:val="20"/>
        </w:rPr>
        <w:t>Escriba en este campo el objetivo después de eliminar este cuadro de texto.</w:t>
      </w:r>
    </w:p>
    <w:p w14:paraId="06401DDA" w14:textId="77777777" w:rsidR="008E411A" w:rsidRPr="00505B0C" w:rsidRDefault="008E411A" w:rsidP="008E4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sz w:val="20"/>
          <w:szCs w:val="20"/>
        </w:rPr>
        <w:t xml:space="preserve">Recuerde que debe iniciar con un verbo infinitivo (Terminado en ar, </w:t>
      </w:r>
      <w:proofErr w:type="spellStart"/>
      <w:r w:rsidRPr="00505B0C">
        <w:rPr>
          <w:rFonts w:ascii="Arial" w:hAnsi="Arial" w:cs="Arial"/>
          <w:sz w:val="20"/>
          <w:szCs w:val="20"/>
        </w:rPr>
        <w:t>er</w:t>
      </w:r>
      <w:proofErr w:type="spellEnd"/>
      <w:r w:rsidRPr="00505B0C">
        <w:rPr>
          <w:rFonts w:ascii="Arial" w:hAnsi="Arial" w:cs="Arial"/>
          <w:sz w:val="20"/>
          <w:szCs w:val="20"/>
        </w:rPr>
        <w:t xml:space="preserve"> o ir) y debe responder a la pregunta ¿Para qué?</w:t>
      </w:r>
    </w:p>
    <w:p w14:paraId="64C5D58A" w14:textId="77777777" w:rsidR="00463805" w:rsidRPr="00505B0C" w:rsidRDefault="008E411A" w:rsidP="008E4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sz w:val="20"/>
          <w:szCs w:val="20"/>
        </w:rPr>
        <w:t>Ejemplo: Recaudar de manera oportuna los dineros relacionados a matriculas de pregrado.</w:t>
      </w:r>
    </w:p>
    <w:p w14:paraId="149DEDF4" w14:textId="77777777" w:rsidR="00AE361E" w:rsidRPr="00505B0C" w:rsidRDefault="00AE361E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BE6390" w14:textId="77777777" w:rsidR="00DD4DCB" w:rsidRPr="00505B0C" w:rsidRDefault="00DD4DCB" w:rsidP="00065E3D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05B0C">
        <w:rPr>
          <w:rFonts w:ascii="Arial" w:hAnsi="Arial" w:cs="Arial"/>
          <w:b/>
          <w:sz w:val="20"/>
          <w:szCs w:val="20"/>
        </w:rPr>
        <w:t>ALCANCE</w:t>
      </w:r>
    </w:p>
    <w:p w14:paraId="67FE4E72" w14:textId="77777777" w:rsidR="00DD4DCB" w:rsidRPr="00505B0C" w:rsidRDefault="00DD4DCB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146207" w14:textId="77777777" w:rsidR="008E411A" w:rsidRPr="00505B0C" w:rsidRDefault="008E411A" w:rsidP="008E4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sz w:val="20"/>
          <w:szCs w:val="20"/>
        </w:rPr>
        <w:t>Escriba en este campo el alcance del documento después de eliminar este cuadro de texto.</w:t>
      </w:r>
    </w:p>
    <w:p w14:paraId="03016EA1" w14:textId="77777777" w:rsidR="008E411A" w:rsidRPr="00505B0C" w:rsidRDefault="008E411A" w:rsidP="008E4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sz w:val="20"/>
          <w:szCs w:val="20"/>
        </w:rPr>
        <w:t>Describe los límites y aplicabilidad del documento, se puede describir donde inicia a donde termina, las áreas involucradas en la actividad, entre otros</w:t>
      </w:r>
    </w:p>
    <w:p w14:paraId="68FDBFEC" w14:textId="77777777" w:rsidR="00AE361E" w:rsidRPr="00505B0C" w:rsidRDefault="008E411A" w:rsidP="008E4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sz w:val="20"/>
          <w:szCs w:val="20"/>
        </w:rPr>
        <w:t>Ejemplo: Inicia con la impresión de recibo de pago y termina en el cargue de la información contable en el software de las matrículas.</w:t>
      </w:r>
    </w:p>
    <w:p w14:paraId="69B8ABBB" w14:textId="77777777" w:rsidR="00463805" w:rsidRPr="00505B0C" w:rsidRDefault="00463805" w:rsidP="0092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A12476" w14:textId="77777777" w:rsidR="00DD4DCB" w:rsidRPr="00505B0C" w:rsidRDefault="00DD4DCB" w:rsidP="00065E3D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05B0C">
        <w:rPr>
          <w:rFonts w:ascii="Arial" w:hAnsi="Arial" w:cs="Arial"/>
          <w:b/>
          <w:sz w:val="20"/>
          <w:szCs w:val="20"/>
        </w:rPr>
        <w:t>RESPONSABLE</w:t>
      </w:r>
    </w:p>
    <w:p w14:paraId="7D00A28C" w14:textId="77777777" w:rsidR="00DD4DCB" w:rsidRPr="00505B0C" w:rsidRDefault="00DD4DCB" w:rsidP="008E4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68D36A" w14:textId="77777777" w:rsidR="00921250" w:rsidRPr="00505B0C" w:rsidRDefault="008E411A" w:rsidP="008E4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sz w:val="20"/>
          <w:szCs w:val="20"/>
        </w:rPr>
        <w:t>Determina el cargo responsable de la correcta y completa implementación de las actividades que conforman el documento.</w:t>
      </w:r>
    </w:p>
    <w:p w14:paraId="7C835B67" w14:textId="77777777" w:rsidR="00463805" w:rsidRPr="00505B0C" w:rsidRDefault="00463805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566CB6" w14:textId="77777777" w:rsidR="00DD4DCB" w:rsidRPr="00505B0C" w:rsidRDefault="00DD4DCB" w:rsidP="00065E3D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05B0C">
        <w:rPr>
          <w:rFonts w:ascii="Arial" w:hAnsi="Arial" w:cs="Arial"/>
          <w:b/>
          <w:sz w:val="20"/>
          <w:szCs w:val="20"/>
        </w:rPr>
        <w:t>DEFINICIONES</w:t>
      </w:r>
    </w:p>
    <w:p w14:paraId="4C956A58" w14:textId="77777777" w:rsidR="00DD4DCB" w:rsidRPr="00505B0C" w:rsidRDefault="00DD4DCB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1D7ED9" w14:textId="77777777" w:rsidR="00463805" w:rsidRPr="00505B0C" w:rsidRDefault="008E411A" w:rsidP="008E41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sz w:val="20"/>
          <w:szCs w:val="20"/>
        </w:rPr>
        <w:t>Glosario de términos que son importantes para la comprensión del lector, aclaración de palabras usadas en la redacción del documento, se deben ordenar alfabéticamente.</w:t>
      </w:r>
    </w:p>
    <w:p w14:paraId="55980C3E" w14:textId="77777777" w:rsidR="00463805" w:rsidRPr="00505B0C" w:rsidRDefault="00463805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1A9651" w14:textId="77777777" w:rsidR="00DD4DCB" w:rsidRPr="00505B0C" w:rsidRDefault="00DD4DCB" w:rsidP="00065E3D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b/>
          <w:sz w:val="20"/>
          <w:szCs w:val="20"/>
        </w:rPr>
        <w:t>MARCO</w:t>
      </w:r>
      <w:r w:rsidRPr="00505B0C">
        <w:rPr>
          <w:rFonts w:ascii="Arial" w:hAnsi="Arial" w:cs="Arial"/>
          <w:sz w:val="20"/>
          <w:szCs w:val="20"/>
        </w:rPr>
        <w:t xml:space="preserve"> </w:t>
      </w:r>
      <w:r w:rsidRPr="00505B0C">
        <w:rPr>
          <w:rFonts w:ascii="Arial" w:hAnsi="Arial" w:cs="Arial"/>
          <w:b/>
          <w:sz w:val="20"/>
          <w:szCs w:val="20"/>
        </w:rPr>
        <w:t>LEGAL</w:t>
      </w:r>
    </w:p>
    <w:p w14:paraId="28057B91" w14:textId="77777777" w:rsidR="00DD4DCB" w:rsidRPr="00505B0C" w:rsidRDefault="00DD4DCB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230DB" w14:textId="77777777" w:rsidR="00525440" w:rsidRPr="00505B0C" w:rsidRDefault="00525440" w:rsidP="005254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sz w:val="20"/>
          <w:szCs w:val="20"/>
        </w:rPr>
        <w:t>Relacionar cada una de las normas, leyes, decretos u otros actos administrativos, internos o externos, que aplican y regulan la ejecución del documento descrito.</w:t>
      </w:r>
    </w:p>
    <w:p w14:paraId="52F930D4" w14:textId="77777777" w:rsidR="00463805" w:rsidRPr="00505B0C" w:rsidRDefault="00463805" w:rsidP="000D0309">
      <w:pPr>
        <w:pStyle w:val="Prrafodelista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CD304D1" w14:textId="77777777" w:rsidR="00DD4DCB" w:rsidRPr="00505B0C" w:rsidRDefault="00DD4DCB" w:rsidP="00065E3D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505B0C">
        <w:rPr>
          <w:rFonts w:ascii="Arial" w:hAnsi="Arial" w:cs="Arial"/>
          <w:b/>
          <w:sz w:val="20"/>
          <w:szCs w:val="20"/>
        </w:rPr>
        <w:t>GENERALIDADES</w:t>
      </w:r>
    </w:p>
    <w:p w14:paraId="066C8A90" w14:textId="77777777" w:rsidR="00DD4DCB" w:rsidRPr="00505B0C" w:rsidRDefault="00DD4DCB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0C787A" w14:textId="77777777" w:rsidR="00121BC9" w:rsidRPr="00505B0C" w:rsidRDefault="00AA7B69" w:rsidP="00AA7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sz w:val="20"/>
          <w:szCs w:val="20"/>
        </w:rPr>
        <w:t xml:space="preserve">Condiciones, aclaraciones, normas propias del proceso y/o requisitos </w:t>
      </w:r>
      <w:proofErr w:type="gramStart"/>
      <w:r w:rsidRPr="00505B0C">
        <w:rPr>
          <w:rFonts w:ascii="Arial" w:hAnsi="Arial" w:cs="Arial"/>
          <w:sz w:val="20"/>
          <w:szCs w:val="20"/>
        </w:rPr>
        <w:t>a</w:t>
      </w:r>
      <w:proofErr w:type="gramEnd"/>
      <w:r w:rsidRPr="00505B0C">
        <w:rPr>
          <w:rFonts w:ascii="Arial" w:hAnsi="Arial" w:cs="Arial"/>
          <w:sz w:val="20"/>
          <w:szCs w:val="20"/>
        </w:rPr>
        <w:t xml:space="preserve"> tener en cuenta para la correcta aplicación del documento.</w:t>
      </w:r>
    </w:p>
    <w:p w14:paraId="3276A2B5" w14:textId="77777777" w:rsidR="00463805" w:rsidRPr="00505B0C" w:rsidRDefault="00463805" w:rsidP="00121B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4CD10D" w14:textId="77777777" w:rsidR="00DD4DCB" w:rsidRPr="00505B0C" w:rsidRDefault="00DD4DCB" w:rsidP="00065E3D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b/>
          <w:sz w:val="20"/>
          <w:szCs w:val="20"/>
        </w:rPr>
        <w:t>DESCRIPCIÓN</w:t>
      </w:r>
      <w:r w:rsidRPr="00505B0C">
        <w:rPr>
          <w:rFonts w:ascii="Arial" w:hAnsi="Arial" w:cs="Arial"/>
          <w:sz w:val="20"/>
          <w:szCs w:val="20"/>
        </w:rPr>
        <w:t xml:space="preserve"> </w:t>
      </w:r>
      <w:r w:rsidRPr="00505B0C">
        <w:rPr>
          <w:rFonts w:ascii="Arial" w:hAnsi="Arial" w:cs="Arial"/>
          <w:b/>
          <w:sz w:val="20"/>
          <w:szCs w:val="20"/>
        </w:rPr>
        <w:t>DE</w:t>
      </w:r>
      <w:r w:rsidRPr="00505B0C">
        <w:rPr>
          <w:rFonts w:ascii="Arial" w:hAnsi="Arial" w:cs="Arial"/>
          <w:sz w:val="20"/>
          <w:szCs w:val="20"/>
        </w:rPr>
        <w:t xml:space="preserve"> </w:t>
      </w:r>
      <w:r w:rsidRPr="00505B0C">
        <w:rPr>
          <w:rFonts w:ascii="Arial" w:hAnsi="Arial" w:cs="Arial"/>
          <w:b/>
          <w:sz w:val="20"/>
          <w:szCs w:val="20"/>
        </w:rPr>
        <w:t>ACTIVIDADES</w:t>
      </w:r>
    </w:p>
    <w:p w14:paraId="79FC8449" w14:textId="77777777" w:rsidR="00DD4DCB" w:rsidRPr="00505B0C" w:rsidRDefault="00DD4DCB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1"/>
        <w:gridCol w:w="3853"/>
        <w:gridCol w:w="2207"/>
        <w:gridCol w:w="2207"/>
      </w:tblGrid>
      <w:tr w:rsidR="00083470" w:rsidRPr="00505B0C" w14:paraId="03C1FD0B" w14:textId="77777777" w:rsidTr="00083470">
        <w:trPr>
          <w:trHeight w:val="397"/>
        </w:trPr>
        <w:tc>
          <w:tcPr>
            <w:tcW w:w="318" w:type="pct"/>
            <w:vAlign w:val="center"/>
          </w:tcPr>
          <w:p w14:paraId="676BD6EF" w14:textId="77777777" w:rsidR="00083470" w:rsidRPr="00505B0C" w:rsidRDefault="00083470" w:rsidP="00083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B0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82" w:type="pct"/>
            <w:vAlign w:val="center"/>
          </w:tcPr>
          <w:p w14:paraId="2F2176C0" w14:textId="77777777" w:rsidR="00083470" w:rsidRPr="00505B0C" w:rsidRDefault="00083470" w:rsidP="00083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B0C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250" w:type="pct"/>
            <w:vAlign w:val="center"/>
          </w:tcPr>
          <w:p w14:paraId="31D57B1E" w14:textId="77777777" w:rsidR="00083470" w:rsidRPr="00505B0C" w:rsidRDefault="00083470" w:rsidP="00083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B0C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250" w:type="pct"/>
            <w:vAlign w:val="center"/>
          </w:tcPr>
          <w:p w14:paraId="65E0FFCB" w14:textId="77777777" w:rsidR="00083470" w:rsidRPr="00505B0C" w:rsidRDefault="00083470" w:rsidP="00083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B0C">
              <w:rPr>
                <w:rFonts w:ascii="Arial" w:hAnsi="Arial" w:cs="Arial"/>
                <w:b/>
                <w:sz w:val="20"/>
                <w:szCs w:val="20"/>
              </w:rPr>
              <w:t>REGISTROS</w:t>
            </w:r>
          </w:p>
        </w:tc>
      </w:tr>
      <w:tr w:rsidR="00083470" w:rsidRPr="00505B0C" w14:paraId="1FAFD4D5" w14:textId="77777777" w:rsidTr="00AA7B69">
        <w:trPr>
          <w:trHeight w:val="1699"/>
        </w:trPr>
        <w:tc>
          <w:tcPr>
            <w:tcW w:w="318" w:type="pct"/>
            <w:vAlign w:val="center"/>
          </w:tcPr>
          <w:p w14:paraId="441550DC" w14:textId="77777777" w:rsidR="00083470" w:rsidRPr="00505B0C" w:rsidRDefault="00ED14FA" w:rsidP="00083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B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82" w:type="pct"/>
            <w:vAlign w:val="center"/>
          </w:tcPr>
          <w:p w14:paraId="00CBD4CD" w14:textId="77777777" w:rsidR="00083470" w:rsidRPr="00505B0C" w:rsidRDefault="00AA7B69" w:rsidP="00AA7B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B0C">
              <w:rPr>
                <w:rFonts w:ascii="Arial" w:hAnsi="Arial" w:cs="Arial"/>
                <w:sz w:val="20"/>
                <w:szCs w:val="20"/>
              </w:rPr>
              <w:t xml:space="preserve">Acción o paso del procedimiento, instructivo, manual o guía el cual inicia con verbo infinitivo (termina en ar, </w:t>
            </w:r>
            <w:proofErr w:type="spellStart"/>
            <w:r w:rsidRPr="00505B0C"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 w:rsidRPr="00505B0C">
              <w:rPr>
                <w:rFonts w:ascii="Arial" w:hAnsi="Arial" w:cs="Arial"/>
                <w:sz w:val="20"/>
                <w:szCs w:val="20"/>
              </w:rPr>
              <w:t xml:space="preserve"> o ir). Debe contener un título en negrilla seguido de la descripción para su desarrollo.</w:t>
            </w:r>
          </w:p>
        </w:tc>
        <w:tc>
          <w:tcPr>
            <w:tcW w:w="1250" w:type="pct"/>
            <w:vAlign w:val="center"/>
          </w:tcPr>
          <w:p w14:paraId="26AF7DE3" w14:textId="77777777" w:rsidR="00083470" w:rsidRPr="00505B0C" w:rsidRDefault="00AA7B69" w:rsidP="00C960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B0C">
              <w:rPr>
                <w:rFonts w:ascii="Arial" w:hAnsi="Arial" w:cs="Arial"/>
                <w:sz w:val="20"/>
                <w:szCs w:val="20"/>
              </w:rPr>
              <w:t>Cargo que ejecuta la actividad</w:t>
            </w:r>
          </w:p>
        </w:tc>
        <w:tc>
          <w:tcPr>
            <w:tcW w:w="1250" w:type="pct"/>
            <w:vAlign w:val="center"/>
          </w:tcPr>
          <w:p w14:paraId="357D36E6" w14:textId="77777777" w:rsidR="00083470" w:rsidRPr="00505B0C" w:rsidRDefault="00AA7B69" w:rsidP="00ED14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B0C">
              <w:rPr>
                <w:rFonts w:ascii="Arial" w:hAnsi="Arial" w:cs="Arial"/>
                <w:sz w:val="20"/>
                <w:szCs w:val="20"/>
              </w:rPr>
              <w:t>Registro relacionado a la actividad y que demuestra su ejecución.</w:t>
            </w:r>
          </w:p>
        </w:tc>
      </w:tr>
    </w:tbl>
    <w:p w14:paraId="3784C53F" w14:textId="77777777" w:rsidR="00083470" w:rsidRPr="00505B0C" w:rsidRDefault="00083470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8FE1DE" w14:textId="77777777" w:rsidR="00DD4DCB" w:rsidRPr="00505B0C" w:rsidRDefault="00DD4DCB" w:rsidP="00065E3D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b/>
          <w:sz w:val="20"/>
          <w:szCs w:val="20"/>
        </w:rPr>
        <w:t>DOCUMENTOS</w:t>
      </w:r>
      <w:r w:rsidRPr="00505B0C">
        <w:rPr>
          <w:rFonts w:ascii="Arial" w:hAnsi="Arial" w:cs="Arial"/>
          <w:sz w:val="20"/>
          <w:szCs w:val="20"/>
        </w:rPr>
        <w:t xml:space="preserve"> </w:t>
      </w:r>
      <w:r w:rsidRPr="00505B0C">
        <w:rPr>
          <w:rFonts w:ascii="Arial" w:hAnsi="Arial" w:cs="Arial"/>
          <w:b/>
          <w:sz w:val="20"/>
          <w:szCs w:val="20"/>
        </w:rPr>
        <w:t>DE</w:t>
      </w:r>
      <w:r w:rsidRPr="00505B0C">
        <w:rPr>
          <w:rFonts w:ascii="Arial" w:hAnsi="Arial" w:cs="Arial"/>
          <w:sz w:val="20"/>
          <w:szCs w:val="20"/>
        </w:rPr>
        <w:t xml:space="preserve"> </w:t>
      </w:r>
      <w:r w:rsidRPr="00505B0C">
        <w:rPr>
          <w:rFonts w:ascii="Arial" w:hAnsi="Arial" w:cs="Arial"/>
          <w:b/>
          <w:sz w:val="20"/>
          <w:szCs w:val="20"/>
        </w:rPr>
        <w:t>REFERENCIA</w:t>
      </w:r>
    </w:p>
    <w:p w14:paraId="59D8F5A3" w14:textId="77777777" w:rsidR="00DD4DCB" w:rsidRPr="00505B0C" w:rsidRDefault="00DD4DCB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544EF2" w14:textId="77777777" w:rsidR="00D51A1F" w:rsidRPr="00505B0C" w:rsidRDefault="00AA7B69" w:rsidP="00AA7B6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sz w:val="20"/>
          <w:szCs w:val="20"/>
        </w:rPr>
        <w:lastRenderedPageBreak/>
        <w:t xml:space="preserve">Relacionar cada uno de los documentos, internos o externos, que </w:t>
      </w:r>
      <w:r w:rsidR="00525440" w:rsidRPr="00505B0C">
        <w:rPr>
          <w:rFonts w:ascii="Arial" w:hAnsi="Arial" w:cs="Arial"/>
          <w:sz w:val="20"/>
          <w:szCs w:val="20"/>
        </w:rPr>
        <w:t>explican o soportan</w:t>
      </w:r>
      <w:r w:rsidRPr="00505B0C">
        <w:rPr>
          <w:rFonts w:ascii="Arial" w:hAnsi="Arial" w:cs="Arial"/>
          <w:sz w:val="20"/>
          <w:szCs w:val="20"/>
        </w:rPr>
        <w:t xml:space="preserve"> la ejecución del documento descrito.</w:t>
      </w:r>
    </w:p>
    <w:p w14:paraId="046586DD" w14:textId="77777777" w:rsidR="00463805" w:rsidRPr="00505B0C" w:rsidRDefault="00463805" w:rsidP="00D51A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F383F5" w14:textId="77777777" w:rsidR="00DD4DCB" w:rsidRPr="00505B0C" w:rsidRDefault="00DD4DCB" w:rsidP="00065E3D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b/>
          <w:sz w:val="20"/>
          <w:szCs w:val="20"/>
        </w:rPr>
        <w:t>HISTORIA</w:t>
      </w:r>
      <w:r w:rsidRPr="00505B0C">
        <w:rPr>
          <w:rFonts w:ascii="Arial" w:hAnsi="Arial" w:cs="Arial"/>
          <w:sz w:val="20"/>
          <w:szCs w:val="20"/>
        </w:rPr>
        <w:t xml:space="preserve"> </w:t>
      </w:r>
      <w:r w:rsidRPr="00505B0C">
        <w:rPr>
          <w:rFonts w:ascii="Arial" w:hAnsi="Arial" w:cs="Arial"/>
          <w:b/>
          <w:sz w:val="20"/>
          <w:szCs w:val="20"/>
        </w:rPr>
        <w:t>DE</w:t>
      </w:r>
      <w:r w:rsidRPr="00505B0C">
        <w:rPr>
          <w:rFonts w:ascii="Arial" w:hAnsi="Arial" w:cs="Arial"/>
          <w:sz w:val="20"/>
          <w:szCs w:val="20"/>
        </w:rPr>
        <w:t xml:space="preserve"> </w:t>
      </w:r>
      <w:r w:rsidRPr="00505B0C">
        <w:rPr>
          <w:rFonts w:ascii="Arial" w:hAnsi="Arial" w:cs="Arial"/>
          <w:b/>
          <w:sz w:val="20"/>
          <w:szCs w:val="20"/>
        </w:rPr>
        <w:t>MODIFICACIONES</w:t>
      </w:r>
    </w:p>
    <w:p w14:paraId="2A1A2645" w14:textId="77777777" w:rsidR="00DD4DCB" w:rsidRPr="00505B0C" w:rsidRDefault="00DD4DCB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56"/>
        <w:gridCol w:w="1557"/>
        <w:gridCol w:w="5715"/>
      </w:tblGrid>
      <w:tr w:rsidR="00AD6CC6" w:rsidRPr="00505B0C" w14:paraId="2185134B" w14:textId="77777777" w:rsidTr="00AD6CC6">
        <w:trPr>
          <w:trHeight w:val="397"/>
        </w:trPr>
        <w:tc>
          <w:tcPr>
            <w:tcW w:w="881" w:type="pct"/>
            <w:vAlign w:val="center"/>
          </w:tcPr>
          <w:p w14:paraId="483AFDDB" w14:textId="77777777" w:rsidR="00AD6CC6" w:rsidRPr="00505B0C" w:rsidRDefault="00AD6CC6" w:rsidP="00AD6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B0C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882" w:type="pct"/>
            <w:vAlign w:val="center"/>
          </w:tcPr>
          <w:p w14:paraId="1A299DC4" w14:textId="77777777" w:rsidR="00AD6CC6" w:rsidRPr="00505B0C" w:rsidRDefault="00AD6CC6" w:rsidP="00AD6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B0C">
              <w:rPr>
                <w:rFonts w:ascii="Arial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3236" w:type="pct"/>
            <w:vAlign w:val="center"/>
          </w:tcPr>
          <w:p w14:paraId="49962E8F" w14:textId="77777777" w:rsidR="00AD6CC6" w:rsidRPr="00505B0C" w:rsidRDefault="00AD6CC6" w:rsidP="00AD6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B0C"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</w:tr>
      <w:tr w:rsidR="00AD6CC6" w:rsidRPr="00505B0C" w14:paraId="7C953983" w14:textId="77777777" w:rsidTr="00AD6CC6">
        <w:trPr>
          <w:trHeight w:val="397"/>
        </w:trPr>
        <w:tc>
          <w:tcPr>
            <w:tcW w:w="881" w:type="pct"/>
            <w:vAlign w:val="center"/>
          </w:tcPr>
          <w:p w14:paraId="0941FAF1" w14:textId="77777777" w:rsidR="00AD6CC6" w:rsidRPr="00505B0C" w:rsidRDefault="00AD6CC6" w:rsidP="00AD6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4344A919" w14:textId="77777777" w:rsidR="00AD6CC6" w:rsidRPr="00505B0C" w:rsidRDefault="00AD6CC6" w:rsidP="00AD6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vAlign w:val="center"/>
          </w:tcPr>
          <w:p w14:paraId="3C17EABD" w14:textId="77777777" w:rsidR="00AD6CC6" w:rsidRPr="00505B0C" w:rsidRDefault="00AD6CC6" w:rsidP="008C48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CC432A" w14:textId="77777777" w:rsidR="00AD6CC6" w:rsidRPr="00505B0C" w:rsidRDefault="00AD6CC6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395D60" w14:textId="77777777" w:rsidR="00DD4DCB" w:rsidRPr="00505B0C" w:rsidRDefault="00DD4DCB" w:rsidP="00065E3D">
      <w:pPr>
        <w:pStyle w:val="Prrafodelista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505B0C">
        <w:rPr>
          <w:rFonts w:ascii="Arial" w:hAnsi="Arial" w:cs="Arial"/>
          <w:b/>
          <w:sz w:val="20"/>
          <w:szCs w:val="20"/>
        </w:rPr>
        <w:t>CONTROL</w:t>
      </w:r>
      <w:r w:rsidRPr="00505B0C">
        <w:rPr>
          <w:rFonts w:ascii="Arial" w:hAnsi="Arial" w:cs="Arial"/>
          <w:sz w:val="20"/>
          <w:szCs w:val="20"/>
        </w:rPr>
        <w:t xml:space="preserve"> </w:t>
      </w:r>
      <w:r w:rsidRPr="00505B0C">
        <w:rPr>
          <w:rFonts w:ascii="Arial" w:hAnsi="Arial" w:cs="Arial"/>
          <w:b/>
          <w:sz w:val="20"/>
          <w:szCs w:val="20"/>
        </w:rPr>
        <w:t>DE</w:t>
      </w:r>
      <w:r w:rsidRPr="00505B0C">
        <w:rPr>
          <w:rFonts w:ascii="Arial" w:hAnsi="Arial" w:cs="Arial"/>
          <w:sz w:val="20"/>
          <w:szCs w:val="20"/>
        </w:rPr>
        <w:t xml:space="preserve"> </w:t>
      </w:r>
      <w:r w:rsidRPr="00505B0C">
        <w:rPr>
          <w:rFonts w:ascii="Arial" w:hAnsi="Arial" w:cs="Arial"/>
          <w:b/>
          <w:sz w:val="20"/>
          <w:szCs w:val="20"/>
        </w:rPr>
        <w:t>CAMBIOS</w:t>
      </w:r>
    </w:p>
    <w:p w14:paraId="09C011C8" w14:textId="77777777" w:rsidR="00DD4DCB" w:rsidRPr="00505B0C" w:rsidRDefault="00DD4DCB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53"/>
        <w:gridCol w:w="426"/>
        <w:gridCol w:w="4159"/>
      </w:tblGrid>
      <w:tr w:rsidR="00505B0C" w:rsidRPr="00505B0C" w14:paraId="2EC2B6A3" w14:textId="77777777" w:rsidTr="00505B0C">
        <w:trPr>
          <w:trHeight w:val="397"/>
        </w:trPr>
        <w:tc>
          <w:tcPr>
            <w:tcW w:w="2406" w:type="pct"/>
            <w:shd w:val="clear" w:color="auto" w:fill="auto"/>
            <w:vAlign w:val="center"/>
          </w:tcPr>
          <w:p w14:paraId="6630D81F" w14:textId="77777777" w:rsidR="00505B0C" w:rsidRPr="00505B0C" w:rsidRDefault="00505B0C" w:rsidP="00D71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B0C">
              <w:rPr>
                <w:rFonts w:ascii="Arial" w:hAnsi="Arial" w:cs="Arial"/>
                <w:sz w:val="20"/>
                <w:szCs w:val="20"/>
              </w:rPr>
              <w:t>Elaboró</w:t>
            </w:r>
          </w:p>
        </w:tc>
        <w:tc>
          <w:tcPr>
            <w:tcW w:w="241" w:type="pct"/>
            <w:vAlign w:val="center"/>
          </w:tcPr>
          <w:p w14:paraId="7ADFFC58" w14:textId="77777777" w:rsidR="00505B0C" w:rsidRPr="00505B0C" w:rsidRDefault="00505B0C" w:rsidP="00D71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14:paraId="7DE0A910" w14:textId="77777777" w:rsidR="00505B0C" w:rsidRPr="00505B0C" w:rsidRDefault="00505B0C" w:rsidP="00D71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B0C">
              <w:rPr>
                <w:rFonts w:ascii="Arial" w:hAnsi="Arial" w:cs="Arial"/>
                <w:sz w:val="20"/>
                <w:szCs w:val="20"/>
              </w:rPr>
              <w:t>Aprobó</w:t>
            </w:r>
          </w:p>
        </w:tc>
      </w:tr>
      <w:tr w:rsidR="00505B0C" w:rsidRPr="00505B0C" w14:paraId="67F7E48A" w14:textId="77777777" w:rsidTr="00505B0C">
        <w:trPr>
          <w:trHeight w:val="947"/>
        </w:trPr>
        <w:tc>
          <w:tcPr>
            <w:tcW w:w="24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E54D5F" w14:textId="77777777" w:rsidR="00505B0C" w:rsidRPr="00505B0C" w:rsidRDefault="00505B0C" w:rsidP="00D71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B0C">
              <w:rPr>
                <w:rFonts w:ascii="Arial" w:hAnsi="Arial" w:cs="Arial"/>
                <w:sz w:val="20"/>
                <w:szCs w:val="20"/>
              </w:rPr>
              <w:t>&lt;Nombre Líder de Proceso&gt;</w:t>
            </w:r>
          </w:p>
        </w:tc>
        <w:tc>
          <w:tcPr>
            <w:tcW w:w="241" w:type="pct"/>
            <w:vAlign w:val="center"/>
          </w:tcPr>
          <w:p w14:paraId="3DD644A0" w14:textId="77777777" w:rsidR="00505B0C" w:rsidRPr="00505B0C" w:rsidRDefault="00505B0C" w:rsidP="00D71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38591" w14:textId="77777777" w:rsidR="00505B0C" w:rsidRPr="00505B0C" w:rsidRDefault="00505B0C" w:rsidP="00D71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B0C">
              <w:rPr>
                <w:rFonts w:ascii="Arial" w:hAnsi="Arial" w:cs="Arial"/>
                <w:sz w:val="20"/>
                <w:szCs w:val="20"/>
              </w:rPr>
              <w:t>&lt;Nombre Profesional Especializado&gt;</w:t>
            </w:r>
          </w:p>
        </w:tc>
      </w:tr>
      <w:tr w:rsidR="00505B0C" w:rsidRPr="00505B0C" w14:paraId="3B63DBAB" w14:textId="77777777" w:rsidTr="00505B0C">
        <w:trPr>
          <w:trHeight w:val="591"/>
        </w:trPr>
        <w:tc>
          <w:tcPr>
            <w:tcW w:w="240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076C4F" w14:textId="77777777" w:rsidR="00505B0C" w:rsidRPr="00505B0C" w:rsidRDefault="00505B0C" w:rsidP="00D71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B0C">
              <w:rPr>
                <w:rFonts w:ascii="Arial" w:hAnsi="Arial" w:cs="Arial"/>
                <w:sz w:val="20"/>
                <w:szCs w:val="20"/>
              </w:rPr>
              <w:t>Cargo Líder d</w:t>
            </w:r>
            <w:r w:rsidRPr="00505B0C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505B0C">
              <w:rPr>
                <w:rFonts w:ascii="Arial" w:hAnsi="Arial" w:cs="Arial"/>
                <w:sz w:val="20"/>
                <w:szCs w:val="20"/>
              </w:rPr>
              <w:t xml:space="preserve"> Proceso</w:t>
            </w:r>
          </w:p>
        </w:tc>
        <w:tc>
          <w:tcPr>
            <w:tcW w:w="241" w:type="pct"/>
            <w:vAlign w:val="center"/>
          </w:tcPr>
          <w:p w14:paraId="33D2D4F0" w14:textId="77777777" w:rsidR="00505B0C" w:rsidRPr="00505B0C" w:rsidRDefault="00505B0C" w:rsidP="00D71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FC48B" w14:textId="7B43C3F5" w:rsidR="00505B0C" w:rsidRPr="00505B0C" w:rsidRDefault="00505B0C" w:rsidP="00D712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B0C">
              <w:rPr>
                <w:rFonts w:ascii="Arial" w:hAnsi="Arial" w:cs="Arial"/>
                <w:sz w:val="20"/>
                <w:szCs w:val="20"/>
              </w:rPr>
              <w:t xml:space="preserve">Profesional Especializado </w:t>
            </w:r>
            <w:r w:rsidRPr="00505B0C">
              <w:rPr>
                <w:rFonts w:ascii="Arial" w:hAnsi="Arial" w:cs="Arial"/>
                <w:sz w:val="20"/>
                <w:szCs w:val="20"/>
              </w:rPr>
              <w:t>adscrito al proceso de</w:t>
            </w:r>
            <w:r w:rsidRPr="00505B0C">
              <w:rPr>
                <w:rFonts w:ascii="Arial" w:hAnsi="Arial" w:cs="Arial"/>
                <w:sz w:val="20"/>
                <w:szCs w:val="20"/>
              </w:rPr>
              <w:t xml:space="preserve"> Direccionamiento Estratégico</w:t>
            </w:r>
          </w:p>
        </w:tc>
      </w:tr>
    </w:tbl>
    <w:p w14:paraId="094B6B5B" w14:textId="77777777" w:rsidR="00DD4DCB" w:rsidRPr="00505B0C" w:rsidRDefault="00DD4DCB" w:rsidP="00E9496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D4DCB" w:rsidRPr="00505B0C" w:rsidSect="00B90DB3">
      <w:headerReference w:type="default" r:id="rId7"/>
      <w:pgSz w:w="12240" w:h="15840"/>
      <w:pgMar w:top="2268" w:right="1701" w:bottom="170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1B50" w14:textId="77777777" w:rsidR="00335548" w:rsidRDefault="00335548" w:rsidP="00E9496C">
      <w:pPr>
        <w:spacing w:after="0" w:line="240" w:lineRule="auto"/>
      </w:pPr>
      <w:r>
        <w:separator/>
      </w:r>
    </w:p>
  </w:endnote>
  <w:endnote w:type="continuationSeparator" w:id="0">
    <w:p w14:paraId="72D9C500" w14:textId="77777777" w:rsidR="00335548" w:rsidRDefault="00335548" w:rsidP="00E9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3AB90" w14:textId="77777777" w:rsidR="00335548" w:rsidRDefault="00335548" w:rsidP="00E9496C">
      <w:pPr>
        <w:spacing w:after="0" w:line="240" w:lineRule="auto"/>
      </w:pPr>
      <w:r>
        <w:separator/>
      </w:r>
    </w:p>
  </w:footnote>
  <w:footnote w:type="continuationSeparator" w:id="0">
    <w:p w14:paraId="5C11E833" w14:textId="77777777" w:rsidR="00335548" w:rsidRDefault="00335548" w:rsidP="00E9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2122"/>
      <w:gridCol w:w="4395"/>
      <w:gridCol w:w="2311"/>
    </w:tblGrid>
    <w:tr w:rsidR="00E9496C" w:rsidRPr="000247B9" w14:paraId="08D25A46" w14:textId="77777777" w:rsidTr="00F36FAD">
      <w:trPr>
        <w:trHeight w:val="397"/>
      </w:trPr>
      <w:tc>
        <w:tcPr>
          <w:tcW w:w="1202" w:type="pct"/>
          <w:vMerge w:val="restart"/>
          <w:vAlign w:val="center"/>
        </w:tcPr>
        <w:p w14:paraId="350D9BD1" w14:textId="77777777" w:rsidR="00E9496C" w:rsidRPr="000247B9" w:rsidRDefault="00E9496C" w:rsidP="00E9496C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0247B9">
            <w:rPr>
              <w:rFonts w:ascii="Arial" w:hAnsi="Arial" w:cs="Arial"/>
              <w:noProof/>
              <w:sz w:val="20"/>
              <w:lang w:eastAsia="es-CO"/>
            </w:rPr>
            <w:drawing>
              <wp:inline distT="0" distB="0" distL="0" distR="0" wp14:anchorId="7BAB5705" wp14:editId="23C05FC8">
                <wp:extent cx="928032" cy="857250"/>
                <wp:effectExtent l="0" t="0" r="5715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191" cy="859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Merge w:val="restart"/>
          <w:vAlign w:val="center"/>
        </w:tcPr>
        <w:p w14:paraId="661F81F5" w14:textId="77777777" w:rsidR="00E9496C" w:rsidRPr="00F36FAD" w:rsidRDefault="008A0FB5" w:rsidP="0046380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36FAD">
            <w:rPr>
              <w:rFonts w:ascii="Arial" w:hAnsi="Arial" w:cs="Arial"/>
              <w:b/>
            </w:rPr>
            <w:t xml:space="preserve">  </w:t>
          </w:r>
          <w:r w:rsidR="00463805" w:rsidRPr="00F36FAD">
            <w:rPr>
              <w:rFonts w:ascii="Arial" w:hAnsi="Arial" w:cs="Arial"/>
              <w:b/>
            </w:rPr>
            <w:t>NOMBRE DEL DOCUMENTO</w:t>
          </w:r>
        </w:p>
      </w:tc>
      <w:tc>
        <w:tcPr>
          <w:tcW w:w="1309" w:type="pct"/>
          <w:vAlign w:val="center"/>
        </w:tcPr>
        <w:p w14:paraId="61C97675" w14:textId="5F1287A2" w:rsidR="00E9496C" w:rsidRPr="00F36FAD" w:rsidRDefault="00E9496C" w:rsidP="00E9496C">
          <w:pPr>
            <w:pStyle w:val="Encabezado"/>
            <w:jc w:val="both"/>
            <w:rPr>
              <w:rFonts w:ascii="Arial" w:hAnsi="Arial" w:cs="Arial"/>
            </w:rPr>
          </w:pPr>
          <w:r w:rsidRPr="00F36FAD">
            <w:rPr>
              <w:rFonts w:ascii="Arial" w:hAnsi="Arial" w:cs="Arial"/>
            </w:rPr>
            <w:t>Código:</w:t>
          </w:r>
          <w:r w:rsidR="000247B9" w:rsidRPr="00F36FAD">
            <w:rPr>
              <w:rFonts w:ascii="Arial" w:hAnsi="Arial" w:cs="Arial"/>
            </w:rPr>
            <w:t xml:space="preserve"> F-GC-03</w:t>
          </w:r>
        </w:p>
      </w:tc>
    </w:tr>
    <w:tr w:rsidR="00E9496C" w:rsidRPr="000247B9" w14:paraId="58415437" w14:textId="77777777" w:rsidTr="00F36FAD">
      <w:trPr>
        <w:trHeight w:val="397"/>
      </w:trPr>
      <w:tc>
        <w:tcPr>
          <w:tcW w:w="1202" w:type="pct"/>
          <w:vMerge/>
          <w:vAlign w:val="center"/>
        </w:tcPr>
        <w:p w14:paraId="08DDD4E6" w14:textId="77777777" w:rsidR="00E9496C" w:rsidRPr="000247B9" w:rsidRDefault="00E9496C" w:rsidP="00E9496C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489" w:type="pct"/>
          <w:vMerge/>
          <w:vAlign w:val="center"/>
        </w:tcPr>
        <w:p w14:paraId="413D2823" w14:textId="77777777" w:rsidR="00E9496C" w:rsidRPr="00F36FAD" w:rsidRDefault="00E9496C" w:rsidP="00E9496C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309" w:type="pct"/>
          <w:vAlign w:val="center"/>
        </w:tcPr>
        <w:p w14:paraId="6239A379" w14:textId="2AA32352" w:rsidR="00E9496C" w:rsidRPr="00F36FAD" w:rsidRDefault="00E9496C" w:rsidP="00E9496C">
          <w:pPr>
            <w:pStyle w:val="Encabezado"/>
            <w:jc w:val="both"/>
            <w:rPr>
              <w:rFonts w:ascii="Arial" w:hAnsi="Arial" w:cs="Arial"/>
            </w:rPr>
          </w:pPr>
          <w:r w:rsidRPr="00F36FAD">
            <w:rPr>
              <w:rFonts w:ascii="Arial" w:hAnsi="Arial" w:cs="Arial"/>
            </w:rPr>
            <w:t>Versión:</w:t>
          </w:r>
          <w:r w:rsidR="000247B9" w:rsidRPr="00F36FAD">
            <w:rPr>
              <w:rFonts w:ascii="Arial" w:hAnsi="Arial" w:cs="Arial"/>
            </w:rPr>
            <w:t xml:space="preserve"> 0</w:t>
          </w:r>
          <w:r w:rsidR="00C4035D">
            <w:rPr>
              <w:rFonts w:ascii="Arial" w:hAnsi="Arial" w:cs="Arial"/>
            </w:rPr>
            <w:t>4</w:t>
          </w:r>
        </w:p>
      </w:tc>
    </w:tr>
    <w:tr w:rsidR="00E9496C" w:rsidRPr="000247B9" w14:paraId="54B611D1" w14:textId="77777777" w:rsidTr="00F36FAD">
      <w:trPr>
        <w:trHeight w:val="397"/>
      </w:trPr>
      <w:tc>
        <w:tcPr>
          <w:tcW w:w="1202" w:type="pct"/>
          <w:vMerge/>
          <w:vAlign w:val="center"/>
        </w:tcPr>
        <w:p w14:paraId="5D48941A" w14:textId="77777777" w:rsidR="00E9496C" w:rsidRPr="000247B9" w:rsidRDefault="00E9496C" w:rsidP="00E9496C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489" w:type="pct"/>
          <w:vMerge w:val="restart"/>
          <w:vAlign w:val="center"/>
        </w:tcPr>
        <w:p w14:paraId="44668648" w14:textId="73DDC6C8" w:rsidR="00E9496C" w:rsidRPr="00F36FAD" w:rsidRDefault="00463805" w:rsidP="008A0FB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F36FAD">
            <w:rPr>
              <w:rFonts w:ascii="Arial" w:hAnsi="Arial" w:cs="Arial"/>
              <w:b/>
            </w:rPr>
            <w:t>PROCEDIMIENTO</w:t>
          </w:r>
          <w:r w:rsidR="00D77530">
            <w:rPr>
              <w:rFonts w:ascii="Arial" w:hAnsi="Arial" w:cs="Arial"/>
              <w:b/>
            </w:rPr>
            <w:t xml:space="preserve"> </w:t>
          </w:r>
          <w:r w:rsidR="00444DAC">
            <w:rPr>
              <w:rFonts w:ascii="Arial" w:hAnsi="Arial" w:cs="Arial"/>
              <w:b/>
            </w:rPr>
            <w:t>O</w:t>
          </w:r>
          <w:r w:rsidRPr="00F36FAD">
            <w:rPr>
              <w:rFonts w:ascii="Arial" w:hAnsi="Arial" w:cs="Arial"/>
              <w:b/>
            </w:rPr>
            <w:t xml:space="preserve"> INSTRUCTIVO</w:t>
          </w:r>
        </w:p>
      </w:tc>
      <w:tc>
        <w:tcPr>
          <w:tcW w:w="1309" w:type="pct"/>
          <w:vAlign w:val="center"/>
        </w:tcPr>
        <w:p w14:paraId="2C3A5405" w14:textId="6969191A" w:rsidR="00E9496C" w:rsidRPr="00F36FAD" w:rsidRDefault="00E9496C" w:rsidP="00E9496C">
          <w:pPr>
            <w:pStyle w:val="Encabezado"/>
            <w:jc w:val="both"/>
            <w:rPr>
              <w:rFonts w:ascii="Arial" w:hAnsi="Arial" w:cs="Arial"/>
            </w:rPr>
          </w:pPr>
          <w:r w:rsidRPr="00F36FAD">
            <w:rPr>
              <w:rFonts w:ascii="Arial" w:hAnsi="Arial" w:cs="Arial"/>
            </w:rPr>
            <w:t>Fecha:</w:t>
          </w:r>
          <w:r w:rsidR="000247B9" w:rsidRPr="00F36FAD">
            <w:rPr>
              <w:rFonts w:ascii="Arial" w:hAnsi="Arial" w:cs="Arial"/>
            </w:rPr>
            <w:t xml:space="preserve"> </w:t>
          </w:r>
          <w:r w:rsidR="00C4035D">
            <w:rPr>
              <w:rFonts w:ascii="Arial" w:hAnsi="Arial" w:cs="Arial"/>
            </w:rPr>
            <w:t>10/10</w:t>
          </w:r>
          <w:r w:rsidR="00524B1E">
            <w:rPr>
              <w:rFonts w:ascii="Arial" w:hAnsi="Arial" w:cs="Arial"/>
            </w:rPr>
            <w:t>/2022</w:t>
          </w:r>
        </w:p>
      </w:tc>
    </w:tr>
    <w:tr w:rsidR="00E9496C" w:rsidRPr="000247B9" w14:paraId="40AC308E" w14:textId="77777777" w:rsidTr="00F36FAD">
      <w:trPr>
        <w:trHeight w:val="397"/>
      </w:trPr>
      <w:tc>
        <w:tcPr>
          <w:tcW w:w="1202" w:type="pct"/>
          <w:vMerge/>
          <w:vAlign w:val="center"/>
        </w:tcPr>
        <w:p w14:paraId="67D65C22" w14:textId="77777777" w:rsidR="00E9496C" w:rsidRPr="000247B9" w:rsidRDefault="00E9496C" w:rsidP="00E9496C">
          <w:pPr>
            <w:pStyle w:val="Encabezado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2489" w:type="pct"/>
          <w:vMerge/>
          <w:vAlign w:val="center"/>
        </w:tcPr>
        <w:p w14:paraId="2599830F" w14:textId="77777777" w:rsidR="00E9496C" w:rsidRPr="00F36FAD" w:rsidRDefault="00E9496C" w:rsidP="00E9496C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309" w:type="pct"/>
          <w:vAlign w:val="center"/>
        </w:tcPr>
        <w:p w14:paraId="0D458FD9" w14:textId="521EE305" w:rsidR="00E9496C" w:rsidRPr="00F36FAD" w:rsidRDefault="00E9496C" w:rsidP="00E9496C">
          <w:pPr>
            <w:pStyle w:val="Encabezado"/>
            <w:jc w:val="both"/>
            <w:rPr>
              <w:rFonts w:ascii="Arial" w:hAnsi="Arial" w:cs="Arial"/>
            </w:rPr>
          </w:pPr>
          <w:r w:rsidRPr="00F36FAD">
            <w:rPr>
              <w:rFonts w:ascii="Arial" w:hAnsi="Arial" w:cs="Arial"/>
            </w:rPr>
            <w:t>Página</w:t>
          </w:r>
          <w:r w:rsidR="00524B1E">
            <w:rPr>
              <w:rFonts w:ascii="Arial" w:hAnsi="Arial" w:cs="Arial"/>
            </w:rPr>
            <w:t>:</w:t>
          </w:r>
          <w:r w:rsidRPr="00F36FAD">
            <w:rPr>
              <w:rFonts w:ascii="Arial" w:hAnsi="Arial" w:cs="Arial"/>
            </w:rPr>
            <w:t xml:space="preserve"> </w:t>
          </w:r>
          <w:r w:rsidRPr="00F36FAD">
            <w:rPr>
              <w:rFonts w:ascii="Arial" w:hAnsi="Arial" w:cs="Arial"/>
            </w:rPr>
            <w:fldChar w:fldCharType="begin"/>
          </w:r>
          <w:r w:rsidRPr="00F36FAD">
            <w:rPr>
              <w:rFonts w:ascii="Arial" w:hAnsi="Arial" w:cs="Arial"/>
            </w:rPr>
            <w:instrText xml:space="preserve"> PAGE </w:instrText>
          </w:r>
          <w:r w:rsidRPr="00F36FAD">
            <w:rPr>
              <w:rFonts w:ascii="Arial" w:hAnsi="Arial" w:cs="Arial"/>
            </w:rPr>
            <w:fldChar w:fldCharType="separate"/>
          </w:r>
          <w:r w:rsidR="003A0CD1">
            <w:rPr>
              <w:rFonts w:ascii="Arial" w:hAnsi="Arial" w:cs="Arial"/>
              <w:noProof/>
            </w:rPr>
            <w:t>1</w:t>
          </w:r>
          <w:r w:rsidRPr="00F36FAD">
            <w:rPr>
              <w:rFonts w:ascii="Arial" w:hAnsi="Arial" w:cs="Arial"/>
            </w:rPr>
            <w:fldChar w:fldCharType="end"/>
          </w:r>
          <w:r w:rsidRPr="00F36FAD">
            <w:rPr>
              <w:rFonts w:ascii="Arial" w:hAnsi="Arial" w:cs="Arial"/>
            </w:rPr>
            <w:t xml:space="preserve"> de </w:t>
          </w:r>
          <w:r w:rsidRPr="00F36FAD">
            <w:rPr>
              <w:rFonts w:ascii="Arial" w:hAnsi="Arial" w:cs="Arial"/>
            </w:rPr>
            <w:fldChar w:fldCharType="begin"/>
          </w:r>
          <w:r w:rsidRPr="00F36FAD">
            <w:rPr>
              <w:rFonts w:ascii="Arial" w:hAnsi="Arial" w:cs="Arial"/>
            </w:rPr>
            <w:instrText xml:space="preserve"> NUMPAGES  </w:instrText>
          </w:r>
          <w:r w:rsidRPr="00F36FAD">
            <w:rPr>
              <w:rFonts w:ascii="Arial" w:hAnsi="Arial" w:cs="Arial"/>
            </w:rPr>
            <w:fldChar w:fldCharType="separate"/>
          </w:r>
          <w:r w:rsidR="003A0CD1">
            <w:rPr>
              <w:rFonts w:ascii="Arial" w:hAnsi="Arial" w:cs="Arial"/>
              <w:noProof/>
            </w:rPr>
            <w:t>2</w:t>
          </w:r>
          <w:r w:rsidRPr="00F36FAD">
            <w:rPr>
              <w:rFonts w:ascii="Arial" w:hAnsi="Arial" w:cs="Arial"/>
            </w:rPr>
            <w:fldChar w:fldCharType="end"/>
          </w:r>
        </w:p>
      </w:tc>
    </w:tr>
  </w:tbl>
  <w:p w14:paraId="28CF7E52" w14:textId="77777777" w:rsidR="00E9496C" w:rsidRDefault="00E949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A03"/>
    <w:multiLevelType w:val="multilevel"/>
    <w:tmpl w:val="079671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78EA0B61"/>
    <w:multiLevelType w:val="hybridMultilevel"/>
    <w:tmpl w:val="CD7E10D6"/>
    <w:lvl w:ilvl="0" w:tplc="5BA65FBA">
      <w:start w:val="1"/>
      <w:numFmt w:val="decimal"/>
      <w:lvlText w:val="5.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111593">
    <w:abstractNumId w:val="0"/>
  </w:num>
  <w:num w:numId="2" w16cid:durableId="159936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6C"/>
    <w:rsid w:val="000247B9"/>
    <w:rsid w:val="00065E3D"/>
    <w:rsid w:val="00083470"/>
    <w:rsid w:val="000B269B"/>
    <w:rsid w:val="000D0309"/>
    <w:rsid w:val="000D0629"/>
    <w:rsid w:val="00121BC9"/>
    <w:rsid w:val="00264065"/>
    <w:rsid w:val="00335548"/>
    <w:rsid w:val="003A0CD1"/>
    <w:rsid w:val="003E3BD5"/>
    <w:rsid w:val="00416757"/>
    <w:rsid w:val="00444DAC"/>
    <w:rsid w:val="004554A7"/>
    <w:rsid w:val="00463805"/>
    <w:rsid w:val="00505B0C"/>
    <w:rsid w:val="00524B1E"/>
    <w:rsid w:val="00525440"/>
    <w:rsid w:val="00592E2A"/>
    <w:rsid w:val="00626F24"/>
    <w:rsid w:val="0063442E"/>
    <w:rsid w:val="0067483A"/>
    <w:rsid w:val="00675D25"/>
    <w:rsid w:val="006E02F5"/>
    <w:rsid w:val="00744EF6"/>
    <w:rsid w:val="0075052A"/>
    <w:rsid w:val="00780982"/>
    <w:rsid w:val="007F4143"/>
    <w:rsid w:val="00813F9F"/>
    <w:rsid w:val="00885EF3"/>
    <w:rsid w:val="00896A55"/>
    <w:rsid w:val="008A0FB5"/>
    <w:rsid w:val="008C48DC"/>
    <w:rsid w:val="008D324A"/>
    <w:rsid w:val="008E411A"/>
    <w:rsid w:val="00920AA1"/>
    <w:rsid w:val="00921250"/>
    <w:rsid w:val="009672AE"/>
    <w:rsid w:val="009B3F4B"/>
    <w:rsid w:val="009C4114"/>
    <w:rsid w:val="00A35D92"/>
    <w:rsid w:val="00A900D7"/>
    <w:rsid w:val="00AA7B69"/>
    <w:rsid w:val="00AD6CC6"/>
    <w:rsid w:val="00AE361E"/>
    <w:rsid w:val="00B90DB3"/>
    <w:rsid w:val="00BB65BE"/>
    <w:rsid w:val="00BF3689"/>
    <w:rsid w:val="00C4035D"/>
    <w:rsid w:val="00C70656"/>
    <w:rsid w:val="00C9603A"/>
    <w:rsid w:val="00D07EE2"/>
    <w:rsid w:val="00D164AD"/>
    <w:rsid w:val="00D270F8"/>
    <w:rsid w:val="00D51A1F"/>
    <w:rsid w:val="00D739CC"/>
    <w:rsid w:val="00D77530"/>
    <w:rsid w:val="00D862C8"/>
    <w:rsid w:val="00DD4DCB"/>
    <w:rsid w:val="00E01D3B"/>
    <w:rsid w:val="00E9496C"/>
    <w:rsid w:val="00ED14FA"/>
    <w:rsid w:val="00F36FAD"/>
    <w:rsid w:val="00F46AAE"/>
    <w:rsid w:val="00F60880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66495"/>
  <w15:chartTrackingRefBased/>
  <w15:docId w15:val="{FD2850F7-F377-4554-8536-3F1FB499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96C"/>
  </w:style>
  <w:style w:type="paragraph" w:styleId="Piedepgina">
    <w:name w:val="footer"/>
    <w:basedOn w:val="Normal"/>
    <w:link w:val="PiedepginaCar"/>
    <w:uiPriority w:val="99"/>
    <w:unhideWhenUsed/>
    <w:rsid w:val="00E94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96C"/>
  </w:style>
  <w:style w:type="table" w:styleId="Tablaconcuadrcula">
    <w:name w:val="Table Grid"/>
    <w:basedOn w:val="Tablanormal"/>
    <w:uiPriority w:val="39"/>
    <w:rsid w:val="00E94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Apoyo  SIG</cp:lastModifiedBy>
  <cp:revision>64</cp:revision>
  <dcterms:created xsi:type="dcterms:W3CDTF">2021-03-08T01:40:00Z</dcterms:created>
  <dcterms:modified xsi:type="dcterms:W3CDTF">2022-10-10T22:39:00Z</dcterms:modified>
</cp:coreProperties>
</file>