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8"/>
        <w:gridCol w:w="16468"/>
      </w:tblGrid>
      <w:tr w:rsidR="00D87FD2" w14:paraId="3A8E81C6" w14:textId="77777777" w:rsidTr="00616C57">
        <w:trPr>
          <w:trHeight w:val="397"/>
        </w:trPr>
        <w:tc>
          <w:tcPr>
            <w:tcW w:w="670" w:type="pct"/>
            <w:vAlign w:val="center"/>
          </w:tcPr>
          <w:p w14:paraId="461BDEB8" w14:textId="35FB20A9" w:rsidR="00D87FD2" w:rsidRPr="0069240A" w:rsidRDefault="0069240A" w:rsidP="00D87FD2">
            <w:pPr>
              <w:rPr>
                <w:b/>
                <w:bCs/>
              </w:rPr>
            </w:pPr>
            <w:r w:rsidRPr="0069240A">
              <w:rPr>
                <w:b/>
                <w:bCs/>
              </w:rPr>
              <w:t>OBJETIVO</w:t>
            </w:r>
          </w:p>
        </w:tc>
        <w:tc>
          <w:tcPr>
            <w:tcW w:w="4330" w:type="pct"/>
            <w:vAlign w:val="center"/>
          </w:tcPr>
          <w:p w14:paraId="363C18C1" w14:textId="77777777" w:rsidR="00D87FD2" w:rsidRDefault="00D87FD2" w:rsidP="0069240A"/>
        </w:tc>
      </w:tr>
      <w:tr w:rsidR="00D87FD2" w14:paraId="35AC4BB5" w14:textId="77777777" w:rsidTr="00616C57">
        <w:trPr>
          <w:trHeight w:val="397"/>
        </w:trPr>
        <w:tc>
          <w:tcPr>
            <w:tcW w:w="670" w:type="pct"/>
            <w:vAlign w:val="center"/>
          </w:tcPr>
          <w:p w14:paraId="081564B8" w14:textId="009A5BAB" w:rsidR="00D87FD2" w:rsidRPr="0069240A" w:rsidRDefault="0069240A" w:rsidP="00D87FD2">
            <w:pPr>
              <w:rPr>
                <w:b/>
                <w:bCs/>
              </w:rPr>
            </w:pPr>
            <w:r w:rsidRPr="0069240A">
              <w:rPr>
                <w:b/>
                <w:bCs/>
              </w:rPr>
              <w:t>ALCANCE</w:t>
            </w:r>
          </w:p>
        </w:tc>
        <w:tc>
          <w:tcPr>
            <w:tcW w:w="4330" w:type="pct"/>
            <w:vAlign w:val="center"/>
          </w:tcPr>
          <w:p w14:paraId="37C5ADE0" w14:textId="17BABEA9" w:rsidR="00D87FD2" w:rsidRDefault="00D87FD2" w:rsidP="0069240A"/>
        </w:tc>
      </w:tr>
      <w:tr w:rsidR="00D87FD2" w14:paraId="0EF9DCF4" w14:textId="77777777" w:rsidTr="00616C57">
        <w:trPr>
          <w:trHeight w:val="397"/>
        </w:trPr>
        <w:tc>
          <w:tcPr>
            <w:tcW w:w="670" w:type="pct"/>
            <w:vAlign w:val="center"/>
          </w:tcPr>
          <w:p w14:paraId="2DE136B9" w14:textId="7231224C" w:rsidR="00D87FD2" w:rsidRPr="0069240A" w:rsidRDefault="0069240A" w:rsidP="00D87FD2">
            <w:pPr>
              <w:rPr>
                <w:b/>
                <w:bCs/>
              </w:rPr>
            </w:pPr>
            <w:r w:rsidRPr="0069240A">
              <w:rPr>
                <w:b/>
                <w:bCs/>
              </w:rPr>
              <w:t>RESPONSABLE</w:t>
            </w:r>
          </w:p>
        </w:tc>
        <w:tc>
          <w:tcPr>
            <w:tcW w:w="4330" w:type="pct"/>
            <w:vAlign w:val="center"/>
          </w:tcPr>
          <w:p w14:paraId="33FD1420" w14:textId="77777777" w:rsidR="00D87FD2" w:rsidRDefault="00D87FD2" w:rsidP="0069240A"/>
        </w:tc>
      </w:tr>
    </w:tbl>
    <w:p w14:paraId="6B40401B" w14:textId="77777777" w:rsidR="00325C1F" w:rsidRDefault="00325C1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0"/>
        <w:gridCol w:w="1304"/>
        <w:gridCol w:w="1388"/>
        <w:gridCol w:w="2411"/>
        <w:gridCol w:w="2643"/>
        <w:gridCol w:w="2978"/>
        <w:gridCol w:w="2312"/>
        <w:gridCol w:w="2282"/>
        <w:gridCol w:w="1301"/>
        <w:gridCol w:w="1377"/>
      </w:tblGrid>
      <w:tr w:rsidR="00E947C3" w:rsidRPr="00BD470B" w14:paraId="20952E30" w14:textId="77777777" w:rsidTr="00E947C3">
        <w:trPr>
          <w:trHeight w:val="397"/>
        </w:trPr>
        <w:tc>
          <w:tcPr>
            <w:tcW w:w="268" w:type="pct"/>
            <w:vMerge w:val="restart"/>
            <w:vAlign w:val="center"/>
          </w:tcPr>
          <w:p w14:paraId="37457A80" w14:textId="59D3384C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ETAPA</w:t>
            </w:r>
          </w:p>
        </w:tc>
        <w:tc>
          <w:tcPr>
            <w:tcW w:w="708" w:type="pct"/>
            <w:gridSpan w:val="2"/>
            <w:vAlign w:val="center"/>
          </w:tcPr>
          <w:p w14:paraId="69A61A27" w14:textId="4DE64E81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TIPO DE PROVEEDOR</w:t>
            </w:r>
          </w:p>
        </w:tc>
        <w:tc>
          <w:tcPr>
            <w:tcW w:w="634" w:type="pct"/>
            <w:vMerge w:val="restart"/>
            <w:vAlign w:val="center"/>
          </w:tcPr>
          <w:p w14:paraId="24462E33" w14:textId="65DC62A9" w:rsidR="00691784" w:rsidRPr="00E600B3" w:rsidRDefault="00AE232A" w:rsidP="00AE232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PROVEEDOR</w:t>
            </w:r>
          </w:p>
        </w:tc>
        <w:tc>
          <w:tcPr>
            <w:tcW w:w="695" w:type="pct"/>
            <w:vMerge w:val="restart"/>
            <w:vAlign w:val="center"/>
          </w:tcPr>
          <w:p w14:paraId="336720D0" w14:textId="4D09ABE9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ENTRADA / INSUMO</w:t>
            </w:r>
          </w:p>
        </w:tc>
        <w:tc>
          <w:tcPr>
            <w:tcW w:w="783" w:type="pct"/>
            <w:vMerge w:val="restart"/>
            <w:vAlign w:val="center"/>
          </w:tcPr>
          <w:p w14:paraId="16628D94" w14:textId="6B20FDC9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ACTIVIDADES CLAVES</w:t>
            </w:r>
          </w:p>
        </w:tc>
        <w:tc>
          <w:tcPr>
            <w:tcW w:w="608" w:type="pct"/>
            <w:vMerge w:val="restart"/>
            <w:vAlign w:val="center"/>
          </w:tcPr>
          <w:p w14:paraId="2CC6EC84" w14:textId="24EDFCFF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SALIDA</w:t>
            </w:r>
          </w:p>
        </w:tc>
        <w:tc>
          <w:tcPr>
            <w:tcW w:w="600" w:type="pct"/>
            <w:vMerge w:val="restart"/>
            <w:vAlign w:val="center"/>
          </w:tcPr>
          <w:p w14:paraId="666C4E21" w14:textId="152A57A7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CLIENTE</w:t>
            </w:r>
          </w:p>
        </w:tc>
        <w:tc>
          <w:tcPr>
            <w:tcW w:w="704" w:type="pct"/>
            <w:gridSpan w:val="2"/>
            <w:vAlign w:val="center"/>
          </w:tcPr>
          <w:p w14:paraId="2C219D1D" w14:textId="7E020ADD" w:rsidR="00E947C3" w:rsidRPr="00E600B3" w:rsidRDefault="00E947C3" w:rsidP="003D4ECD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TIPO DE CLIENTE</w:t>
            </w:r>
          </w:p>
        </w:tc>
      </w:tr>
      <w:tr w:rsidR="00E947C3" w:rsidRPr="00BD470B" w14:paraId="6F57DB7D" w14:textId="77777777" w:rsidTr="00E947C3">
        <w:trPr>
          <w:trHeight w:val="397"/>
        </w:trPr>
        <w:tc>
          <w:tcPr>
            <w:tcW w:w="268" w:type="pct"/>
            <w:vMerge/>
            <w:vAlign w:val="center"/>
          </w:tcPr>
          <w:p w14:paraId="1619BA50" w14:textId="7777777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740D3E7D" w14:textId="0CB08D15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INTERNO</w:t>
            </w:r>
          </w:p>
        </w:tc>
        <w:tc>
          <w:tcPr>
            <w:tcW w:w="365" w:type="pct"/>
            <w:vAlign w:val="center"/>
          </w:tcPr>
          <w:p w14:paraId="3B2340CA" w14:textId="756D688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EXTERNO</w:t>
            </w:r>
          </w:p>
        </w:tc>
        <w:tc>
          <w:tcPr>
            <w:tcW w:w="634" w:type="pct"/>
            <w:vMerge/>
            <w:vAlign w:val="center"/>
          </w:tcPr>
          <w:p w14:paraId="52795721" w14:textId="7777777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14:paraId="14106D59" w14:textId="7777777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14:paraId="553FB96F" w14:textId="7777777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 w14:paraId="5A801F61" w14:textId="7777777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14:paraId="0040BEE2" w14:textId="77777777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4EE79421" w14:textId="250F4C2D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INTERNO</w:t>
            </w:r>
          </w:p>
        </w:tc>
        <w:tc>
          <w:tcPr>
            <w:tcW w:w="362" w:type="pct"/>
            <w:vAlign w:val="center"/>
          </w:tcPr>
          <w:p w14:paraId="252AA064" w14:textId="56EA2FEA" w:rsidR="00E947C3" w:rsidRPr="00E600B3" w:rsidRDefault="00E947C3" w:rsidP="00735F19">
            <w:pPr>
              <w:jc w:val="center"/>
              <w:rPr>
                <w:b/>
                <w:bCs/>
                <w:sz w:val="18"/>
                <w:szCs w:val="20"/>
              </w:rPr>
            </w:pPr>
            <w:r w:rsidRPr="00E600B3">
              <w:rPr>
                <w:b/>
                <w:bCs/>
                <w:sz w:val="18"/>
                <w:szCs w:val="20"/>
              </w:rPr>
              <w:t>EXTERNO</w:t>
            </w:r>
          </w:p>
        </w:tc>
      </w:tr>
      <w:tr w:rsidR="00E947C3" w:rsidRPr="00BD470B" w14:paraId="48B8E80B" w14:textId="77777777" w:rsidTr="00E947C3">
        <w:trPr>
          <w:trHeight w:val="397"/>
        </w:trPr>
        <w:tc>
          <w:tcPr>
            <w:tcW w:w="268" w:type="pct"/>
            <w:vAlign w:val="center"/>
          </w:tcPr>
          <w:p w14:paraId="188C4F56" w14:textId="6B98E8DA" w:rsidR="00E947C3" w:rsidRPr="00BD470B" w:rsidRDefault="00E947C3" w:rsidP="00735F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43" w:type="pct"/>
            <w:vAlign w:val="center"/>
          </w:tcPr>
          <w:p w14:paraId="59CC52B5" w14:textId="77777777" w:rsidR="00E947C3" w:rsidRPr="00BD470B" w:rsidRDefault="00E947C3" w:rsidP="00735F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E8DDA00" w14:textId="77777777" w:rsidR="00E947C3" w:rsidRPr="00BD470B" w:rsidRDefault="00E947C3" w:rsidP="00735F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72F0E938" w14:textId="77777777" w:rsidR="00E947C3" w:rsidRPr="00BD470B" w:rsidRDefault="00E947C3" w:rsidP="004F6C5C">
            <w:pPr>
              <w:rPr>
                <w:sz w:val="18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F300487" w14:textId="77777777" w:rsidR="00E947C3" w:rsidRPr="00BD470B" w:rsidRDefault="00E947C3" w:rsidP="004F6C5C">
            <w:pPr>
              <w:rPr>
                <w:sz w:val="18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102A7A33" w14:textId="77777777" w:rsidR="00E947C3" w:rsidRPr="00BD470B" w:rsidRDefault="00E947C3" w:rsidP="004F6C5C">
            <w:pPr>
              <w:rPr>
                <w:sz w:val="18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0AFDCDC1" w14:textId="77777777" w:rsidR="00E947C3" w:rsidRPr="00BD470B" w:rsidRDefault="00E947C3" w:rsidP="004F6C5C">
            <w:pPr>
              <w:rPr>
                <w:sz w:val="18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5CB1046" w14:textId="77777777" w:rsidR="00E947C3" w:rsidRPr="00BD470B" w:rsidRDefault="00E947C3" w:rsidP="004F6C5C">
            <w:pPr>
              <w:rPr>
                <w:sz w:val="18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1A3C18E3" w14:textId="77777777" w:rsidR="00E947C3" w:rsidRPr="00BD470B" w:rsidRDefault="00E947C3" w:rsidP="00735F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0E936C92" w14:textId="77777777" w:rsidR="00E947C3" w:rsidRPr="00BD470B" w:rsidRDefault="00E947C3" w:rsidP="00735F1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089F866F" w14:textId="77777777" w:rsidR="003D4ECD" w:rsidRDefault="003D4EC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08"/>
        <w:gridCol w:w="9508"/>
      </w:tblGrid>
      <w:tr w:rsidR="004D3068" w14:paraId="27FDE180" w14:textId="77777777" w:rsidTr="004D3068">
        <w:trPr>
          <w:trHeight w:val="397"/>
        </w:trPr>
        <w:tc>
          <w:tcPr>
            <w:tcW w:w="2500" w:type="pct"/>
            <w:vAlign w:val="center"/>
          </w:tcPr>
          <w:p w14:paraId="214D3FE2" w14:textId="77777777" w:rsidR="004D3068" w:rsidRPr="00B75AD0" w:rsidRDefault="004D3068" w:rsidP="00B75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 DEL PROCESO</w:t>
            </w:r>
          </w:p>
        </w:tc>
        <w:tc>
          <w:tcPr>
            <w:tcW w:w="2500" w:type="pct"/>
            <w:vAlign w:val="center"/>
          </w:tcPr>
          <w:p w14:paraId="040DFF0A" w14:textId="271ABE55" w:rsidR="004D3068" w:rsidRPr="00B75AD0" w:rsidRDefault="004D3068" w:rsidP="00B75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REQUISITOS ISO 9001:2015</w:t>
            </w:r>
          </w:p>
        </w:tc>
      </w:tr>
      <w:tr w:rsidR="004D3068" w14:paraId="67E7343D" w14:textId="77777777" w:rsidTr="004D3068">
        <w:trPr>
          <w:trHeight w:val="397"/>
        </w:trPr>
        <w:tc>
          <w:tcPr>
            <w:tcW w:w="2500" w:type="pct"/>
            <w:vAlign w:val="center"/>
          </w:tcPr>
          <w:p w14:paraId="6C5D066F" w14:textId="77777777" w:rsidR="004D3068" w:rsidRDefault="004D3068" w:rsidP="00B75AD0"/>
        </w:tc>
        <w:tc>
          <w:tcPr>
            <w:tcW w:w="2500" w:type="pct"/>
            <w:vAlign w:val="center"/>
          </w:tcPr>
          <w:p w14:paraId="51C0AE2F" w14:textId="3F1A3B2D" w:rsidR="004D3068" w:rsidRDefault="004D3068" w:rsidP="00B75AD0"/>
        </w:tc>
      </w:tr>
    </w:tbl>
    <w:p w14:paraId="5BA15D7A" w14:textId="77777777" w:rsidR="0046735B" w:rsidRDefault="0046735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08"/>
        <w:gridCol w:w="9508"/>
      </w:tblGrid>
      <w:tr w:rsidR="00310470" w14:paraId="0B69F341" w14:textId="77777777" w:rsidTr="00310470">
        <w:trPr>
          <w:trHeight w:val="397"/>
        </w:trPr>
        <w:tc>
          <w:tcPr>
            <w:tcW w:w="2500" w:type="pct"/>
            <w:vAlign w:val="center"/>
          </w:tcPr>
          <w:p w14:paraId="283D0F3C" w14:textId="1488B74B" w:rsidR="00310470" w:rsidRPr="00310470" w:rsidRDefault="00310470" w:rsidP="0031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RIESGOS</w:t>
            </w:r>
          </w:p>
        </w:tc>
        <w:tc>
          <w:tcPr>
            <w:tcW w:w="2500" w:type="pct"/>
            <w:vAlign w:val="center"/>
          </w:tcPr>
          <w:p w14:paraId="497E3FFF" w14:textId="1ACB0BFC" w:rsidR="00310470" w:rsidRPr="00310470" w:rsidRDefault="00310470" w:rsidP="0031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</w:t>
            </w:r>
          </w:p>
        </w:tc>
      </w:tr>
      <w:tr w:rsidR="00310470" w14:paraId="311F5C87" w14:textId="77777777" w:rsidTr="00310470">
        <w:trPr>
          <w:trHeight w:val="397"/>
        </w:trPr>
        <w:tc>
          <w:tcPr>
            <w:tcW w:w="2500" w:type="pct"/>
            <w:vAlign w:val="center"/>
          </w:tcPr>
          <w:p w14:paraId="7AA5C160" w14:textId="1F2EDC02" w:rsidR="00310470" w:rsidRDefault="00C87C25" w:rsidP="00310470">
            <w:r>
              <w:t>Ver Matriz de Riesgos del proceso</w:t>
            </w:r>
          </w:p>
        </w:tc>
        <w:tc>
          <w:tcPr>
            <w:tcW w:w="2500" w:type="pct"/>
            <w:vAlign w:val="center"/>
          </w:tcPr>
          <w:p w14:paraId="43F88BFE" w14:textId="5AEBAA76" w:rsidR="00310470" w:rsidRDefault="00C87C25" w:rsidP="00310470">
            <w:r>
              <w:t>Ver Matriz de Indicadores del proceso</w:t>
            </w:r>
          </w:p>
        </w:tc>
      </w:tr>
      <w:tr w:rsidR="004D3068" w14:paraId="4E387F94" w14:textId="77777777" w:rsidTr="00310470">
        <w:trPr>
          <w:trHeight w:val="397"/>
        </w:trPr>
        <w:tc>
          <w:tcPr>
            <w:tcW w:w="2500" w:type="pct"/>
            <w:vAlign w:val="center"/>
          </w:tcPr>
          <w:p w14:paraId="576D14AC" w14:textId="50495A5C" w:rsidR="004D3068" w:rsidRPr="004D3068" w:rsidRDefault="004D3068" w:rsidP="004D3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DOCUMENTOS ASOCIADOS</w:t>
            </w:r>
          </w:p>
        </w:tc>
        <w:tc>
          <w:tcPr>
            <w:tcW w:w="2500" w:type="pct"/>
            <w:vAlign w:val="center"/>
          </w:tcPr>
          <w:p w14:paraId="0EBEF137" w14:textId="4A9AA2BF" w:rsidR="004D3068" w:rsidRPr="004D3068" w:rsidRDefault="004D3068" w:rsidP="004D3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</w:t>
            </w:r>
          </w:p>
        </w:tc>
      </w:tr>
      <w:tr w:rsidR="004D3068" w14:paraId="2B0ADEEB" w14:textId="77777777" w:rsidTr="00310470">
        <w:trPr>
          <w:trHeight w:val="397"/>
        </w:trPr>
        <w:tc>
          <w:tcPr>
            <w:tcW w:w="2500" w:type="pct"/>
            <w:vAlign w:val="center"/>
          </w:tcPr>
          <w:p w14:paraId="67FACEED" w14:textId="77777777" w:rsidR="004D3068" w:rsidRDefault="004D3068" w:rsidP="00310470"/>
        </w:tc>
        <w:tc>
          <w:tcPr>
            <w:tcW w:w="2500" w:type="pct"/>
            <w:vAlign w:val="center"/>
          </w:tcPr>
          <w:p w14:paraId="1BE13DC1" w14:textId="77777777" w:rsidR="004D3068" w:rsidRDefault="004D3068" w:rsidP="00310470"/>
        </w:tc>
      </w:tr>
    </w:tbl>
    <w:p w14:paraId="2FDDE8BB" w14:textId="77777777" w:rsidR="00376B90" w:rsidRDefault="00376B90"/>
    <w:p w14:paraId="299EE7E8" w14:textId="63350BBC" w:rsidR="00882498" w:rsidRDefault="006E7052">
      <w:pPr>
        <w:rPr>
          <w:b/>
          <w:bCs/>
        </w:rPr>
      </w:pPr>
      <w:r>
        <w:rPr>
          <w:b/>
          <w:bCs/>
        </w:rPr>
        <w:t>HISTORIA DE MODIFICACIONES</w:t>
      </w:r>
    </w:p>
    <w:p w14:paraId="56031A75" w14:textId="77777777" w:rsidR="006E7052" w:rsidRDefault="006E705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04"/>
        <w:gridCol w:w="3320"/>
        <w:gridCol w:w="12592"/>
      </w:tblGrid>
      <w:tr w:rsidR="00E7707F" w:rsidRPr="00547A9A" w14:paraId="3CEA24B4" w14:textId="77777777" w:rsidTr="00E7707F">
        <w:trPr>
          <w:trHeight w:val="397"/>
        </w:trPr>
        <w:tc>
          <w:tcPr>
            <w:tcW w:w="816" w:type="pct"/>
            <w:shd w:val="clear" w:color="auto" w:fill="auto"/>
            <w:vAlign w:val="center"/>
          </w:tcPr>
          <w:p w14:paraId="1F0D4596" w14:textId="77777777" w:rsidR="00E7707F" w:rsidRPr="00E7707F" w:rsidRDefault="00E7707F" w:rsidP="005E23BB">
            <w:pPr>
              <w:jc w:val="center"/>
              <w:rPr>
                <w:rFonts w:cs="Arial"/>
                <w:b/>
              </w:rPr>
            </w:pPr>
            <w:r w:rsidRPr="00E7707F">
              <w:rPr>
                <w:rFonts w:cs="Arial"/>
                <w:b/>
              </w:rPr>
              <w:t>FECHA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B3343B0" w14:textId="77777777" w:rsidR="00E7707F" w:rsidRPr="00E7707F" w:rsidRDefault="00E7707F" w:rsidP="005E23BB">
            <w:pPr>
              <w:jc w:val="center"/>
              <w:rPr>
                <w:rFonts w:cs="Arial"/>
                <w:b/>
              </w:rPr>
            </w:pPr>
            <w:r w:rsidRPr="00E7707F">
              <w:rPr>
                <w:rFonts w:cs="Arial"/>
                <w:b/>
              </w:rPr>
              <w:t>VERSIÓN</w:t>
            </w:r>
          </w:p>
        </w:tc>
        <w:tc>
          <w:tcPr>
            <w:tcW w:w="3311" w:type="pct"/>
            <w:shd w:val="clear" w:color="auto" w:fill="auto"/>
            <w:vAlign w:val="center"/>
          </w:tcPr>
          <w:p w14:paraId="58B8999E" w14:textId="77777777" w:rsidR="00E7707F" w:rsidRPr="00E7707F" w:rsidRDefault="00E7707F" w:rsidP="005E23BB">
            <w:pPr>
              <w:jc w:val="center"/>
              <w:rPr>
                <w:rFonts w:cs="Arial"/>
                <w:b/>
              </w:rPr>
            </w:pPr>
            <w:r w:rsidRPr="00E7707F">
              <w:rPr>
                <w:rFonts w:cs="Arial"/>
                <w:b/>
              </w:rPr>
              <w:t>DESCRIPCIÓN DEL CAMBIO</w:t>
            </w:r>
          </w:p>
        </w:tc>
      </w:tr>
      <w:tr w:rsidR="00E7707F" w:rsidRPr="00547A9A" w14:paraId="57F6B803" w14:textId="77777777" w:rsidTr="00E7707F">
        <w:trPr>
          <w:trHeight w:val="397"/>
        </w:trPr>
        <w:tc>
          <w:tcPr>
            <w:tcW w:w="816" w:type="pct"/>
            <w:shd w:val="clear" w:color="auto" w:fill="auto"/>
            <w:vAlign w:val="center"/>
          </w:tcPr>
          <w:p w14:paraId="7D8EF337" w14:textId="77777777" w:rsidR="00E7707F" w:rsidRPr="00547A9A" w:rsidRDefault="00E7707F" w:rsidP="005E23BB">
            <w:pPr>
              <w:jc w:val="center"/>
              <w:rPr>
                <w:rFonts w:cs="Arial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70157F69" w14:textId="77777777" w:rsidR="00E7707F" w:rsidRPr="00547A9A" w:rsidRDefault="00E7707F" w:rsidP="005E23BB">
            <w:pPr>
              <w:jc w:val="center"/>
              <w:rPr>
                <w:rFonts w:cs="Arial"/>
              </w:rPr>
            </w:pPr>
          </w:p>
        </w:tc>
        <w:tc>
          <w:tcPr>
            <w:tcW w:w="3311" w:type="pct"/>
            <w:shd w:val="clear" w:color="auto" w:fill="auto"/>
            <w:vAlign w:val="center"/>
          </w:tcPr>
          <w:p w14:paraId="03C5D7DC" w14:textId="77777777" w:rsidR="00E7707F" w:rsidRPr="00547A9A" w:rsidRDefault="00E7707F" w:rsidP="005E23BB">
            <w:pPr>
              <w:rPr>
                <w:rFonts w:cs="Arial"/>
              </w:rPr>
            </w:pPr>
          </w:p>
        </w:tc>
      </w:tr>
    </w:tbl>
    <w:p w14:paraId="3413FA51" w14:textId="77777777" w:rsidR="006E7052" w:rsidRDefault="006E7052"/>
    <w:p w14:paraId="4A66B37F" w14:textId="61FDBF7A" w:rsidR="004B4F61" w:rsidRDefault="00891A58">
      <w:r>
        <w:rPr>
          <w:b/>
          <w:bCs/>
        </w:rPr>
        <w:t>CONTROL DE CAMBIOS</w:t>
      </w:r>
    </w:p>
    <w:p w14:paraId="5F0D80A3" w14:textId="77777777" w:rsidR="00891A58" w:rsidRDefault="00891A58"/>
    <w:tbl>
      <w:tblPr>
        <w:tblW w:w="5000" w:type="pct"/>
        <w:tblLook w:val="04A0" w:firstRow="1" w:lastRow="0" w:firstColumn="1" w:lastColumn="0" w:noHBand="0" w:noVBand="1"/>
      </w:tblPr>
      <w:tblGrid>
        <w:gridCol w:w="9155"/>
        <w:gridCol w:w="917"/>
        <w:gridCol w:w="8954"/>
      </w:tblGrid>
      <w:tr w:rsidR="00FE6BB2" w:rsidRPr="00C3363E" w14:paraId="5D90C657" w14:textId="77777777" w:rsidTr="005E23BB">
        <w:trPr>
          <w:trHeight w:val="397"/>
        </w:trPr>
        <w:tc>
          <w:tcPr>
            <w:tcW w:w="2406" w:type="pct"/>
            <w:shd w:val="clear" w:color="auto" w:fill="auto"/>
            <w:vAlign w:val="center"/>
          </w:tcPr>
          <w:p w14:paraId="76AC412C" w14:textId="77777777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  <w:r w:rsidRPr="00C3363E">
              <w:rPr>
                <w:rFonts w:cs="Arial"/>
                <w:szCs w:val="20"/>
              </w:rPr>
              <w:t>Elaboró</w:t>
            </w:r>
          </w:p>
        </w:tc>
        <w:tc>
          <w:tcPr>
            <w:tcW w:w="241" w:type="pct"/>
            <w:vAlign w:val="center"/>
          </w:tcPr>
          <w:p w14:paraId="494D2407" w14:textId="77777777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14:paraId="2F6C01E0" w14:textId="77777777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  <w:r w:rsidRPr="00C3363E">
              <w:rPr>
                <w:rFonts w:cs="Arial"/>
                <w:szCs w:val="20"/>
              </w:rPr>
              <w:t>Aprobó</w:t>
            </w:r>
          </w:p>
        </w:tc>
      </w:tr>
      <w:tr w:rsidR="00FE6BB2" w:rsidRPr="00C3363E" w14:paraId="68C0DC60" w14:textId="77777777" w:rsidTr="00F407A4">
        <w:trPr>
          <w:trHeight w:val="947"/>
        </w:trPr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5DAE3" w14:textId="0642F6C1" w:rsidR="00FE6BB2" w:rsidRPr="00C3363E" w:rsidRDefault="00A30EEB" w:rsidP="005E23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&lt;Nombre Líder de Proceso&gt;</w:t>
            </w:r>
          </w:p>
        </w:tc>
        <w:tc>
          <w:tcPr>
            <w:tcW w:w="241" w:type="pct"/>
            <w:vAlign w:val="center"/>
          </w:tcPr>
          <w:p w14:paraId="5F7B03CA" w14:textId="77777777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D479C" w14:textId="1EAB5AAD" w:rsidR="00FE6BB2" w:rsidRPr="00C3363E" w:rsidRDefault="00A30EEB" w:rsidP="005E23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&lt;Nombre Profesional Especializado&gt;</w:t>
            </w:r>
          </w:p>
        </w:tc>
      </w:tr>
      <w:tr w:rsidR="00FE6BB2" w:rsidRPr="00C3363E" w14:paraId="5213A611" w14:textId="77777777" w:rsidTr="005E23BB">
        <w:trPr>
          <w:trHeight w:val="591"/>
        </w:trPr>
        <w:tc>
          <w:tcPr>
            <w:tcW w:w="2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32B43" w14:textId="30FA5196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A30EEB">
              <w:rPr>
                <w:rFonts w:cs="Arial"/>
                <w:szCs w:val="20"/>
              </w:rPr>
              <w:t>argo Líder d</w:t>
            </w:r>
            <w:r w:rsidR="00A30EEB" w:rsidRPr="00A30EEB">
              <w:rPr>
                <w:rFonts w:cs="Arial"/>
                <w:i/>
                <w:iCs/>
                <w:szCs w:val="20"/>
              </w:rPr>
              <w:t>e</w:t>
            </w:r>
            <w:r w:rsidR="00A30EEB">
              <w:rPr>
                <w:rFonts w:cs="Arial"/>
                <w:szCs w:val="20"/>
              </w:rPr>
              <w:t xml:space="preserve"> Proceso</w:t>
            </w:r>
          </w:p>
        </w:tc>
        <w:tc>
          <w:tcPr>
            <w:tcW w:w="241" w:type="pct"/>
            <w:vAlign w:val="center"/>
          </w:tcPr>
          <w:p w14:paraId="452F81C1" w14:textId="77777777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AFD7" w14:textId="68A88D78" w:rsidR="00FE6BB2" w:rsidRPr="00C3363E" w:rsidRDefault="00FE6BB2" w:rsidP="005E23BB">
            <w:pPr>
              <w:jc w:val="center"/>
              <w:rPr>
                <w:rFonts w:cs="Arial"/>
                <w:szCs w:val="20"/>
              </w:rPr>
            </w:pPr>
            <w:r w:rsidRPr="00C3363E">
              <w:rPr>
                <w:rFonts w:cs="Arial"/>
                <w:szCs w:val="20"/>
              </w:rPr>
              <w:t xml:space="preserve">Profesional Especializado </w:t>
            </w:r>
            <w:r w:rsidR="00A736E2">
              <w:rPr>
                <w:rFonts w:cs="Arial"/>
                <w:szCs w:val="20"/>
              </w:rPr>
              <w:t>adscrito al proceso de</w:t>
            </w:r>
            <w:r w:rsidRPr="00C3363E">
              <w:rPr>
                <w:rFonts w:cs="Arial"/>
                <w:szCs w:val="20"/>
              </w:rPr>
              <w:t xml:space="preserve"> Direccionamiento Estratégico</w:t>
            </w:r>
          </w:p>
        </w:tc>
      </w:tr>
    </w:tbl>
    <w:p w14:paraId="1D002A70" w14:textId="77777777" w:rsidR="00891A58" w:rsidRPr="00891A58" w:rsidRDefault="00891A58"/>
    <w:sectPr w:rsidR="00891A58" w:rsidRPr="00891A58" w:rsidSect="00D347B0">
      <w:headerReference w:type="default" r:id="rId6"/>
      <w:footerReference w:type="default" r:id="rId7"/>
      <w:pgSz w:w="20160" w:h="12240" w:orient="landscape" w:code="5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7E6F" w14:textId="77777777" w:rsidR="00242B3F" w:rsidRDefault="00242B3F" w:rsidP="00C06FAC">
      <w:r>
        <w:separator/>
      </w:r>
    </w:p>
  </w:endnote>
  <w:endnote w:type="continuationSeparator" w:id="0">
    <w:p w14:paraId="40420C87" w14:textId="77777777" w:rsidR="00242B3F" w:rsidRDefault="00242B3F" w:rsidP="00C0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7CBD" w14:textId="62A2CE36" w:rsidR="00E77FCB" w:rsidRDefault="00E77FCB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08169" wp14:editId="6893E9AF">
          <wp:simplePos x="0" y="0"/>
          <wp:positionH relativeFrom="column">
            <wp:posOffset>611505</wp:posOffset>
          </wp:positionH>
          <wp:positionV relativeFrom="paragraph">
            <wp:posOffset>104140</wp:posOffset>
          </wp:positionV>
          <wp:extent cx="10525125" cy="514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5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AEE6FE" w14:textId="6CDC8337" w:rsidR="00E77FCB" w:rsidRDefault="00E77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BCD7" w14:textId="77777777" w:rsidR="00242B3F" w:rsidRDefault="00242B3F" w:rsidP="00C06FAC">
      <w:r>
        <w:separator/>
      </w:r>
    </w:p>
  </w:footnote>
  <w:footnote w:type="continuationSeparator" w:id="0">
    <w:p w14:paraId="1D585F0D" w14:textId="77777777" w:rsidR="00242B3F" w:rsidRDefault="00242B3F" w:rsidP="00C0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8"/>
      <w:gridCol w:w="14175"/>
      <w:gridCol w:w="2293"/>
    </w:tblGrid>
    <w:tr w:rsidR="00C06FAC" w14:paraId="4C279B5F" w14:textId="77777777" w:rsidTr="00616C57">
      <w:trPr>
        <w:trHeight w:val="397"/>
      </w:trPr>
      <w:tc>
        <w:tcPr>
          <w:tcW w:w="67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6A23E" w14:textId="77777777" w:rsidR="00C06FAC" w:rsidRDefault="00C06FAC" w:rsidP="00C06FAC">
          <w:pPr>
            <w:pStyle w:val="Encabezado"/>
            <w:jc w:val="center"/>
            <w:rPr>
              <w:rFonts w:cs="Arial"/>
              <w:sz w:val="22"/>
            </w:rPr>
          </w:pPr>
          <w:r>
            <w:rPr>
              <w:rFonts w:cs="Arial"/>
              <w:noProof/>
              <w:sz w:val="22"/>
              <w:lang w:eastAsia="es-CO"/>
            </w:rPr>
            <w:drawing>
              <wp:inline distT="0" distB="0" distL="0" distR="0" wp14:anchorId="7E79465E" wp14:editId="0D8D882D">
                <wp:extent cx="952500" cy="885825"/>
                <wp:effectExtent l="0" t="0" r="0" b="9525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4B1298" w14:textId="51643EB2" w:rsidR="00C06FAC" w:rsidRPr="00FF62EA" w:rsidRDefault="0098507C" w:rsidP="00C06FAC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&lt;NOMBRE DEL PROCESO&gt;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5248A" w14:textId="1346DB0D" w:rsidR="00C06FAC" w:rsidRPr="00FF62EA" w:rsidRDefault="004B1FCA" w:rsidP="00C06FAC">
          <w:pPr>
            <w:pStyle w:val="Encabezado"/>
            <w:rPr>
              <w:rFonts w:cs="Arial"/>
              <w:sz w:val="22"/>
            </w:rPr>
          </w:pPr>
          <w:r w:rsidRPr="00FF62EA">
            <w:rPr>
              <w:rFonts w:cs="Arial"/>
              <w:sz w:val="22"/>
            </w:rPr>
            <w:t>Código:</w:t>
          </w:r>
          <w:r>
            <w:rPr>
              <w:rFonts w:cs="Arial"/>
              <w:sz w:val="22"/>
            </w:rPr>
            <w:t xml:space="preserve"> F</w:t>
          </w:r>
          <w:r w:rsidR="00C06FAC" w:rsidRPr="00FF62EA">
            <w:rPr>
              <w:rFonts w:cs="Arial"/>
              <w:sz w:val="22"/>
            </w:rPr>
            <w:t>-GC-0</w:t>
          </w:r>
          <w:r w:rsidR="00C06FAC">
            <w:rPr>
              <w:rFonts w:cs="Arial"/>
              <w:sz w:val="22"/>
            </w:rPr>
            <w:t>2</w:t>
          </w:r>
        </w:p>
      </w:tc>
    </w:tr>
    <w:tr w:rsidR="00C06FAC" w14:paraId="5B051908" w14:textId="77777777" w:rsidTr="00616C57">
      <w:trPr>
        <w:trHeight w:val="397"/>
      </w:trPr>
      <w:tc>
        <w:tcPr>
          <w:tcW w:w="67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80722A" w14:textId="77777777" w:rsidR="00C06FAC" w:rsidRDefault="00C06FAC" w:rsidP="00C06FAC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37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88941" w14:textId="77777777" w:rsidR="00C06FAC" w:rsidRPr="00FF62EA" w:rsidRDefault="00C06FAC" w:rsidP="00C06FAC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A64DD7" w14:textId="025706D1" w:rsidR="00C06FAC" w:rsidRPr="00FF62EA" w:rsidRDefault="00C06FAC" w:rsidP="00C06FAC">
          <w:pPr>
            <w:pStyle w:val="Encabezado"/>
            <w:rPr>
              <w:rFonts w:cs="Arial"/>
              <w:sz w:val="22"/>
            </w:rPr>
          </w:pPr>
          <w:r w:rsidRPr="00FF62EA">
            <w:rPr>
              <w:rFonts w:cs="Arial"/>
              <w:sz w:val="22"/>
            </w:rPr>
            <w:t>Versión: 0</w:t>
          </w:r>
          <w:r w:rsidR="004B1FCA">
            <w:rPr>
              <w:rFonts w:cs="Arial"/>
              <w:sz w:val="22"/>
            </w:rPr>
            <w:t>3</w:t>
          </w:r>
        </w:p>
      </w:tc>
    </w:tr>
    <w:tr w:rsidR="00C06FAC" w14:paraId="5C3AA582" w14:textId="77777777" w:rsidTr="00616C57">
      <w:trPr>
        <w:trHeight w:val="397"/>
      </w:trPr>
      <w:tc>
        <w:tcPr>
          <w:tcW w:w="67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9E1F45" w14:textId="77777777" w:rsidR="00C06FAC" w:rsidRDefault="00C06FAC" w:rsidP="00C06FAC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37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229253" w14:textId="5C93A1B0" w:rsidR="00C06FAC" w:rsidRPr="00FF62EA" w:rsidRDefault="0098507C" w:rsidP="00C06FAC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CARACTERIZACIÓN DE PROCESO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546885" w14:textId="6ABBC377" w:rsidR="00C06FAC" w:rsidRPr="00FF62EA" w:rsidRDefault="00C06FAC" w:rsidP="00C06FAC">
          <w:pPr>
            <w:pStyle w:val="Encabezado"/>
            <w:rPr>
              <w:rFonts w:cs="Arial"/>
              <w:sz w:val="22"/>
            </w:rPr>
          </w:pPr>
          <w:r w:rsidRPr="00FF62EA">
            <w:rPr>
              <w:rFonts w:cs="Arial"/>
              <w:sz w:val="22"/>
            </w:rPr>
            <w:t xml:space="preserve">Fecha: </w:t>
          </w:r>
          <w:r w:rsidR="00472CB8">
            <w:rPr>
              <w:rFonts w:cs="Arial"/>
              <w:sz w:val="22"/>
            </w:rPr>
            <w:t>10</w:t>
          </w:r>
          <w:r>
            <w:rPr>
              <w:rFonts w:cs="Arial"/>
              <w:sz w:val="22"/>
            </w:rPr>
            <w:t>/10</w:t>
          </w:r>
          <w:r w:rsidRPr="00FF62EA">
            <w:rPr>
              <w:rFonts w:cs="Arial"/>
              <w:sz w:val="22"/>
            </w:rPr>
            <w:t>/2022</w:t>
          </w:r>
        </w:p>
      </w:tc>
    </w:tr>
    <w:tr w:rsidR="00C06FAC" w14:paraId="3633DB85" w14:textId="77777777" w:rsidTr="00616C57">
      <w:trPr>
        <w:trHeight w:val="397"/>
      </w:trPr>
      <w:tc>
        <w:tcPr>
          <w:tcW w:w="67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EC5B58" w14:textId="77777777" w:rsidR="00C06FAC" w:rsidRDefault="00C06FAC" w:rsidP="00C06FAC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37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9271F" w14:textId="77777777" w:rsidR="00C06FAC" w:rsidRPr="00FF62EA" w:rsidRDefault="00C06FAC" w:rsidP="00C06FAC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DE962C" w14:textId="77777777" w:rsidR="00C06FAC" w:rsidRPr="00FF62EA" w:rsidRDefault="00C06FAC" w:rsidP="00C06FAC">
          <w:pPr>
            <w:pStyle w:val="Encabezado"/>
            <w:rPr>
              <w:rFonts w:cs="Arial"/>
              <w:sz w:val="22"/>
            </w:rPr>
          </w:pPr>
          <w:r w:rsidRPr="00FF62EA">
            <w:rPr>
              <w:rFonts w:cs="Arial"/>
              <w:sz w:val="22"/>
            </w:rPr>
            <w:t xml:space="preserve">Página: </w:t>
          </w:r>
          <w:r w:rsidRPr="00FF62EA">
            <w:rPr>
              <w:rFonts w:cs="Arial"/>
              <w:sz w:val="22"/>
            </w:rPr>
            <w:fldChar w:fldCharType="begin"/>
          </w:r>
          <w:r w:rsidRPr="00FF62EA">
            <w:rPr>
              <w:rFonts w:cs="Arial"/>
              <w:sz w:val="22"/>
            </w:rPr>
            <w:instrText xml:space="preserve"> PAGE </w:instrText>
          </w:r>
          <w:r w:rsidRPr="00FF62EA">
            <w:rPr>
              <w:rFonts w:cs="Arial"/>
              <w:sz w:val="22"/>
            </w:rPr>
            <w:fldChar w:fldCharType="separate"/>
          </w:r>
          <w:r w:rsidRPr="00FF62EA">
            <w:rPr>
              <w:rFonts w:cs="Arial"/>
              <w:noProof/>
              <w:sz w:val="22"/>
            </w:rPr>
            <w:t>1</w:t>
          </w:r>
          <w:r w:rsidRPr="00FF62EA">
            <w:rPr>
              <w:rFonts w:cs="Arial"/>
              <w:sz w:val="22"/>
            </w:rPr>
            <w:fldChar w:fldCharType="end"/>
          </w:r>
          <w:r w:rsidRPr="00FF62EA">
            <w:rPr>
              <w:rFonts w:cs="Arial"/>
              <w:sz w:val="22"/>
            </w:rPr>
            <w:t xml:space="preserve"> de </w:t>
          </w:r>
          <w:r w:rsidRPr="00FF62EA">
            <w:rPr>
              <w:rFonts w:cs="Arial"/>
              <w:sz w:val="22"/>
            </w:rPr>
            <w:fldChar w:fldCharType="begin"/>
          </w:r>
          <w:r w:rsidRPr="00FF62EA">
            <w:rPr>
              <w:rFonts w:cs="Arial"/>
              <w:sz w:val="22"/>
            </w:rPr>
            <w:instrText xml:space="preserve"> NUMPAGES  </w:instrText>
          </w:r>
          <w:r w:rsidRPr="00FF62EA">
            <w:rPr>
              <w:rFonts w:cs="Arial"/>
              <w:sz w:val="22"/>
            </w:rPr>
            <w:fldChar w:fldCharType="separate"/>
          </w:r>
          <w:r w:rsidRPr="00FF62EA">
            <w:rPr>
              <w:rFonts w:cs="Arial"/>
              <w:noProof/>
              <w:sz w:val="22"/>
            </w:rPr>
            <w:t>1</w:t>
          </w:r>
          <w:r w:rsidRPr="00FF62EA">
            <w:rPr>
              <w:rFonts w:cs="Arial"/>
              <w:sz w:val="22"/>
            </w:rPr>
            <w:fldChar w:fldCharType="end"/>
          </w:r>
        </w:p>
      </w:tc>
    </w:tr>
  </w:tbl>
  <w:p w14:paraId="02E2410B" w14:textId="77777777" w:rsidR="00C06FAC" w:rsidRDefault="00C06F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9B"/>
    <w:rsid w:val="00133EF6"/>
    <w:rsid w:val="00242B3F"/>
    <w:rsid w:val="00310470"/>
    <w:rsid w:val="00325C1F"/>
    <w:rsid w:val="00376B90"/>
    <w:rsid w:val="003D4ECD"/>
    <w:rsid w:val="0046735B"/>
    <w:rsid w:val="00472CB8"/>
    <w:rsid w:val="004B1FCA"/>
    <w:rsid w:val="004B4F61"/>
    <w:rsid w:val="004C2BC1"/>
    <w:rsid w:val="004D3068"/>
    <w:rsid w:val="004F6C5C"/>
    <w:rsid w:val="0054239B"/>
    <w:rsid w:val="00616C57"/>
    <w:rsid w:val="00691784"/>
    <w:rsid w:val="0069240A"/>
    <w:rsid w:val="006E7052"/>
    <w:rsid w:val="00735F19"/>
    <w:rsid w:val="0083419A"/>
    <w:rsid w:val="00851EEF"/>
    <w:rsid w:val="00882498"/>
    <w:rsid w:val="00891A58"/>
    <w:rsid w:val="008C1A74"/>
    <w:rsid w:val="0098507C"/>
    <w:rsid w:val="00A30EEB"/>
    <w:rsid w:val="00A736E2"/>
    <w:rsid w:val="00AE232A"/>
    <w:rsid w:val="00B75AD0"/>
    <w:rsid w:val="00BD470B"/>
    <w:rsid w:val="00C06FAC"/>
    <w:rsid w:val="00C87C25"/>
    <w:rsid w:val="00CE752F"/>
    <w:rsid w:val="00D347B0"/>
    <w:rsid w:val="00D648B6"/>
    <w:rsid w:val="00D87FD2"/>
    <w:rsid w:val="00DD6A39"/>
    <w:rsid w:val="00E600B3"/>
    <w:rsid w:val="00E7707F"/>
    <w:rsid w:val="00E77FCB"/>
    <w:rsid w:val="00E947C3"/>
    <w:rsid w:val="00E9743A"/>
    <w:rsid w:val="00EA4FD9"/>
    <w:rsid w:val="00F407A4"/>
    <w:rsid w:val="00F61D59"/>
    <w:rsid w:val="00F9455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4159A"/>
  <w15:chartTrackingRefBased/>
  <w15:docId w15:val="{342CA23B-5195-442D-91F6-A670292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F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FAC"/>
  </w:style>
  <w:style w:type="paragraph" w:styleId="Piedepgina">
    <w:name w:val="footer"/>
    <w:basedOn w:val="Normal"/>
    <w:link w:val="PiedepginaCar"/>
    <w:uiPriority w:val="99"/>
    <w:unhideWhenUsed/>
    <w:rsid w:val="00C06F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FAC"/>
  </w:style>
  <w:style w:type="table" w:styleId="Tablaconcuadrcula">
    <w:name w:val="Table Grid"/>
    <w:basedOn w:val="Tablanormal"/>
    <w:uiPriority w:val="39"/>
    <w:rsid w:val="00D8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 SIG</dc:creator>
  <cp:keywords/>
  <dc:description/>
  <cp:lastModifiedBy>Apoyo  SIG</cp:lastModifiedBy>
  <cp:revision>9</cp:revision>
  <dcterms:created xsi:type="dcterms:W3CDTF">2022-10-10T21:41:00Z</dcterms:created>
  <dcterms:modified xsi:type="dcterms:W3CDTF">2023-02-10T13:25:00Z</dcterms:modified>
</cp:coreProperties>
</file>