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5" w:type="pct"/>
        <w:tblInd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493"/>
      </w:tblGrid>
      <w:tr w:rsidR="00B5034B" w:rsidRPr="007135CA" w14:paraId="2755E2F3" w14:textId="77777777" w:rsidTr="00061746">
        <w:trPr>
          <w:trHeight w:val="397"/>
        </w:trPr>
        <w:tc>
          <w:tcPr>
            <w:tcW w:w="1693" w:type="pct"/>
            <w:shd w:val="clear" w:color="auto" w:fill="C5E0B3" w:themeFill="accent6" w:themeFillTint="66"/>
            <w:vAlign w:val="center"/>
          </w:tcPr>
          <w:p w14:paraId="3194121D" w14:textId="77777777" w:rsidR="00B5034B" w:rsidRPr="007135CA" w:rsidRDefault="00B5034B" w:rsidP="007135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5CA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3307" w:type="pct"/>
            <w:shd w:val="clear" w:color="auto" w:fill="auto"/>
            <w:vAlign w:val="center"/>
          </w:tcPr>
          <w:p w14:paraId="1887A872" w14:textId="77777777" w:rsidR="00B5034B" w:rsidRPr="007135CA" w:rsidRDefault="00B5034B" w:rsidP="007135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04D56" w14:textId="77777777" w:rsidR="00532822" w:rsidRDefault="00532822" w:rsidP="0053282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017"/>
        <w:gridCol w:w="6195"/>
      </w:tblGrid>
      <w:tr w:rsidR="00B5034B" w:rsidRPr="007135CA" w14:paraId="705A54C4" w14:textId="77777777" w:rsidTr="00CC7003">
        <w:trPr>
          <w:trHeight w:val="397"/>
        </w:trPr>
        <w:tc>
          <w:tcPr>
            <w:tcW w:w="707" w:type="pct"/>
            <w:shd w:val="clear" w:color="auto" w:fill="C5E0B3" w:themeFill="accent6" w:themeFillTint="66"/>
            <w:vAlign w:val="center"/>
          </w:tcPr>
          <w:p w14:paraId="31D3938A" w14:textId="77777777" w:rsidR="00B5034B" w:rsidRPr="007135CA" w:rsidRDefault="00B5034B" w:rsidP="007135C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5CA">
              <w:rPr>
                <w:rFonts w:ascii="Arial" w:hAnsi="Arial" w:cs="Arial"/>
                <w:b/>
                <w:bCs/>
                <w:sz w:val="20"/>
                <w:szCs w:val="20"/>
              </w:rPr>
              <w:t>PROCESO</w:t>
            </w:r>
          </w:p>
        </w:tc>
        <w:tc>
          <w:tcPr>
            <w:tcW w:w="4293" w:type="pct"/>
            <w:gridSpan w:val="2"/>
            <w:shd w:val="clear" w:color="auto" w:fill="auto"/>
            <w:vAlign w:val="center"/>
          </w:tcPr>
          <w:p w14:paraId="1CCFF0EC" w14:textId="77777777" w:rsidR="00B5034B" w:rsidRPr="007135CA" w:rsidRDefault="00B5034B" w:rsidP="007135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34B" w:rsidRPr="007135CA" w14:paraId="65760633" w14:textId="77777777" w:rsidTr="00CC7003">
        <w:trPr>
          <w:trHeight w:val="397"/>
        </w:trPr>
        <w:tc>
          <w:tcPr>
            <w:tcW w:w="707" w:type="pct"/>
            <w:shd w:val="clear" w:color="auto" w:fill="C5E0B3" w:themeFill="accent6" w:themeFillTint="66"/>
            <w:vAlign w:val="center"/>
          </w:tcPr>
          <w:p w14:paraId="2C4242FC" w14:textId="2F4061DB" w:rsidR="00B5034B" w:rsidRPr="007135CA" w:rsidRDefault="00B5034B" w:rsidP="007135C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5CA">
              <w:rPr>
                <w:rFonts w:ascii="Arial" w:hAnsi="Arial" w:cs="Arial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4293" w:type="pct"/>
            <w:gridSpan w:val="2"/>
            <w:shd w:val="clear" w:color="auto" w:fill="auto"/>
            <w:vAlign w:val="center"/>
          </w:tcPr>
          <w:p w14:paraId="051082C9" w14:textId="77777777" w:rsidR="00B5034B" w:rsidRPr="007135CA" w:rsidRDefault="00B5034B" w:rsidP="007135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34B" w:rsidRPr="007135CA" w14:paraId="36E16120" w14:textId="77777777" w:rsidTr="00CC7003">
        <w:trPr>
          <w:trHeight w:val="397"/>
        </w:trPr>
        <w:tc>
          <w:tcPr>
            <w:tcW w:w="707" w:type="pct"/>
            <w:shd w:val="clear" w:color="auto" w:fill="C5E0B3" w:themeFill="accent6" w:themeFillTint="66"/>
            <w:vAlign w:val="center"/>
          </w:tcPr>
          <w:p w14:paraId="7BD8C0AB" w14:textId="7EA31003" w:rsidR="00B5034B" w:rsidRPr="007135CA" w:rsidRDefault="00B5034B" w:rsidP="007135C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5CA">
              <w:rPr>
                <w:rFonts w:ascii="Arial" w:hAnsi="Arial" w:cs="Arial"/>
                <w:b/>
                <w:bCs/>
                <w:sz w:val="20"/>
                <w:szCs w:val="20"/>
              </w:rPr>
              <w:t>ALCANCE</w:t>
            </w:r>
          </w:p>
        </w:tc>
        <w:tc>
          <w:tcPr>
            <w:tcW w:w="4293" w:type="pct"/>
            <w:gridSpan w:val="2"/>
            <w:shd w:val="clear" w:color="auto" w:fill="auto"/>
            <w:vAlign w:val="center"/>
          </w:tcPr>
          <w:p w14:paraId="456460C6" w14:textId="77777777" w:rsidR="00B5034B" w:rsidRPr="007135CA" w:rsidRDefault="00B5034B" w:rsidP="007135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34B" w:rsidRPr="007135CA" w14:paraId="50F9B3F3" w14:textId="77777777" w:rsidTr="00CC7003">
        <w:trPr>
          <w:trHeight w:val="397"/>
        </w:trPr>
        <w:tc>
          <w:tcPr>
            <w:tcW w:w="707" w:type="pct"/>
            <w:shd w:val="clear" w:color="auto" w:fill="C5E0B3" w:themeFill="accent6" w:themeFillTint="66"/>
            <w:vAlign w:val="center"/>
          </w:tcPr>
          <w:p w14:paraId="7F57D041" w14:textId="77777777" w:rsidR="00B5034B" w:rsidRPr="007135CA" w:rsidRDefault="00B5034B" w:rsidP="007135C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5CA">
              <w:rPr>
                <w:rFonts w:ascii="Arial" w:hAnsi="Arial" w:cs="Arial"/>
                <w:b/>
                <w:bCs/>
                <w:sz w:val="20"/>
                <w:szCs w:val="20"/>
              </w:rPr>
              <w:t>CRITERIOS</w:t>
            </w:r>
          </w:p>
        </w:tc>
        <w:tc>
          <w:tcPr>
            <w:tcW w:w="4293" w:type="pct"/>
            <w:gridSpan w:val="2"/>
            <w:shd w:val="clear" w:color="auto" w:fill="auto"/>
            <w:vAlign w:val="center"/>
          </w:tcPr>
          <w:p w14:paraId="66DD4054" w14:textId="77777777" w:rsidR="00B5034B" w:rsidRPr="007135CA" w:rsidRDefault="00B5034B" w:rsidP="007135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6C8" w:rsidRPr="007135CA" w14:paraId="3A24CF1C" w14:textId="77777777" w:rsidTr="00CC7003">
        <w:trPr>
          <w:trHeight w:val="397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492C0E13" w14:textId="321C1964" w:rsidR="005D06C8" w:rsidRPr="007135CA" w:rsidRDefault="005D06C8" w:rsidP="005D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5CA">
              <w:rPr>
                <w:rFonts w:ascii="Arial" w:hAnsi="Arial" w:cs="Arial"/>
                <w:b/>
                <w:bCs/>
                <w:sz w:val="20"/>
                <w:szCs w:val="20"/>
              </w:rPr>
              <w:t>AUDITOR (ES)</w:t>
            </w:r>
          </w:p>
        </w:tc>
      </w:tr>
      <w:tr w:rsidR="005D06C8" w:rsidRPr="007135CA" w14:paraId="24AB6214" w14:textId="77777777" w:rsidTr="00CC7003">
        <w:trPr>
          <w:trHeight w:val="397"/>
        </w:trPr>
        <w:tc>
          <w:tcPr>
            <w:tcW w:w="2987" w:type="pct"/>
            <w:gridSpan w:val="2"/>
            <w:shd w:val="clear" w:color="auto" w:fill="C5E0B3" w:themeFill="accent6" w:themeFillTint="66"/>
            <w:vAlign w:val="center"/>
          </w:tcPr>
          <w:p w14:paraId="4DD39BED" w14:textId="0DF44E85" w:rsidR="005D06C8" w:rsidRPr="0071221B" w:rsidRDefault="0071221B" w:rsidP="007122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013" w:type="pct"/>
            <w:shd w:val="clear" w:color="auto" w:fill="C5E0B3" w:themeFill="accent6" w:themeFillTint="66"/>
            <w:vAlign w:val="center"/>
          </w:tcPr>
          <w:p w14:paraId="77A8E022" w14:textId="47ECF33C" w:rsidR="005D06C8" w:rsidRPr="0071221B" w:rsidRDefault="0071221B" w:rsidP="007122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</w:t>
            </w:r>
          </w:p>
        </w:tc>
      </w:tr>
      <w:tr w:rsidR="005D06C8" w:rsidRPr="007135CA" w14:paraId="4A0D7064" w14:textId="77777777" w:rsidTr="009831F7">
        <w:trPr>
          <w:trHeight w:val="397"/>
        </w:trPr>
        <w:tc>
          <w:tcPr>
            <w:tcW w:w="2987" w:type="pct"/>
            <w:gridSpan w:val="2"/>
            <w:shd w:val="clear" w:color="auto" w:fill="auto"/>
            <w:vAlign w:val="center"/>
          </w:tcPr>
          <w:p w14:paraId="74DF4874" w14:textId="77777777" w:rsidR="005D06C8" w:rsidRPr="007135CA" w:rsidRDefault="005D06C8" w:rsidP="007135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pct"/>
            <w:shd w:val="clear" w:color="auto" w:fill="auto"/>
            <w:vAlign w:val="center"/>
          </w:tcPr>
          <w:p w14:paraId="34EB8300" w14:textId="77777777" w:rsidR="005D06C8" w:rsidRPr="007135CA" w:rsidRDefault="005D06C8" w:rsidP="007135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2A47B4" w14:textId="77777777" w:rsidR="00B5034B" w:rsidRDefault="00B5034B" w:rsidP="0053282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835"/>
        <w:gridCol w:w="852"/>
        <w:gridCol w:w="849"/>
        <w:gridCol w:w="569"/>
        <w:gridCol w:w="566"/>
        <w:gridCol w:w="711"/>
        <w:gridCol w:w="4475"/>
      </w:tblGrid>
      <w:tr w:rsidR="002D6C49" w:rsidRPr="007135CA" w14:paraId="6B796079" w14:textId="77777777" w:rsidTr="00CC7003">
        <w:trPr>
          <w:trHeight w:val="655"/>
        </w:trPr>
        <w:tc>
          <w:tcPr>
            <w:tcW w:w="1472" w:type="pct"/>
            <w:vMerge w:val="restart"/>
            <w:shd w:val="clear" w:color="auto" w:fill="C5E0B3" w:themeFill="accent6" w:themeFillTint="66"/>
            <w:vAlign w:val="center"/>
          </w:tcPr>
          <w:p w14:paraId="3E0D98C3" w14:textId="77777777" w:rsidR="002D6C49" w:rsidRPr="00BD4CE0" w:rsidRDefault="002D6C49" w:rsidP="00D960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D4CE0">
              <w:rPr>
                <w:rFonts w:ascii="Arial" w:hAnsi="Arial" w:cs="Arial"/>
                <w:b/>
                <w:bCs/>
                <w:sz w:val="18"/>
                <w:szCs w:val="20"/>
              </w:rPr>
              <w:t>ACTIVIDAD / PREGUNTA</w:t>
            </w:r>
          </w:p>
        </w:tc>
        <w:tc>
          <w:tcPr>
            <w:tcW w:w="921" w:type="pct"/>
            <w:vMerge w:val="restart"/>
            <w:shd w:val="clear" w:color="auto" w:fill="C5E0B3" w:themeFill="accent6" w:themeFillTint="66"/>
            <w:vAlign w:val="center"/>
          </w:tcPr>
          <w:p w14:paraId="2AAA388C" w14:textId="77777777" w:rsidR="002D6C49" w:rsidRPr="00BD4CE0" w:rsidRDefault="002D6C49" w:rsidP="00D960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D4CE0">
              <w:rPr>
                <w:rFonts w:ascii="Arial" w:hAnsi="Arial" w:cs="Arial"/>
                <w:b/>
                <w:bCs/>
                <w:sz w:val="18"/>
                <w:szCs w:val="20"/>
              </w:rPr>
              <w:t>NUMERAL (ES) DE LA NORMA QUE APLICA</w:t>
            </w:r>
          </w:p>
        </w:tc>
        <w:tc>
          <w:tcPr>
            <w:tcW w:w="553" w:type="pct"/>
            <w:gridSpan w:val="2"/>
            <w:vMerge w:val="restart"/>
            <w:shd w:val="clear" w:color="auto" w:fill="C5E0B3" w:themeFill="accent6" w:themeFillTint="66"/>
            <w:vAlign w:val="center"/>
          </w:tcPr>
          <w:p w14:paraId="6DED8BF3" w14:textId="15DE7EAA" w:rsidR="002D6C49" w:rsidRPr="00BD4CE0" w:rsidRDefault="002D6C49" w:rsidP="00D960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D4CE0">
              <w:rPr>
                <w:rFonts w:ascii="Arial" w:hAnsi="Arial" w:cs="Arial"/>
                <w:b/>
                <w:bCs/>
                <w:sz w:val="18"/>
                <w:szCs w:val="20"/>
              </w:rPr>
              <w:t>CUMPLIMIENTO</w:t>
            </w:r>
          </w:p>
        </w:tc>
        <w:tc>
          <w:tcPr>
            <w:tcW w:w="600" w:type="pct"/>
            <w:gridSpan w:val="3"/>
            <w:shd w:val="clear" w:color="auto" w:fill="C5E0B3" w:themeFill="accent6" w:themeFillTint="66"/>
            <w:vAlign w:val="center"/>
          </w:tcPr>
          <w:p w14:paraId="4D1ECFEE" w14:textId="55EEECFD" w:rsidR="002D6C49" w:rsidRPr="00BD4CE0" w:rsidRDefault="002D6C49" w:rsidP="00D960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D4CE0">
              <w:rPr>
                <w:rFonts w:ascii="Arial" w:hAnsi="Arial" w:cs="Arial"/>
                <w:b/>
                <w:bCs/>
                <w:sz w:val="18"/>
                <w:szCs w:val="20"/>
              </w:rPr>
              <w:t>TIPO DE HALLAZGO</w:t>
            </w:r>
          </w:p>
        </w:tc>
        <w:tc>
          <w:tcPr>
            <w:tcW w:w="1454" w:type="pct"/>
            <w:vMerge w:val="restart"/>
            <w:shd w:val="clear" w:color="auto" w:fill="C5E0B3" w:themeFill="accent6" w:themeFillTint="66"/>
            <w:vAlign w:val="center"/>
          </w:tcPr>
          <w:p w14:paraId="321BB19B" w14:textId="77777777" w:rsidR="002D6C49" w:rsidRPr="00BD4CE0" w:rsidRDefault="002D6C49" w:rsidP="00D960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D4CE0">
              <w:rPr>
                <w:rFonts w:ascii="Arial" w:hAnsi="Arial" w:cs="Arial"/>
                <w:b/>
                <w:bCs/>
                <w:sz w:val="18"/>
                <w:szCs w:val="20"/>
              </w:rPr>
              <w:t>OBSERVACIONES</w:t>
            </w:r>
          </w:p>
        </w:tc>
      </w:tr>
      <w:tr w:rsidR="00336E0B" w:rsidRPr="007135CA" w14:paraId="556EE165" w14:textId="77777777" w:rsidTr="00CC7003">
        <w:trPr>
          <w:trHeight w:val="655"/>
        </w:trPr>
        <w:tc>
          <w:tcPr>
            <w:tcW w:w="1472" w:type="pct"/>
            <w:vMerge/>
            <w:shd w:val="clear" w:color="auto" w:fill="auto"/>
            <w:vAlign w:val="center"/>
          </w:tcPr>
          <w:p w14:paraId="2A76E1A4" w14:textId="77777777" w:rsidR="002D6C49" w:rsidRPr="007135CA" w:rsidRDefault="002D6C49" w:rsidP="00D960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2DBB28C5" w14:textId="77777777" w:rsidR="002D6C49" w:rsidRPr="007135CA" w:rsidRDefault="002D6C49" w:rsidP="00D960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vMerge/>
            <w:shd w:val="clear" w:color="auto" w:fill="C5E0B3" w:themeFill="accent6" w:themeFillTint="66"/>
            <w:vAlign w:val="center"/>
          </w:tcPr>
          <w:p w14:paraId="0017DF64" w14:textId="19793593" w:rsidR="002D6C49" w:rsidRPr="007471BB" w:rsidRDefault="002D6C49" w:rsidP="00D960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2EE1C04B" w14:textId="69D710F0" w:rsidR="002D6C49" w:rsidRPr="00C668CF" w:rsidRDefault="002D6C49" w:rsidP="00336E0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68CF">
              <w:rPr>
                <w:rFonts w:ascii="Arial" w:hAnsi="Arial" w:cs="Arial"/>
                <w:b/>
                <w:bCs/>
                <w:sz w:val="14"/>
                <w:szCs w:val="14"/>
              </w:rPr>
              <w:t>FORTALEZA</w:t>
            </w:r>
          </w:p>
        </w:tc>
        <w:tc>
          <w:tcPr>
            <w:tcW w:w="184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573A9728" w14:textId="0BCC12CD" w:rsidR="002D6C49" w:rsidRPr="00C668CF" w:rsidRDefault="002D6C49" w:rsidP="00336E0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68CF">
              <w:rPr>
                <w:rFonts w:ascii="Arial" w:hAnsi="Arial" w:cs="Arial"/>
                <w:b/>
                <w:bCs/>
                <w:sz w:val="14"/>
                <w:szCs w:val="14"/>
              </w:rPr>
              <w:t>NO CONFORMIDAD</w:t>
            </w:r>
          </w:p>
        </w:tc>
        <w:tc>
          <w:tcPr>
            <w:tcW w:w="231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3D408893" w14:textId="4AAC836C" w:rsidR="002D6C49" w:rsidRPr="00C668CF" w:rsidRDefault="002D6C49" w:rsidP="00336E0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68CF">
              <w:rPr>
                <w:rFonts w:ascii="Arial" w:hAnsi="Arial" w:cs="Arial"/>
                <w:b/>
                <w:bCs/>
                <w:sz w:val="14"/>
                <w:szCs w:val="14"/>
              </w:rPr>
              <w:t>OPORTUNIDAD DE MEJORA</w:t>
            </w:r>
          </w:p>
        </w:tc>
        <w:tc>
          <w:tcPr>
            <w:tcW w:w="1454" w:type="pct"/>
            <w:vMerge/>
            <w:shd w:val="clear" w:color="auto" w:fill="auto"/>
            <w:vAlign w:val="center"/>
          </w:tcPr>
          <w:p w14:paraId="6FC43695" w14:textId="77777777" w:rsidR="002D6C49" w:rsidRPr="007135CA" w:rsidRDefault="002D6C49" w:rsidP="00D960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E0B" w:rsidRPr="007135CA" w14:paraId="22CFDA12" w14:textId="77777777" w:rsidTr="00CC7003">
        <w:trPr>
          <w:trHeight w:val="696"/>
        </w:trPr>
        <w:tc>
          <w:tcPr>
            <w:tcW w:w="1472" w:type="pct"/>
            <w:vMerge/>
            <w:shd w:val="clear" w:color="auto" w:fill="auto"/>
            <w:vAlign w:val="center"/>
          </w:tcPr>
          <w:p w14:paraId="19C9D5DB" w14:textId="77777777" w:rsidR="002D6C49" w:rsidRPr="007135CA" w:rsidRDefault="002D6C49" w:rsidP="00D96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6F1DF731" w14:textId="77777777" w:rsidR="002D6C49" w:rsidRPr="007135CA" w:rsidRDefault="002D6C49" w:rsidP="00D96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C5E0B3" w:themeFill="accent6" w:themeFillTint="66"/>
            <w:vAlign w:val="center"/>
          </w:tcPr>
          <w:p w14:paraId="4AF8BB5D" w14:textId="693E3CBB" w:rsidR="002D6C49" w:rsidRPr="007135CA" w:rsidRDefault="002D6C49" w:rsidP="00D96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276" w:type="pct"/>
            <w:shd w:val="clear" w:color="auto" w:fill="C5E0B3" w:themeFill="accent6" w:themeFillTint="66"/>
            <w:vAlign w:val="center"/>
          </w:tcPr>
          <w:p w14:paraId="6BA0FB53" w14:textId="13ACAF26" w:rsidR="002D6C49" w:rsidRPr="007135CA" w:rsidRDefault="002D6C49" w:rsidP="00D96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85" w:type="pct"/>
            <w:vMerge/>
            <w:shd w:val="clear" w:color="auto" w:fill="C5E0B3" w:themeFill="accent6" w:themeFillTint="66"/>
            <w:vAlign w:val="center"/>
          </w:tcPr>
          <w:p w14:paraId="19D687FB" w14:textId="77777777" w:rsidR="002D6C49" w:rsidRDefault="002D6C49" w:rsidP="00D96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vMerge/>
            <w:shd w:val="clear" w:color="auto" w:fill="C5E0B3" w:themeFill="accent6" w:themeFillTint="66"/>
            <w:vAlign w:val="center"/>
          </w:tcPr>
          <w:p w14:paraId="2CBA460B" w14:textId="4BA9346F" w:rsidR="002D6C49" w:rsidRPr="00BD4CE0" w:rsidRDefault="002D6C49" w:rsidP="00D960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1" w:type="pct"/>
            <w:vMerge/>
            <w:shd w:val="clear" w:color="auto" w:fill="C5E0B3" w:themeFill="accent6" w:themeFillTint="66"/>
            <w:vAlign w:val="center"/>
          </w:tcPr>
          <w:p w14:paraId="5914AC4E" w14:textId="2290EBFE" w:rsidR="002D6C49" w:rsidRDefault="002D6C49" w:rsidP="00D96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pct"/>
            <w:vMerge/>
            <w:shd w:val="clear" w:color="auto" w:fill="auto"/>
            <w:vAlign w:val="center"/>
          </w:tcPr>
          <w:p w14:paraId="09231B02" w14:textId="77777777" w:rsidR="002D6C49" w:rsidRPr="007135CA" w:rsidRDefault="002D6C49" w:rsidP="00D96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E0B" w:rsidRPr="007135CA" w14:paraId="650756C0" w14:textId="77777777" w:rsidTr="00336E0B">
        <w:trPr>
          <w:trHeight w:val="397"/>
        </w:trPr>
        <w:tc>
          <w:tcPr>
            <w:tcW w:w="1472" w:type="pct"/>
            <w:shd w:val="clear" w:color="auto" w:fill="auto"/>
            <w:vAlign w:val="center"/>
          </w:tcPr>
          <w:p w14:paraId="0B81313F" w14:textId="77777777" w:rsidR="002D6C49" w:rsidRPr="007135CA" w:rsidRDefault="002D6C49" w:rsidP="00D96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764AEB97" w14:textId="77777777" w:rsidR="002D6C49" w:rsidRPr="007135CA" w:rsidRDefault="002D6C49" w:rsidP="00D96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33CF86B" w14:textId="77777777" w:rsidR="002D6C49" w:rsidRPr="007135CA" w:rsidRDefault="002D6C49" w:rsidP="00D96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4512DE63" w14:textId="77777777" w:rsidR="002D6C49" w:rsidRPr="007135CA" w:rsidRDefault="002D6C49" w:rsidP="00D96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7FEA5AAC" w14:textId="77777777" w:rsidR="002D6C49" w:rsidRDefault="002D6C49" w:rsidP="00D96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14:paraId="5CA5691A" w14:textId="768D6C27" w:rsidR="002D6C49" w:rsidRDefault="002D6C49" w:rsidP="00D96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14:paraId="50BDE495" w14:textId="77777777" w:rsidR="002D6C49" w:rsidRDefault="002D6C49" w:rsidP="00D96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14:paraId="1FF715AD" w14:textId="77777777" w:rsidR="002D6C49" w:rsidRPr="007135CA" w:rsidRDefault="002D6C49" w:rsidP="00D96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583200" w14:textId="77777777" w:rsidR="00026D72" w:rsidRDefault="00026D72" w:rsidP="0053282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EA337B" w:rsidRPr="007135CA" w14:paraId="5A98B0DE" w14:textId="77777777" w:rsidTr="007135CA">
        <w:trPr>
          <w:trHeight w:val="75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30D0E" w14:textId="77777777" w:rsidR="00EA337B" w:rsidRPr="007135CA" w:rsidRDefault="00EA337B" w:rsidP="007135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37B" w:rsidRPr="007135CA" w14:paraId="039BCFBE" w14:textId="77777777" w:rsidTr="007135CA">
        <w:trPr>
          <w:trHeight w:val="397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C62C3C" w14:textId="77777777" w:rsidR="00EA337B" w:rsidRPr="007135CA" w:rsidRDefault="00EA337B" w:rsidP="007135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5CA">
              <w:rPr>
                <w:rFonts w:ascii="Arial" w:hAnsi="Arial" w:cs="Arial"/>
                <w:b/>
                <w:bCs/>
                <w:sz w:val="20"/>
                <w:szCs w:val="20"/>
              </w:rPr>
              <w:t>FIRMA AUDITOR</w:t>
            </w:r>
          </w:p>
        </w:tc>
      </w:tr>
      <w:tr w:rsidR="00EA337B" w:rsidRPr="007135CA" w14:paraId="65BC8C8A" w14:textId="77777777" w:rsidTr="007135CA">
        <w:trPr>
          <w:trHeight w:val="397"/>
        </w:trPr>
        <w:tc>
          <w:tcPr>
            <w:tcW w:w="4786" w:type="dxa"/>
            <w:shd w:val="clear" w:color="auto" w:fill="auto"/>
            <w:vAlign w:val="center"/>
          </w:tcPr>
          <w:p w14:paraId="0B7D6C9D" w14:textId="77777777" w:rsidR="00EA337B" w:rsidRPr="007135CA" w:rsidRDefault="00EA337B" w:rsidP="007135C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5CA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</w:p>
        </w:tc>
      </w:tr>
      <w:tr w:rsidR="006F7E3B" w:rsidRPr="007135CA" w14:paraId="79E6EC95" w14:textId="77777777" w:rsidTr="007135CA">
        <w:trPr>
          <w:trHeight w:val="397"/>
        </w:trPr>
        <w:tc>
          <w:tcPr>
            <w:tcW w:w="4786" w:type="dxa"/>
            <w:shd w:val="clear" w:color="auto" w:fill="auto"/>
            <w:vAlign w:val="center"/>
          </w:tcPr>
          <w:p w14:paraId="0D686B3E" w14:textId="77777777" w:rsidR="006F7E3B" w:rsidRPr="007135CA" w:rsidRDefault="006F7E3B" w:rsidP="007135C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5CA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</w:p>
        </w:tc>
      </w:tr>
    </w:tbl>
    <w:p w14:paraId="2B0EFFC6" w14:textId="77777777" w:rsidR="0093218A" w:rsidRPr="00C57CC1" w:rsidRDefault="0093218A" w:rsidP="0053282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3218A" w:rsidRPr="00C57CC1" w:rsidSect="00A255DA">
      <w:headerReference w:type="default" r:id="rId6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2770" w14:textId="77777777" w:rsidR="000B0496" w:rsidRDefault="000B0496" w:rsidP="00532822">
      <w:pPr>
        <w:spacing w:after="0" w:line="240" w:lineRule="auto"/>
      </w:pPr>
      <w:r>
        <w:separator/>
      </w:r>
    </w:p>
  </w:endnote>
  <w:endnote w:type="continuationSeparator" w:id="0">
    <w:p w14:paraId="6930DDC4" w14:textId="77777777" w:rsidR="000B0496" w:rsidRDefault="000B0496" w:rsidP="0053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C785" w14:textId="77777777" w:rsidR="000B0496" w:rsidRDefault="000B0496" w:rsidP="00532822">
      <w:pPr>
        <w:spacing w:after="0" w:line="240" w:lineRule="auto"/>
      </w:pPr>
      <w:r>
        <w:separator/>
      </w:r>
    </w:p>
  </w:footnote>
  <w:footnote w:type="continuationSeparator" w:id="0">
    <w:p w14:paraId="1B87ACBF" w14:textId="77777777" w:rsidR="000B0496" w:rsidRDefault="000B0496" w:rsidP="0053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70"/>
      <w:gridCol w:w="10279"/>
      <w:gridCol w:w="2539"/>
    </w:tblGrid>
    <w:tr w:rsidR="000E34A6" w:rsidRPr="00532822" w14:paraId="05116772" w14:textId="77777777" w:rsidTr="00697298">
      <w:trPr>
        <w:trHeight w:val="397"/>
      </w:trPr>
      <w:tc>
        <w:tcPr>
          <w:tcW w:w="835" w:type="pct"/>
          <w:vMerge w:val="restart"/>
          <w:shd w:val="clear" w:color="auto" w:fill="auto"/>
          <w:vAlign w:val="center"/>
        </w:tcPr>
        <w:p w14:paraId="3FDCCF48" w14:textId="202D8486" w:rsidR="00532822" w:rsidRPr="00532822" w:rsidRDefault="00B55A31" w:rsidP="00532822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697298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3993D13A" wp14:editId="6959415D">
                <wp:extent cx="971550" cy="895350"/>
                <wp:effectExtent l="0" t="0" r="0" b="0"/>
                <wp:docPr id="105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0" w:type="pct"/>
          <w:vMerge w:val="restart"/>
          <w:shd w:val="clear" w:color="auto" w:fill="auto"/>
          <w:vAlign w:val="center"/>
        </w:tcPr>
        <w:p w14:paraId="1508C9BC" w14:textId="5DE87844" w:rsidR="00532822" w:rsidRPr="00697298" w:rsidRDefault="00532822" w:rsidP="00532822">
          <w:pPr>
            <w:pStyle w:val="Encabezado"/>
            <w:jc w:val="center"/>
            <w:rPr>
              <w:rFonts w:ascii="Arial" w:hAnsi="Arial" w:cs="Arial"/>
              <w:b/>
              <w:lang w:val="es-CO"/>
            </w:rPr>
          </w:pPr>
          <w:r w:rsidRPr="00697298">
            <w:rPr>
              <w:rFonts w:ascii="Arial" w:hAnsi="Arial" w:cs="Arial"/>
              <w:b/>
              <w:lang w:val="es-CO"/>
            </w:rPr>
            <w:t xml:space="preserve">LISTA DE </w:t>
          </w:r>
          <w:r w:rsidR="0092305E">
            <w:rPr>
              <w:rFonts w:ascii="Arial" w:hAnsi="Arial" w:cs="Arial"/>
              <w:b/>
              <w:lang w:val="es-CO"/>
            </w:rPr>
            <w:t>VERIFICACIÓN</w:t>
          </w:r>
        </w:p>
      </w:tc>
      <w:tc>
        <w:tcPr>
          <w:tcW w:w="825" w:type="pct"/>
          <w:shd w:val="clear" w:color="auto" w:fill="auto"/>
          <w:vAlign w:val="center"/>
        </w:tcPr>
        <w:p w14:paraId="0D2FFD34" w14:textId="5701EAF9" w:rsidR="00532822" w:rsidRPr="00697298" w:rsidRDefault="00532822" w:rsidP="00532822">
          <w:pPr>
            <w:spacing w:after="0" w:line="240" w:lineRule="auto"/>
            <w:jc w:val="both"/>
            <w:rPr>
              <w:rFonts w:ascii="Arial" w:hAnsi="Arial" w:cs="Arial"/>
              <w:bCs/>
              <w:lang w:val="es-CO"/>
            </w:rPr>
          </w:pPr>
          <w:r w:rsidRPr="00697298">
            <w:rPr>
              <w:rFonts w:ascii="Arial" w:hAnsi="Arial" w:cs="Arial"/>
              <w:bCs/>
              <w:lang w:val="es-CO"/>
            </w:rPr>
            <w:t>Código: F-</w:t>
          </w:r>
          <w:r w:rsidR="0092305E">
            <w:rPr>
              <w:rFonts w:ascii="Arial" w:hAnsi="Arial" w:cs="Arial"/>
              <w:bCs/>
              <w:lang w:val="es-CO"/>
            </w:rPr>
            <w:t>GC</w:t>
          </w:r>
          <w:r w:rsidRPr="00697298">
            <w:rPr>
              <w:rFonts w:ascii="Arial" w:hAnsi="Arial" w:cs="Arial"/>
              <w:bCs/>
              <w:lang w:val="es-CO"/>
            </w:rPr>
            <w:t>-0</w:t>
          </w:r>
          <w:r w:rsidR="0092305E">
            <w:rPr>
              <w:rFonts w:ascii="Arial" w:hAnsi="Arial" w:cs="Arial"/>
              <w:bCs/>
              <w:lang w:val="es-CO"/>
            </w:rPr>
            <w:t>9</w:t>
          </w:r>
        </w:p>
      </w:tc>
    </w:tr>
    <w:tr w:rsidR="000E34A6" w:rsidRPr="00532822" w14:paraId="35815BCF" w14:textId="77777777" w:rsidTr="00697298">
      <w:trPr>
        <w:trHeight w:val="397"/>
      </w:trPr>
      <w:tc>
        <w:tcPr>
          <w:tcW w:w="835" w:type="pct"/>
          <w:vMerge/>
          <w:shd w:val="clear" w:color="auto" w:fill="auto"/>
          <w:vAlign w:val="center"/>
        </w:tcPr>
        <w:p w14:paraId="07BA32B2" w14:textId="77777777" w:rsidR="00532822" w:rsidRPr="00532822" w:rsidRDefault="00532822" w:rsidP="00532822">
          <w:pPr>
            <w:pStyle w:val="Encabezado"/>
            <w:jc w:val="center"/>
            <w:rPr>
              <w:rFonts w:ascii="Arial" w:hAnsi="Arial" w:cs="Arial"/>
              <w:lang w:val="es-CO"/>
            </w:rPr>
          </w:pPr>
        </w:p>
      </w:tc>
      <w:tc>
        <w:tcPr>
          <w:tcW w:w="3340" w:type="pct"/>
          <w:vMerge/>
          <w:shd w:val="clear" w:color="auto" w:fill="auto"/>
          <w:vAlign w:val="center"/>
        </w:tcPr>
        <w:p w14:paraId="0D378593" w14:textId="77777777" w:rsidR="00532822" w:rsidRPr="00697298" w:rsidRDefault="00532822" w:rsidP="00532822">
          <w:pPr>
            <w:pStyle w:val="Encabezado"/>
            <w:jc w:val="center"/>
            <w:rPr>
              <w:rFonts w:ascii="Arial" w:hAnsi="Arial" w:cs="Arial"/>
              <w:b/>
              <w:lang w:val="es-CO"/>
            </w:rPr>
          </w:pPr>
        </w:p>
      </w:tc>
      <w:tc>
        <w:tcPr>
          <w:tcW w:w="825" w:type="pct"/>
          <w:shd w:val="clear" w:color="auto" w:fill="auto"/>
          <w:vAlign w:val="center"/>
        </w:tcPr>
        <w:p w14:paraId="260C00A4" w14:textId="3E8294C6" w:rsidR="00532822" w:rsidRPr="00697298" w:rsidRDefault="00532822" w:rsidP="00532822">
          <w:pPr>
            <w:spacing w:after="0" w:line="240" w:lineRule="auto"/>
            <w:jc w:val="both"/>
            <w:rPr>
              <w:rFonts w:ascii="Arial" w:hAnsi="Arial" w:cs="Arial"/>
              <w:bCs/>
              <w:lang w:val="es-CO"/>
            </w:rPr>
          </w:pPr>
          <w:r w:rsidRPr="00697298">
            <w:rPr>
              <w:rFonts w:ascii="Arial" w:hAnsi="Arial" w:cs="Arial"/>
              <w:bCs/>
              <w:lang w:val="es-CO"/>
            </w:rPr>
            <w:t>Versión: 0</w:t>
          </w:r>
          <w:r w:rsidR="0092305E">
            <w:rPr>
              <w:rFonts w:ascii="Arial" w:hAnsi="Arial" w:cs="Arial"/>
              <w:bCs/>
              <w:lang w:val="es-CO"/>
            </w:rPr>
            <w:t>1</w:t>
          </w:r>
        </w:p>
      </w:tc>
    </w:tr>
    <w:tr w:rsidR="000E34A6" w:rsidRPr="00532822" w14:paraId="373EFC57" w14:textId="77777777" w:rsidTr="00697298">
      <w:trPr>
        <w:trHeight w:val="397"/>
      </w:trPr>
      <w:tc>
        <w:tcPr>
          <w:tcW w:w="835" w:type="pct"/>
          <w:vMerge/>
          <w:shd w:val="clear" w:color="auto" w:fill="auto"/>
          <w:vAlign w:val="center"/>
        </w:tcPr>
        <w:p w14:paraId="3EABF1EF" w14:textId="77777777" w:rsidR="00532822" w:rsidRPr="00532822" w:rsidRDefault="00532822" w:rsidP="00532822">
          <w:pPr>
            <w:pStyle w:val="Encabezado"/>
            <w:jc w:val="center"/>
            <w:rPr>
              <w:rFonts w:ascii="Arial" w:hAnsi="Arial" w:cs="Arial"/>
              <w:lang w:val="es-CO"/>
            </w:rPr>
          </w:pPr>
        </w:p>
      </w:tc>
      <w:tc>
        <w:tcPr>
          <w:tcW w:w="3340" w:type="pct"/>
          <w:vMerge w:val="restart"/>
          <w:shd w:val="clear" w:color="auto" w:fill="auto"/>
          <w:vAlign w:val="center"/>
        </w:tcPr>
        <w:p w14:paraId="656D4094" w14:textId="77777777" w:rsidR="00532822" w:rsidRPr="00697298" w:rsidRDefault="00532822" w:rsidP="00532822">
          <w:pPr>
            <w:pStyle w:val="Encabezado"/>
            <w:jc w:val="center"/>
            <w:rPr>
              <w:rFonts w:ascii="Arial" w:hAnsi="Arial" w:cs="Arial"/>
              <w:b/>
              <w:lang w:val="es-CO"/>
            </w:rPr>
          </w:pPr>
          <w:r w:rsidRPr="00697298">
            <w:rPr>
              <w:rFonts w:ascii="Arial" w:hAnsi="Arial" w:cs="Arial"/>
              <w:b/>
              <w:lang w:val="es-CO"/>
            </w:rPr>
            <w:t>FORMATO</w:t>
          </w:r>
        </w:p>
      </w:tc>
      <w:tc>
        <w:tcPr>
          <w:tcW w:w="825" w:type="pct"/>
          <w:shd w:val="clear" w:color="auto" w:fill="auto"/>
          <w:vAlign w:val="center"/>
        </w:tcPr>
        <w:p w14:paraId="2B53570B" w14:textId="0572E552" w:rsidR="00532822" w:rsidRPr="00697298" w:rsidRDefault="00532822" w:rsidP="00532822">
          <w:pPr>
            <w:spacing w:after="0" w:line="240" w:lineRule="auto"/>
            <w:jc w:val="both"/>
            <w:rPr>
              <w:rFonts w:ascii="Arial" w:hAnsi="Arial" w:cs="Arial"/>
              <w:bCs/>
              <w:lang w:val="es-CO"/>
            </w:rPr>
          </w:pPr>
          <w:r w:rsidRPr="00697298">
            <w:rPr>
              <w:rFonts w:ascii="Arial" w:hAnsi="Arial" w:cs="Arial"/>
              <w:bCs/>
              <w:lang w:val="es-CO"/>
            </w:rPr>
            <w:t xml:space="preserve">Fecha: </w:t>
          </w:r>
          <w:r w:rsidR="002D6C49">
            <w:rPr>
              <w:rFonts w:ascii="Arial" w:hAnsi="Arial" w:cs="Arial"/>
              <w:bCs/>
              <w:lang w:val="es-CO"/>
            </w:rPr>
            <w:t>15/03/2023</w:t>
          </w:r>
        </w:p>
      </w:tc>
    </w:tr>
    <w:tr w:rsidR="000E34A6" w:rsidRPr="00532822" w14:paraId="6AAEEA3A" w14:textId="77777777" w:rsidTr="00697298">
      <w:trPr>
        <w:trHeight w:val="397"/>
      </w:trPr>
      <w:tc>
        <w:tcPr>
          <w:tcW w:w="835" w:type="pct"/>
          <w:vMerge/>
          <w:shd w:val="clear" w:color="auto" w:fill="auto"/>
          <w:vAlign w:val="center"/>
        </w:tcPr>
        <w:p w14:paraId="06636A0E" w14:textId="77777777" w:rsidR="00532822" w:rsidRPr="00532822" w:rsidRDefault="00532822" w:rsidP="00532822">
          <w:pPr>
            <w:pStyle w:val="Encabezado"/>
            <w:jc w:val="center"/>
            <w:rPr>
              <w:rFonts w:ascii="Arial" w:hAnsi="Arial" w:cs="Arial"/>
              <w:lang w:val="es-CO"/>
            </w:rPr>
          </w:pPr>
        </w:p>
      </w:tc>
      <w:tc>
        <w:tcPr>
          <w:tcW w:w="3340" w:type="pct"/>
          <w:vMerge/>
          <w:shd w:val="clear" w:color="auto" w:fill="auto"/>
          <w:vAlign w:val="center"/>
        </w:tcPr>
        <w:p w14:paraId="2EE84366" w14:textId="77777777" w:rsidR="00532822" w:rsidRPr="00697298" w:rsidRDefault="00532822" w:rsidP="00532822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</w:p>
      </w:tc>
      <w:tc>
        <w:tcPr>
          <w:tcW w:w="825" w:type="pct"/>
          <w:shd w:val="clear" w:color="auto" w:fill="auto"/>
          <w:vAlign w:val="center"/>
        </w:tcPr>
        <w:p w14:paraId="1F6E6F42" w14:textId="77777777" w:rsidR="00532822" w:rsidRPr="00697298" w:rsidRDefault="00532822" w:rsidP="00532822">
          <w:pPr>
            <w:spacing w:after="0" w:line="240" w:lineRule="auto"/>
            <w:jc w:val="both"/>
            <w:rPr>
              <w:rFonts w:ascii="Arial" w:hAnsi="Arial" w:cs="Arial"/>
              <w:bCs/>
              <w:lang w:val="es-CO"/>
            </w:rPr>
          </w:pPr>
          <w:r w:rsidRPr="00697298">
            <w:rPr>
              <w:rFonts w:ascii="Arial" w:hAnsi="Arial" w:cs="Arial"/>
              <w:bCs/>
              <w:lang w:val="es-CO"/>
            </w:rPr>
            <w:t xml:space="preserve">Página: </w:t>
          </w:r>
          <w:r w:rsidRPr="00697298">
            <w:rPr>
              <w:rFonts w:ascii="Arial" w:hAnsi="Arial" w:cs="Arial"/>
              <w:bCs/>
              <w:lang w:val="es-CO"/>
            </w:rPr>
            <w:fldChar w:fldCharType="begin"/>
          </w:r>
          <w:r w:rsidRPr="00697298">
            <w:rPr>
              <w:rFonts w:ascii="Arial" w:hAnsi="Arial" w:cs="Arial"/>
              <w:bCs/>
              <w:lang w:val="es-CO"/>
            </w:rPr>
            <w:instrText>PAGE  \* Arabic  \* MERGEFORMAT</w:instrText>
          </w:r>
          <w:r w:rsidRPr="00697298">
            <w:rPr>
              <w:rFonts w:ascii="Arial" w:hAnsi="Arial" w:cs="Arial"/>
              <w:bCs/>
              <w:lang w:val="es-CO"/>
            </w:rPr>
            <w:fldChar w:fldCharType="separate"/>
          </w:r>
          <w:r w:rsidR="00BD4CE0">
            <w:rPr>
              <w:rFonts w:ascii="Arial" w:hAnsi="Arial" w:cs="Arial"/>
              <w:bCs/>
              <w:noProof/>
              <w:lang w:val="es-CO"/>
            </w:rPr>
            <w:t>1</w:t>
          </w:r>
          <w:r w:rsidRPr="00697298">
            <w:rPr>
              <w:rFonts w:ascii="Arial" w:hAnsi="Arial" w:cs="Arial"/>
              <w:bCs/>
              <w:lang w:val="es-CO"/>
            </w:rPr>
            <w:fldChar w:fldCharType="end"/>
          </w:r>
          <w:r w:rsidRPr="00697298">
            <w:rPr>
              <w:rFonts w:ascii="Arial" w:hAnsi="Arial" w:cs="Arial"/>
              <w:bCs/>
              <w:lang w:val="es-CO"/>
            </w:rPr>
            <w:t xml:space="preserve"> de </w:t>
          </w:r>
          <w:r w:rsidRPr="00697298">
            <w:rPr>
              <w:rFonts w:ascii="Arial" w:hAnsi="Arial" w:cs="Arial"/>
              <w:bCs/>
              <w:lang w:val="es-CO"/>
            </w:rPr>
            <w:fldChar w:fldCharType="begin"/>
          </w:r>
          <w:r w:rsidRPr="00697298">
            <w:rPr>
              <w:rFonts w:ascii="Arial" w:hAnsi="Arial" w:cs="Arial"/>
              <w:bCs/>
              <w:lang w:val="es-CO"/>
            </w:rPr>
            <w:instrText>NUMPAGES  \* Arabic  \* MERGEFORMAT</w:instrText>
          </w:r>
          <w:r w:rsidRPr="00697298">
            <w:rPr>
              <w:rFonts w:ascii="Arial" w:hAnsi="Arial" w:cs="Arial"/>
              <w:bCs/>
              <w:lang w:val="es-CO"/>
            </w:rPr>
            <w:fldChar w:fldCharType="separate"/>
          </w:r>
          <w:r w:rsidR="00BD4CE0">
            <w:rPr>
              <w:rFonts w:ascii="Arial" w:hAnsi="Arial" w:cs="Arial"/>
              <w:bCs/>
              <w:noProof/>
              <w:lang w:val="es-CO"/>
            </w:rPr>
            <w:t>1</w:t>
          </w:r>
          <w:r w:rsidRPr="00697298">
            <w:rPr>
              <w:rFonts w:ascii="Arial" w:hAnsi="Arial" w:cs="Arial"/>
              <w:bCs/>
              <w:lang w:val="es-CO"/>
            </w:rPr>
            <w:fldChar w:fldCharType="end"/>
          </w:r>
        </w:p>
      </w:tc>
    </w:tr>
  </w:tbl>
  <w:p w14:paraId="535C9633" w14:textId="77777777" w:rsidR="00532822" w:rsidRDefault="005328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22"/>
    <w:rsid w:val="000170E8"/>
    <w:rsid w:val="00026D72"/>
    <w:rsid w:val="00061746"/>
    <w:rsid w:val="00086E6A"/>
    <w:rsid w:val="000B0496"/>
    <w:rsid w:val="000C138D"/>
    <w:rsid w:val="000E34A6"/>
    <w:rsid w:val="00110451"/>
    <w:rsid w:val="00153B1C"/>
    <w:rsid w:val="00187234"/>
    <w:rsid w:val="00195925"/>
    <w:rsid w:val="00210106"/>
    <w:rsid w:val="00272264"/>
    <w:rsid w:val="002D6C49"/>
    <w:rsid w:val="00336E0B"/>
    <w:rsid w:val="00465EC2"/>
    <w:rsid w:val="00532822"/>
    <w:rsid w:val="00557D78"/>
    <w:rsid w:val="005D06C8"/>
    <w:rsid w:val="005D6A2E"/>
    <w:rsid w:val="00645855"/>
    <w:rsid w:val="006908A1"/>
    <w:rsid w:val="00697298"/>
    <w:rsid w:val="006D3D18"/>
    <w:rsid w:val="006F19ED"/>
    <w:rsid w:val="006F7E3B"/>
    <w:rsid w:val="00710BC4"/>
    <w:rsid w:val="0071221B"/>
    <w:rsid w:val="007135CA"/>
    <w:rsid w:val="007355DE"/>
    <w:rsid w:val="007443C6"/>
    <w:rsid w:val="007471BB"/>
    <w:rsid w:val="00777D8D"/>
    <w:rsid w:val="00782F19"/>
    <w:rsid w:val="0089297D"/>
    <w:rsid w:val="008948E0"/>
    <w:rsid w:val="008A588F"/>
    <w:rsid w:val="008F4A80"/>
    <w:rsid w:val="0092305E"/>
    <w:rsid w:val="00930747"/>
    <w:rsid w:val="0093218A"/>
    <w:rsid w:val="00947E69"/>
    <w:rsid w:val="00972086"/>
    <w:rsid w:val="009831F7"/>
    <w:rsid w:val="00A255DA"/>
    <w:rsid w:val="00B31D73"/>
    <w:rsid w:val="00B33A10"/>
    <w:rsid w:val="00B5034B"/>
    <w:rsid w:val="00B55134"/>
    <w:rsid w:val="00B55A31"/>
    <w:rsid w:val="00B64D94"/>
    <w:rsid w:val="00BB05C6"/>
    <w:rsid w:val="00BD4CE0"/>
    <w:rsid w:val="00BF6AD0"/>
    <w:rsid w:val="00BF6DB4"/>
    <w:rsid w:val="00C522A8"/>
    <w:rsid w:val="00C57CC1"/>
    <w:rsid w:val="00C668CF"/>
    <w:rsid w:val="00C95A34"/>
    <w:rsid w:val="00CC7003"/>
    <w:rsid w:val="00D429C6"/>
    <w:rsid w:val="00D81726"/>
    <w:rsid w:val="00D960CC"/>
    <w:rsid w:val="00E135A1"/>
    <w:rsid w:val="00E24978"/>
    <w:rsid w:val="00EA337B"/>
    <w:rsid w:val="00F32EA5"/>
    <w:rsid w:val="00FC2BCF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ED30"/>
  <w15:docId w15:val="{FA9E1460-FC45-4DA9-A88D-9EB00C75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822"/>
  </w:style>
  <w:style w:type="paragraph" w:styleId="Piedepgina">
    <w:name w:val="footer"/>
    <w:basedOn w:val="Normal"/>
    <w:link w:val="PiedepginaCar"/>
    <w:uiPriority w:val="99"/>
    <w:unhideWhenUsed/>
    <w:rsid w:val="00532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822"/>
  </w:style>
  <w:style w:type="table" w:styleId="Tablaconcuadrcula">
    <w:name w:val="Table Grid"/>
    <w:basedOn w:val="Tablanormal"/>
    <w:uiPriority w:val="39"/>
    <w:rsid w:val="0053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BF6D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F6DB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F6DB4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6DB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F6DB4"/>
    <w:rPr>
      <w:b/>
      <w:bCs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CE0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Javier Suarez Santos</dc:creator>
  <cp:keywords/>
  <dc:description/>
  <cp:lastModifiedBy>Apoyo  SIG</cp:lastModifiedBy>
  <cp:revision>10</cp:revision>
  <dcterms:created xsi:type="dcterms:W3CDTF">2023-03-08T13:43:00Z</dcterms:created>
  <dcterms:modified xsi:type="dcterms:W3CDTF">2023-03-15T13:39:00Z</dcterms:modified>
</cp:coreProperties>
</file>