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1112"/>
        <w:gridCol w:w="2207"/>
        <w:gridCol w:w="79"/>
        <w:gridCol w:w="825"/>
        <w:gridCol w:w="1303"/>
        <w:gridCol w:w="2209"/>
      </w:tblGrid>
      <w:tr w:rsidR="00F2482E" w:rsidRPr="00D60508" w14:paraId="412E521D" w14:textId="77777777" w:rsidTr="007B61AC">
        <w:trPr>
          <w:trHeight w:val="397"/>
          <w:jc w:val="center"/>
        </w:trPr>
        <w:tc>
          <w:tcPr>
            <w:tcW w:w="5000" w:type="pct"/>
            <w:gridSpan w:val="7"/>
            <w:shd w:val="pct10" w:color="auto" w:fill="auto"/>
            <w:vAlign w:val="center"/>
          </w:tcPr>
          <w:p w14:paraId="4E5C2CC5" w14:textId="77777777" w:rsidR="00180E46" w:rsidRPr="00D60508" w:rsidRDefault="005334EB" w:rsidP="007B61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0508">
              <w:rPr>
                <w:rFonts w:ascii="Arial" w:hAnsi="Arial" w:cs="Arial"/>
                <w:b/>
                <w:sz w:val="20"/>
                <w:szCs w:val="20"/>
              </w:rPr>
              <w:t>PROCESO AUDITADO</w:t>
            </w:r>
          </w:p>
        </w:tc>
      </w:tr>
      <w:tr w:rsidR="00180E46" w:rsidRPr="00D60508" w14:paraId="0D32CF17" w14:textId="77777777" w:rsidTr="007B61AC">
        <w:trPr>
          <w:trHeight w:val="397"/>
          <w:jc w:val="center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vAlign w:val="center"/>
          </w:tcPr>
          <w:p w14:paraId="2911067E" w14:textId="77777777" w:rsidR="00AC297E" w:rsidRPr="00EB68B8" w:rsidRDefault="00AC297E" w:rsidP="007B61A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5118" w:rsidRPr="00D60508" w14:paraId="290B74DA" w14:textId="77777777" w:rsidTr="007B61AC">
        <w:trPr>
          <w:trHeight w:val="397"/>
          <w:jc w:val="center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713F6B7C" w14:textId="77777777" w:rsidR="00865118" w:rsidRPr="00D60508" w:rsidRDefault="00865118" w:rsidP="007B61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LIDER DEL PROCESO</w:t>
            </w:r>
          </w:p>
        </w:tc>
      </w:tr>
      <w:tr w:rsidR="00AE57C3" w:rsidRPr="00D60508" w14:paraId="53AB62D2" w14:textId="77777777" w:rsidTr="007B61AC">
        <w:trPr>
          <w:trHeight w:val="397"/>
          <w:jc w:val="center"/>
        </w:trPr>
        <w:tc>
          <w:tcPr>
            <w:tcW w:w="619" w:type="pct"/>
            <w:tcBorders>
              <w:bottom w:val="single" w:sz="4" w:space="0" w:color="000000"/>
            </w:tcBorders>
            <w:vAlign w:val="center"/>
          </w:tcPr>
          <w:p w14:paraId="378E8BF7" w14:textId="77777777" w:rsidR="00AE57C3" w:rsidRPr="0092548A" w:rsidRDefault="00AE57C3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8A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925" w:type="pct"/>
            <w:gridSpan w:val="3"/>
            <w:tcBorders>
              <w:bottom w:val="single" w:sz="4" w:space="0" w:color="000000"/>
            </w:tcBorders>
            <w:vAlign w:val="center"/>
          </w:tcPr>
          <w:p w14:paraId="729C421E" w14:textId="77777777" w:rsidR="00AE57C3" w:rsidRPr="0092548A" w:rsidRDefault="00AE57C3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single" w:sz="4" w:space="0" w:color="000000"/>
            </w:tcBorders>
            <w:vAlign w:val="center"/>
          </w:tcPr>
          <w:p w14:paraId="6FA16C5C" w14:textId="77777777" w:rsidR="00AE57C3" w:rsidRPr="0092548A" w:rsidRDefault="00AE57C3" w:rsidP="007B61A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48A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989" w:type="pct"/>
            <w:gridSpan w:val="2"/>
            <w:tcBorders>
              <w:bottom w:val="single" w:sz="4" w:space="0" w:color="000000"/>
            </w:tcBorders>
            <w:vAlign w:val="center"/>
          </w:tcPr>
          <w:p w14:paraId="1EC7022E" w14:textId="77777777" w:rsidR="00AE57C3" w:rsidRPr="0092548A" w:rsidRDefault="00AE57C3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82E" w:rsidRPr="00D60508" w14:paraId="65E55849" w14:textId="77777777" w:rsidTr="007B61AC">
        <w:trPr>
          <w:trHeight w:val="397"/>
          <w:jc w:val="center"/>
        </w:trPr>
        <w:tc>
          <w:tcPr>
            <w:tcW w:w="5000" w:type="pct"/>
            <w:gridSpan w:val="7"/>
            <w:shd w:val="pct10" w:color="auto" w:fill="auto"/>
            <w:vAlign w:val="center"/>
          </w:tcPr>
          <w:p w14:paraId="70FAF065" w14:textId="77777777" w:rsidR="00F2482E" w:rsidRPr="00D60508" w:rsidRDefault="00F2482E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508">
              <w:rPr>
                <w:rFonts w:ascii="Arial" w:hAnsi="Arial" w:cs="Arial"/>
                <w:b/>
                <w:sz w:val="20"/>
                <w:szCs w:val="20"/>
              </w:rPr>
              <w:t>REUNION</w:t>
            </w:r>
            <w:r w:rsidR="0092548A">
              <w:rPr>
                <w:rFonts w:ascii="Arial" w:hAnsi="Arial" w:cs="Arial"/>
                <w:b/>
                <w:sz w:val="20"/>
                <w:szCs w:val="20"/>
              </w:rPr>
              <w:t xml:space="preserve"> DE APERTURA</w:t>
            </w:r>
          </w:p>
        </w:tc>
      </w:tr>
      <w:tr w:rsidR="00F2482E" w:rsidRPr="00D60508" w14:paraId="66E6BA90" w14:textId="77777777" w:rsidTr="007B61AC">
        <w:trPr>
          <w:trHeight w:val="397"/>
          <w:jc w:val="center"/>
        </w:trPr>
        <w:tc>
          <w:tcPr>
            <w:tcW w:w="619" w:type="pct"/>
            <w:vAlign w:val="center"/>
          </w:tcPr>
          <w:p w14:paraId="2A78E3A1" w14:textId="77777777" w:rsidR="00F2482E" w:rsidRPr="00D60508" w:rsidRDefault="00F2482E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508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4381" w:type="pct"/>
            <w:gridSpan w:val="6"/>
            <w:vAlign w:val="center"/>
          </w:tcPr>
          <w:p w14:paraId="7AC15BAB" w14:textId="77777777" w:rsidR="00F2482E" w:rsidRPr="00D60508" w:rsidRDefault="00F2482E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82E" w:rsidRPr="00D60508" w14:paraId="540DE887" w14:textId="77777777" w:rsidTr="007B61AC">
        <w:trPr>
          <w:trHeight w:val="397"/>
          <w:jc w:val="center"/>
        </w:trPr>
        <w:tc>
          <w:tcPr>
            <w:tcW w:w="619" w:type="pct"/>
            <w:vAlign w:val="center"/>
          </w:tcPr>
          <w:p w14:paraId="3C900180" w14:textId="77777777" w:rsidR="00F2482E" w:rsidRPr="00D60508" w:rsidRDefault="00F2482E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508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4381" w:type="pct"/>
            <w:gridSpan w:val="6"/>
            <w:vAlign w:val="center"/>
          </w:tcPr>
          <w:p w14:paraId="7B966782" w14:textId="77777777" w:rsidR="00F2482E" w:rsidRPr="00D60508" w:rsidRDefault="00F2482E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82E" w:rsidRPr="00D60508" w14:paraId="35C1DB51" w14:textId="77777777" w:rsidTr="007B61AC">
        <w:trPr>
          <w:trHeight w:val="397"/>
          <w:jc w:val="center"/>
        </w:trPr>
        <w:tc>
          <w:tcPr>
            <w:tcW w:w="619" w:type="pct"/>
            <w:vAlign w:val="center"/>
          </w:tcPr>
          <w:p w14:paraId="349E5816" w14:textId="77777777" w:rsidR="00F2482E" w:rsidRPr="00D60508" w:rsidRDefault="00F2482E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508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4381" w:type="pct"/>
            <w:gridSpan w:val="6"/>
            <w:vAlign w:val="center"/>
          </w:tcPr>
          <w:p w14:paraId="39A6240D" w14:textId="77777777" w:rsidR="00F2482E" w:rsidRPr="00D60508" w:rsidRDefault="00F2482E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12" w:rsidRPr="00D60508" w14:paraId="62073997" w14:textId="77777777" w:rsidTr="007B61AC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14:paraId="69078F09" w14:textId="77777777" w:rsidR="00471912" w:rsidRPr="00471912" w:rsidRDefault="007B61AC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912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</w:tr>
      <w:tr w:rsidR="00471912" w:rsidRPr="00D60508" w14:paraId="68DAC099" w14:textId="77777777" w:rsidTr="007B61AC">
        <w:trPr>
          <w:trHeight w:val="397"/>
          <w:jc w:val="center"/>
        </w:trPr>
        <w:tc>
          <w:tcPr>
            <w:tcW w:w="1249" w:type="pct"/>
            <w:gridSpan w:val="2"/>
            <w:vAlign w:val="center"/>
          </w:tcPr>
          <w:p w14:paraId="4A393038" w14:textId="77777777" w:rsidR="00471912" w:rsidRPr="007B61AC" w:rsidRDefault="007B61AC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1AC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250" w:type="pct"/>
            <w:vAlign w:val="center"/>
          </w:tcPr>
          <w:p w14:paraId="0EFBB06F" w14:textId="77777777" w:rsidR="00471912" w:rsidRPr="007B61AC" w:rsidRDefault="007B61AC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1AC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250" w:type="pct"/>
            <w:gridSpan w:val="3"/>
            <w:vAlign w:val="center"/>
          </w:tcPr>
          <w:p w14:paraId="68AC4EDD" w14:textId="77777777" w:rsidR="00471912" w:rsidRPr="007B61AC" w:rsidRDefault="007B61AC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1AC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1251" w:type="pct"/>
            <w:vAlign w:val="center"/>
          </w:tcPr>
          <w:p w14:paraId="355A6B7F" w14:textId="77777777" w:rsidR="00471912" w:rsidRPr="007B61AC" w:rsidRDefault="007B61AC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1A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543088" w:rsidRPr="00D60508" w14:paraId="4F84E611" w14:textId="77777777" w:rsidTr="007B61AC">
        <w:trPr>
          <w:trHeight w:val="397"/>
          <w:jc w:val="center"/>
        </w:trPr>
        <w:tc>
          <w:tcPr>
            <w:tcW w:w="1249" w:type="pct"/>
            <w:gridSpan w:val="2"/>
            <w:vAlign w:val="center"/>
          </w:tcPr>
          <w:p w14:paraId="2B1BA924" w14:textId="77777777" w:rsidR="00543088" w:rsidRDefault="00543088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F3491B5" w14:textId="77777777" w:rsidR="00543088" w:rsidRDefault="00543088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7EC6BF77" w14:textId="77777777" w:rsidR="00543088" w:rsidRDefault="00543088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29AC3BF5" w14:textId="77777777" w:rsidR="00543088" w:rsidRDefault="00543088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99A" w:rsidRPr="00D60508" w14:paraId="1AC58829" w14:textId="77777777" w:rsidTr="007B61AC">
        <w:trPr>
          <w:trHeight w:val="397"/>
          <w:jc w:val="center"/>
        </w:trPr>
        <w:tc>
          <w:tcPr>
            <w:tcW w:w="1249" w:type="pct"/>
            <w:gridSpan w:val="2"/>
            <w:vAlign w:val="center"/>
          </w:tcPr>
          <w:p w14:paraId="387AFFA1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1AD9B14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5C233511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4DB7AF1B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99A" w:rsidRPr="00D60508" w14:paraId="5C4AA851" w14:textId="77777777" w:rsidTr="007B61AC">
        <w:trPr>
          <w:trHeight w:val="397"/>
          <w:jc w:val="center"/>
        </w:trPr>
        <w:tc>
          <w:tcPr>
            <w:tcW w:w="1249" w:type="pct"/>
            <w:gridSpan w:val="2"/>
            <w:vAlign w:val="center"/>
          </w:tcPr>
          <w:p w14:paraId="27054F35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BC7495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05D120D2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42E4BD9A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99A" w:rsidRPr="00D60508" w14:paraId="483C5132" w14:textId="77777777" w:rsidTr="007B61AC">
        <w:trPr>
          <w:trHeight w:val="397"/>
          <w:jc w:val="center"/>
        </w:trPr>
        <w:tc>
          <w:tcPr>
            <w:tcW w:w="1249" w:type="pct"/>
            <w:gridSpan w:val="2"/>
            <w:vAlign w:val="center"/>
          </w:tcPr>
          <w:p w14:paraId="3728106E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70B201C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20DB84FA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20892425" w14:textId="77777777" w:rsidR="00B5599A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99A" w:rsidRPr="00D60508" w14:paraId="226AA2E7" w14:textId="77777777" w:rsidTr="007B61AC">
        <w:trPr>
          <w:trHeight w:val="397"/>
          <w:jc w:val="center"/>
        </w:trPr>
        <w:tc>
          <w:tcPr>
            <w:tcW w:w="5000" w:type="pct"/>
            <w:gridSpan w:val="7"/>
            <w:shd w:val="pct10" w:color="auto" w:fill="auto"/>
            <w:vAlign w:val="center"/>
          </w:tcPr>
          <w:p w14:paraId="4D03B604" w14:textId="77777777" w:rsidR="00B5599A" w:rsidRPr="00471912" w:rsidRDefault="00B5599A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912">
              <w:rPr>
                <w:rFonts w:ascii="Arial" w:hAnsi="Arial" w:cs="Arial"/>
                <w:b/>
                <w:sz w:val="20"/>
                <w:szCs w:val="20"/>
              </w:rPr>
              <w:t>REUNION DE CIERRE</w:t>
            </w:r>
          </w:p>
        </w:tc>
      </w:tr>
      <w:tr w:rsidR="00B5599A" w:rsidRPr="00D60508" w14:paraId="0FA349B8" w14:textId="77777777" w:rsidTr="007B61AC">
        <w:trPr>
          <w:trHeight w:val="397"/>
          <w:jc w:val="center"/>
        </w:trPr>
        <w:tc>
          <w:tcPr>
            <w:tcW w:w="619" w:type="pct"/>
            <w:vAlign w:val="center"/>
          </w:tcPr>
          <w:p w14:paraId="6FF83D86" w14:textId="77777777" w:rsidR="00B5599A" w:rsidRPr="00471912" w:rsidRDefault="00B5599A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912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4381" w:type="pct"/>
            <w:gridSpan w:val="6"/>
            <w:vAlign w:val="center"/>
          </w:tcPr>
          <w:p w14:paraId="215D3412" w14:textId="77777777" w:rsidR="00B5599A" w:rsidRPr="00EB68B8" w:rsidRDefault="00B5599A" w:rsidP="007B61A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599A" w:rsidRPr="00D60508" w14:paraId="5A4B8CDE" w14:textId="77777777" w:rsidTr="007B61AC">
        <w:trPr>
          <w:trHeight w:val="397"/>
          <w:jc w:val="center"/>
        </w:trPr>
        <w:tc>
          <w:tcPr>
            <w:tcW w:w="619" w:type="pct"/>
            <w:vAlign w:val="center"/>
          </w:tcPr>
          <w:p w14:paraId="064FCDA5" w14:textId="77777777" w:rsidR="00B5599A" w:rsidRPr="00471912" w:rsidRDefault="00B5599A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4381" w:type="pct"/>
            <w:gridSpan w:val="6"/>
            <w:vAlign w:val="center"/>
          </w:tcPr>
          <w:p w14:paraId="3E90F674" w14:textId="77777777" w:rsidR="00B5599A" w:rsidRPr="00EB68B8" w:rsidRDefault="00B5599A" w:rsidP="007B61A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599A" w:rsidRPr="00D60508" w14:paraId="16A98205" w14:textId="77777777" w:rsidTr="007B61AC">
        <w:trPr>
          <w:trHeight w:val="397"/>
          <w:jc w:val="center"/>
        </w:trPr>
        <w:tc>
          <w:tcPr>
            <w:tcW w:w="619" w:type="pct"/>
            <w:vAlign w:val="center"/>
          </w:tcPr>
          <w:p w14:paraId="1F67FA7D" w14:textId="77777777" w:rsidR="00B5599A" w:rsidRDefault="00B5599A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4381" w:type="pct"/>
            <w:gridSpan w:val="6"/>
            <w:vAlign w:val="center"/>
          </w:tcPr>
          <w:p w14:paraId="73015F14" w14:textId="77777777" w:rsidR="00B5599A" w:rsidRPr="00EB68B8" w:rsidRDefault="00B5599A" w:rsidP="007B61A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599A" w:rsidRPr="00D60508" w14:paraId="6022F99E" w14:textId="77777777" w:rsidTr="007B61AC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14:paraId="7FEDC81D" w14:textId="77777777" w:rsidR="00B5599A" w:rsidRPr="00471912" w:rsidRDefault="007B61AC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912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</w:tr>
      <w:tr w:rsidR="00B5599A" w:rsidRPr="00D60508" w14:paraId="31D47BBD" w14:textId="77777777" w:rsidTr="007B61AC">
        <w:trPr>
          <w:trHeight w:val="397"/>
          <w:jc w:val="center"/>
        </w:trPr>
        <w:tc>
          <w:tcPr>
            <w:tcW w:w="1249" w:type="pct"/>
            <w:gridSpan w:val="2"/>
            <w:vAlign w:val="center"/>
          </w:tcPr>
          <w:p w14:paraId="38CF109E" w14:textId="77777777" w:rsidR="00B5599A" w:rsidRPr="007B61AC" w:rsidRDefault="007B61AC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1AC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250" w:type="pct"/>
            <w:vAlign w:val="center"/>
          </w:tcPr>
          <w:p w14:paraId="7ABD5EA7" w14:textId="77777777" w:rsidR="00B5599A" w:rsidRPr="007B61AC" w:rsidRDefault="007B61AC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1AC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250" w:type="pct"/>
            <w:gridSpan w:val="3"/>
            <w:vAlign w:val="center"/>
          </w:tcPr>
          <w:p w14:paraId="4DE52407" w14:textId="77777777" w:rsidR="00B5599A" w:rsidRPr="007B61AC" w:rsidRDefault="007B61AC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1AC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1251" w:type="pct"/>
            <w:vAlign w:val="center"/>
          </w:tcPr>
          <w:p w14:paraId="6AA40804" w14:textId="77777777" w:rsidR="00B5599A" w:rsidRPr="007B61AC" w:rsidRDefault="007B61AC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1A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543088" w14:paraId="7EF0B7EC" w14:textId="77777777" w:rsidTr="007B61AC">
        <w:trPr>
          <w:trHeight w:val="397"/>
          <w:jc w:val="center"/>
        </w:trPr>
        <w:tc>
          <w:tcPr>
            <w:tcW w:w="1249" w:type="pct"/>
            <w:gridSpan w:val="2"/>
            <w:vAlign w:val="center"/>
          </w:tcPr>
          <w:p w14:paraId="3F9BC5EC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604B46B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0D8A43DE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0C5A4AB5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088" w14:paraId="73A583B3" w14:textId="77777777" w:rsidTr="007B61AC">
        <w:trPr>
          <w:trHeight w:val="397"/>
          <w:jc w:val="center"/>
        </w:trPr>
        <w:tc>
          <w:tcPr>
            <w:tcW w:w="1249" w:type="pct"/>
            <w:gridSpan w:val="2"/>
            <w:vAlign w:val="center"/>
          </w:tcPr>
          <w:p w14:paraId="73CCE572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68B4B6A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78D8E4DD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33D0FDCD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088" w14:paraId="47D3C3FE" w14:textId="77777777" w:rsidTr="007B61AC">
        <w:trPr>
          <w:trHeight w:val="397"/>
          <w:jc w:val="center"/>
        </w:trPr>
        <w:tc>
          <w:tcPr>
            <w:tcW w:w="1249" w:type="pct"/>
            <w:gridSpan w:val="2"/>
            <w:vAlign w:val="center"/>
          </w:tcPr>
          <w:p w14:paraId="2FBA6F40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E4AC298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3517FA9D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73F6381E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088" w14:paraId="1E408AEF" w14:textId="77777777" w:rsidTr="007B61AC">
        <w:trPr>
          <w:trHeight w:val="397"/>
          <w:jc w:val="center"/>
        </w:trPr>
        <w:tc>
          <w:tcPr>
            <w:tcW w:w="1249" w:type="pct"/>
            <w:gridSpan w:val="2"/>
            <w:vAlign w:val="center"/>
          </w:tcPr>
          <w:p w14:paraId="2212D319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739282B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76C6DB66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45DBD9D5" w14:textId="77777777" w:rsidR="00543088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088" w14:paraId="10149927" w14:textId="77777777" w:rsidTr="007B61AC">
        <w:trPr>
          <w:trHeight w:val="397"/>
          <w:jc w:val="center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2D1EC266" w14:textId="77777777" w:rsidR="00543088" w:rsidRPr="0083777D" w:rsidRDefault="00543088" w:rsidP="007B6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77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543088" w14:paraId="2BF31F25" w14:textId="77777777" w:rsidTr="007B61AC">
        <w:trPr>
          <w:trHeight w:val="39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1441555" w14:textId="77777777" w:rsidR="00543088" w:rsidRPr="0083777D" w:rsidRDefault="00543088" w:rsidP="007B61A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FE89F0" w14:textId="77777777" w:rsidR="00E76DE7" w:rsidRPr="00B85D33" w:rsidRDefault="00E76DE7" w:rsidP="007B61AC">
      <w:pPr>
        <w:spacing w:after="0" w:line="240" w:lineRule="auto"/>
      </w:pPr>
    </w:p>
    <w:sectPr w:rsidR="00E76DE7" w:rsidRPr="00B85D33" w:rsidSect="007B61AC">
      <w:headerReference w:type="default" r:id="rId7"/>
      <w:footerReference w:type="even" r:id="rId8"/>
      <w:headerReference w:type="first" r:id="rId9"/>
      <w:footerReference w:type="first" r:id="rId10"/>
      <w:pgSz w:w="12240" w:h="15840" w:code="1"/>
      <w:pgMar w:top="2835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B4C0" w14:textId="77777777" w:rsidR="009B0DFF" w:rsidRDefault="009B0DFF" w:rsidP="00354E0F">
      <w:pPr>
        <w:spacing w:after="0" w:line="240" w:lineRule="auto"/>
      </w:pPr>
      <w:r>
        <w:separator/>
      </w:r>
    </w:p>
  </w:endnote>
  <w:endnote w:type="continuationSeparator" w:id="0">
    <w:p w14:paraId="02966D7C" w14:textId="77777777" w:rsidR="009B0DFF" w:rsidRDefault="009B0DFF" w:rsidP="0035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2113"/>
      <w:gridCol w:w="767"/>
      <w:gridCol w:w="2251"/>
      <w:gridCol w:w="767"/>
      <w:gridCol w:w="2113"/>
    </w:tblGrid>
    <w:tr w:rsidR="00B96DB7" w:rsidRPr="00B66D4C" w14:paraId="7ACEA1BB" w14:textId="77777777" w:rsidTr="00B96DB7">
      <w:trPr>
        <w:jc w:val="center"/>
      </w:trPr>
      <w:tc>
        <w:tcPr>
          <w:tcW w:w="2943" w:type="dxa"/>
          <w:gridSpan w:val="2"/>
        </w:tcPr>
        <w:p w14:paraId="1951FCA8" w14:textId="77777777" w:rsidR="00B96DB7" w:rsidRPr="006679F4" w:rsidRDefault="00B96DB7" w:rsidP="00B96DB7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ELABORACION</w:t>
          </w:r>
        </w:p>
      </w:tc>
      <w:tc>
        <w:tcPr>
          <w:tcW w:w="2977" w:type="dxa"/>
          <w:gridSpan w:val="2"/>
        </w:tcPr>
        <w:p w14:paraId="7956877A" w14:textId="77777777" w:rsidR="00B96DB7" w:rsidRPr="006679F4" w:rsidRDefault="00B96DB7" w:rsidP="00B96DB7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REVISION</w:t>
          </w:r>
        </w:p>
      </w:tc>
      <w:tc>
        <w:tcPr>
          <w:tcW w:w="2835" w:type="dxa"/>
          <w:gridSpan w:val="2"/>
        </w:tcPr>
        <w:p w14:paraId="07985A58" w14:textId="77777777" w:rsidR="00B96DB7" w:rsidRPr="006679F4" w:rsidRDefault="00B96DB7" w:rsidP="00B96DB7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APROBACION</w:t>
          </w:r>
        </w:p>
      </w:tc>
    </w:tr>
    <w:tr w:rsidR="00B96DB7" w:rsidRPr="00B66D4C" w14:paraId="50E24637" w14:textId="77777777" w:rsidTr="00B96DB7">
      <w:trPr>
        <w:jc w:val="center"/>
      </w:trPr>
      <w:tc>
        <w:tcPr>
          <w:tcW w:w="2943" w:type="dxa"/>
          <w:gridSpan w:val="2"/>
        </w:tcPr>
        <w:p w14:paraId="641F72E0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Elaborado por:</w:t>
          </w:r>
        </w:p>
        <w:p w14:paraId="2586E39A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</w:p>
        <w:p w14:paraId="42D657D2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</w:p>
        <w:p w14:paraId="33F3FB11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Cargo</w:t>
          </w:r>
        </w:p>
      </w:tc>
      <w:tc>
        <w:tcPr>
          <w:tcW w:w="2977" w:type="dxa"/>
          <w:gridSpan w:val="2"/>
        </w:tcPr>
        <w:p w14:paraId="31F3849B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Revisado por:</w:t>
          </w:r>
        </w:p>
        <w:p w14:paraId="66330872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</w:p>
        <w:p w14:paraId="4ED7EAF5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</w:p>
        <w:p w14:paraId="4C5DA846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Cargo:</w:t>
          </w:r>
        </w:p>
      </w:tc>
      <w:tc>
        <w:tcPr>
          <w:tcW w:w="2835" w:type="dxa"/>
          <w:gridSpan w:val="2"/>
        </w:tcPr>
        <w:p w14:paraId="400D5527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Aprobado por:</w:t>
          </w:r>
        </w:p>
        <w:p w14:paraId="5A889D32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</w:p>
        <w:p w14:paraId="460373CF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</w:p>
        <w:p w14:paraId="0D7EB494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Cargo:</w:t>
          </w:r>
        </w:p>
      </w:tc>
    </w:tr>
    <w:tr w:rsidR="00B96DB7" w:rsidRPr="00B66D4C" w14:paraId="2CA9C57E" w14:textId="77777777" w:rsidTr="00B96DB7">
      <w:trPr>
        <w:jc w:val="center"/>
      </w:trPr>
      <w:tc>
        <w:tcPr>
          <w:tcW w:w="817" w:type="dxa"/>
        </w:tcPr>
        <w:p w14:paraId="13AC8B84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Fecha:</w:t>
          </w:r>
        </w:p>
      </w:tc>
      <w:tc>
        <w:tcPr>
          <w:tcW w:w="2126" w:type="dxa"/>
        </w:tcPr>
        <w:p w14:paraId="5D711121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09" w:type="dxa"/>
        </w:tcPr>
        <w:p w14:paraId="55AB1872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Fecha:</w:t>
          </w:r>
        </w:p>
      </w:tc>
      <w:tc>
        <w:tcPr>
          <w:tcW w:w="2268" w:type="dxa"/>
        </w:tcPr>
        <w:p w14:paraId="1FD5B81D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09" w:type="dxa"/>
        </w:tcPr>
        <w:p w14:paraId="6504FD2F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6679F4">
            <w:rPr>
              <w:rFonts w:ascii="Arial" w:hAnsi="Arial" w:cs="Arial"/>
              <w:sz w:val="18"/>
              <w:szCs w:val="18"/>
            </w:rPr>
            <w:t>Fecha:</w:t>
          </w:r>
        </w:p>
      </w:tc>
      <w:tc>
        <w:tcPr>
          <w:tcW w:w="2126" w:type="dxa"/>
        </w:tcPr>
        <w:p w14:paraId="0B71ED50" w14:textId="77777777" w:rsidR="00B96DB7" w:rsidRPr="006679F4" w:rsidRDefault="00B96DB7" w:rsidP="00B96DB7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080A4BCB" w14:textId="77777777" w:rsidR="00B96DB7" w:rsidRDefault="00B96DB7" w:rsidP="00B96D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02D" w14:textId="77777777" w:rsidR="00D84193" w:rsidRPr="00D84193" w:rsidRDefault="00D84193" w:rsidP="00D84193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  <w:r w:rsidRPr="006F56BF">
      <w:rPr>
        <w:rFonts w:ascii="Pristina" w:hAnsi="Pristina" w:cs="Arial"/>
        <w:noProof/>
        <w:color w:val="808080"/>
        <w:sz w:val="28"/>
      </w:rPr>
      <w:t>“</w:t>
    </w:r>
    <w:r w:rsidRPr="006F56BF">
      <w:rPr>
        <w:rFonts w:ascii="Pristina" w:hAnsi="Pristina" w:cs="Arial"/>
        <w:noProof/>
        <w:color w:val="808080"/>
        <w:sz w:val="28"/>
        <w:lang w:val="es-ES"/>
      </w:rPr>
      <w:t>Formamos profesionales de calidad para el desarrollo social y humano”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83B5" w14:textId="77777777" w:rsidR="009B0DFF" w:rsidRDefault="009B0DFF" w:rsidP="00354E0F">
      <w:pPr>
        <w:spacing w:after="0" w:line="240" w:lineRule="auto"/>
      </w:pPr>
      <w:r>
        <w:separator/>
      </w:r>
    </w:p>
  </w:footnote>
  <w:footnote w:type="continuationSeparator" w:id="0">
    <w:p w14:paraId="11746112" w14:textId="77777777" w:rsidR="009B0DFF" w:rsidRDefault="009B0DFF" w:rsidP="0035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3"/>
      <w:gridCol w:w="4412"/>
      <w:gridCol w:w="2203"/>
    </w:tblGrid>
    <w:tr w:rsidR="007B61AC" w:rsidRPr="00532822" w14:paraId="78CC7A7C" w14:textId="77777777" w:rsidTr="007B61AC">
      <w:trPr>
        <w:trHeight w:val="397"/>
      </w:trPr>
      <w:tc>
        <w:tcPr>
          <w:tcW w:w="1253" w:type="pct"/>
          <w:vMerge w:val="restart"/>
          <w:shd w:val="clear" w:color="auto" w:fill="auto"/>
          <w:vAlign w:val="center"/>
        </w:tcPr>
        <w:p w14:paraId="02E82D30" w14:textId="45BAFBA4" w:rsidR="007B61AC" w:rsidRPr="00532822" w:rsidRDefault="00AE017E" w:rsidP="007B61AC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7B61AC">
            <w:rPr>
              <w:rFonts w:ascii="Arial" w:hAnsi="Arial" w:cs="Arial"/>
              <w:noProof/>
            </w:rPr>
            <w:drawing>
              <wp:inline distT="0" distB="0" distL="0" distR="0" wp14:anchorId="62B13F48" wp14:editId="2846F894">
                <wp:extent cx="962025" cy="885825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pct"/>
          <w:vMerge w:val="restart"/>
          <w:shd w:val="clear" w:color="auto" w:fill="auto"/>
          <w:vAlign w:val="center"/>
        </w:tcPr>
        <w:p w14:paraId="201A3466" w14:textId="77777777" w:rsidR="007B61AC" w:rsidRPr="00532822" w:rsidRDefault="007B61AC" w:rsidP="007B61AC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  <w:r>
            <w:rPr>
              <w:rFonts w:ascii="Arial" w:hAnsi="Arial" w:cs="Arial"/>
              <w:b/>
              <w:lang w:val="es-CO"/>
            </w:rPr>
            <w:t>ACTA DE APERTURA Y CIERRE DE AUDITORÍA</w:t>
          </w:r>
        </w:p>
      </w:tc>
      <w:tc>
        <w:tcPr>
          <w:tcW w:w="1248" w:type="pct"/>
          <w:shd w:val="clear" w:color="auto" w:fill="auto"/>
          <w:vAlign w:val="center"/>
        </w:tcPr>
        <w:p w14:paraId="2858FC1C" w14:textId="2CBCACAB" w:rsidR="007B61AC" w:rsidRPr="00532822" w:rsidRDefault="007B61AC" w:rsidP="007B61AC">
          <w:pPr>
            <w:spacing w:after="0" w:line="240" w:lineRule="auto"/>
            <w:jc w:val="both"/>
            <w:rPr>
              <w:rFonts w:ascii="Arial" w:hAnsi="Arial" w:cs="Arial"/>
              <w:lang w:val="es-CO"/>
            </w:rPr>
          </w:pPr>
          <w:r w:rsidRPr="00532822">
            <w:rPr>
              <w:rFonts w:ascii="Arial" w:hAnsi="Arial" w:cs="Arial"/>
              <w:lang w:val="es-CO"/>
            </w:rPr>
            <w:t>Código: F-CIG-0</w:t>
          </w:r>
          <w:r w:rsidR="00CF4FA7">
            <w:rPr>
              <w:rFonts w:ascii="Arial" w:hAnsi="Arial" w:cs="Arial"/>
              <w:lang w:val="es-CO"/>
            </w:rPr>
            <w:t>3</w:t>
          </w:r>
        </w:p>
      </w:tc>
    </w:tr>
    <w:tr w:rsidR="007B61AC" w:rsidRPr="00532822" w14:paraId="26DA26EA" w14:textId="77777777" w:rsidTr="007B61AC">
      <w:trPr>
        <w:trHeight w:val="397"/>
      </w:trPr>
      <w:tc>
        <w:tcPr>
          <w:tcW w:w="1253" w:type="pct"/>
          <w:vMerge/>
          <w:shd w:val="clear" w:color="auto" w:fill="auto"/>
          <w:vAlign w:val="center"/>
        </w:tcPr>
        <w:p w14:paraId="5783EFB7" w14:textId="77777777" w:rsidR="007B61AC" w:rsidRPr="00532822" w:rsidRDefault="007B61AC" w:rsidP="007B61AC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2499" w:type="pct"/>
          <w:vMerge/>
          <w:shd w:val="clear" w:color="auto" w:fill="auto"/>
          <w:vAlign w:val="center"/>
        </w:tcPr>
        <w:p w14:paraId="7B90254E" w14:textId="77777777" w:rsidR="007B61AC" w:rsidRPr="00532822" w:rsidRDefault="007B61AC" w:rsidP="007B61AC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</w:p>
      </w:tc>
      <w:tc>
        <w:tcPr>
          <w:tcW w:w="1248" w:type="pct"/>
          <w:shd w:val="clear" w:color="auto" w:fill="auto"/>
          <w:vAlign w:val="center"/>
        </w:tcPr>
        <w:p w14:paraId="63F41BC4" w14:textId="69F0B630" w:rsidR="007B61AC" w:rsidRPr="00532822" w:rsidRDefault="007B61AC" w:rsidP="007B61AC">
          <w:pPr>
            <w:spacing w:after="0" w:line="240" w:lineRule="auto"/>
            <w:jc w:val="both"/>
            <w:rPr>
              <w:rFonts w:ascii="Arial" w:hAnsi="Arial" w:cs="Arial"/>
              <w:lang w:val="es-CO"/>
            </w:rPr>
          </w:pPr>
          <w:r w:rsidRPr="00532822">
            <w:rPr>
              <w:rFonts w:ascii="Arial" w:hAnsi="Arial" w:cs="Arial"/>
              <w:lang w:val="es-CO"/>
            </w:rPr>
            <w:t>Versión: 0</w:t>
          </w:r>
          <w:r w:rsidR="00CF4FA7">
            <w:rPr>
              <w:rFonts w:ascii="Arial" w:hAnsi="Arial" w:cs="Arial"/>
              <w:lang w:val="es-CO"/>
            </w:rPr>
            <w:t>2</w:t>
          </w:r>
        </w:p>
      </w:tc>
    </w:tr>
    <w:tr w:rsidR="007B61AC" w:rsidRPr="00532822" w14:paraId="4B4BE8B4" w14:textId="77777777" w:rsidTr="007B61AC">
      <w:trPr>
        <w:trHeight w:val="397"/>
      </w:trPr>
      <w:tc>
        <w:tcPr>
          <w:tcW w:w="1253" w:type="pct"/>
          <w:vMerge/>
          <w:shd w:val="clear" w:color="auto" w:fill="auto"/>
          <w:vAlign w:val="center"/>
        </w:tcPr>
        <w:p w14:paraId="1A13AA63" w14:textId="77777777" w:rsidR="007B61AC" w:rsidRPr="00532822" w:rsidRDefault="007B61AC" w:rsidP="007B61AC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2499" w:type="pct"/>
          <w:vMerge w:val="restart"/>
          <w:shd w:val="clear" w:color="auto" w:fill="auto"/>
          <w:vAlign w:val="center"/>
        </w:tcPr>
        <w:p w14:paraId="7F7C6776" w14:textId="77777777" w:rsidR="007B61AC" w:rsidRPr="00532822" w:rsidRDefault="007B61AC" w:rsidP="007B61AC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  <w:r w:rsidRPr="00532822">
            <w:rPr>
              <w:rFonts w:ascii="Arial" w:hAnsi="Arial" w:cs="Arial"/>
              <w:b/>
              <w:lang w:val="es-CO"/>
            </w:rPr>
            <w:t>FORMATO</w:t>
          </w:r>
        </w:p>
      </w:tc>
      <w:tc>
        <w:tcPr>
          <w:tcW w:w="1248" w:type="pct"/>
          <w:shd w:val="clear" w:color="auto" w:fill="auto"/>
          <w:vAlign w:val="center"/>
        </w:tcPr>
        <w:p w14:paraId="629A0F5A" w14:textId="423E5A18" w:rsidR="007B61AC" w:rsidRPr="00532822" w:rsidRDefault="007B61AC" w:rsidP="007B61AC">
          <w:pPr>
            <w:spacing w:after="0" w:line="240" w:lineRule="auto"/>
            <w:jc w:val="both"/>
            <w:rPr>
              <w:rFonts w:ascii="Arial" w:hAnsi="Arial" w:cs="Arial"/>
              <w:lang w:val="es-CO"/>
            </w:rPr>
          </w:pPr>
          <w:r w:rsidRPr="00532822">
            <w:rPr>
              <w:rFonts w:ascii="Arial" w:hAnsi="Arial" w:cs="Arial"/>
              <w:lang w:val="es-CO"/>
            </w:rPr>
            <w:t xml:space="preserve">Fecha: </w:t>
          </w:r>
          <w:r w:rsidR="00CF4FA7">
            <w:rPr>
              <w:rFonts w:ascii="Arial" w:hAnsi="Arial" w:cs="Arial"/>
              <w:lang w:val="es-CO"/>
            </w:rPr>
            <w:t>14/04/2023</w:t>
          </w:r>
        </w:p>
      </w:tc>
    </w:tr>
    <w:tr w:rsidR="007B61AC" w:rsidRPr="00532822" w14:paraId="2A47F00D" w14:textId="77777777" w:rsidTr="007B61AC">
      <w:trPr>
        <w:trHeight w:val="397"/>
      </w:trPr>
      <w:tc>
        <w:tcPr>
          <w:tcW w:w="1253" w:type="pct"/>
          <w:vMerge/>
          <w:shd w:val="clear" w:color="auto" w:fill="auto"/>
          <w:vAlign w:val="center"/>
        </w:tcPr>
        <w:p w14:paraId="3A2B28A4" w14:textId="77777777" w:rsidR="007B61AC" w:rsidRPr="00532822" w:rsidRDefault="007B61AC" w:rsidP="007B61AC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2499" w:type="pct"/>
          <w:vMerge/>
          <w:shd w:val="clear" w:color="auto" w:fill="auto"/>
          <w:vAlign w:val="center"/>
        </w:tcPr>
        <w:p w14:paraId="24C300F5" w14:textId="77777777" w:rsidR="007B61AC" w:rsidRPr="00532822" w:rsidRDefault="007B61AC" w:rsidP="007B61AC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1248" w:type="pct"/>
          <w:shd w:val="clear" w:color="auto" w:fill="auto"/>
          <w:vAlign w:val="center"/>
        </w:tcPr>
        <w:p w14:paraId="680887A0" w14:textId="77777777" w:rsidR="007B61AC" w:rsidRPr="00532822" w:rsidRDefault="007B61AC" w:rsidP="007B61AC">
          <w:pPr>
            <w:spacing w:after="0" w:line="240" w:lineRule="auto"/>
            <w:jc w:val="both"/>
            <w:rPr>
              <w:rFonts w:ascii="Arial" w:hAnsi="Arial" w:cs="Arial"/>
              <w:lang w:val="es-CO"/>
            </w:rPr>
          </w:pPr>
          <w:r w:rsidRPr="00532822">
            <w:rPr>
              <w:rFonts w:ascii="Arial" w:hAnsi="Arial" w:cs="Arial"/>
              <w:lang w:val="es-CO"/>
            </w:rPr>
            <w:t xml:space="preserve">Página: </w:t>
          </w:r>
          <w:r w:rsidRPr="007B61AC">
            <w:rPr>
              <w:rFonts w:ascii="Arial" w:hAnsi="Arial" w:cs="Arial"/>
              <w:lang w:val="es-CO"/>
            </w:rPr>
            <w:fldChar w:fldCharType="begin"/>
          </w:r>
          <w:r w:rsidRPr="007B61AC">
            <w:rPr>
              <w:rFonts w:ascii="Arial" w:hAnsi="Arial" w:cs="Arial"/>
              <w:lang w:val="es-CO"/>
            </w:rPr>
            <w:instrText>PAGE  \* Arabic  \* MERGEFORMAT</w:instrText>
          </w:r>
          <w:r w:rsidRPr="007B61AC">
            <w:rPr>
              <w:rFonts w:ascii="Arial" w:hAnsi="Arial" w:cs="Arial"/>
              <w:lang w:val="es-CO"/>
            </w:rPr>
            <w:fldChar w:fldCharType="separate"/>
          </w:r>
          <w:r w:rsidRPr="007B61AC">
            <w:rPr>
              <w:rFonts w:ascii="Arial" w:hAnsi="Arial" w:cs="Arial"/>
              <w:noProof/>
              <w:lang w:val="es-CO"/>
            </w:rPr>
            <w:t>1</w:t>
          </w:r>
          <w:r w:rsidRPr="007B61AC">
            <w:rPr>
              <w:rFonts w:ascii="Arial" w:hAnsi="Arial" w:cs="Arial"/>
              <w:lang w:val="es-CO"/>
            </w:rPr>
            <w:fldChar w:fldCharType="end"/>
          </w:r>
          <w:r w:rsidRPr="007B61AC">
            <w:rPr>
              <w:rFonts w:ascii="Arial" w:hAnsi="Arial" w:cs="Arial"/>
              <w:lang w:val="es-CO"/>
            </w:rPr>
            <w:t xml:space="preserve"> de </w:t>
          </w:r>
          <w:r w:rsidRPr="007B61AC">
            <w:rPr>
              <w:rFonts w:ascii="Arial" w:hAnsi="Arial" w:cs="Arial"/>
              <w:lang w:val="es-CO"/>
            </w:rPr>
            <w:fldChar w:fldCharType="begin"/>
          </w:r>
          <w:r w:rsidRPr="007B61AC">
            <w:rPr>
              <w:rFonts w:ascii="Arial" w:hAnsi="Arial" w:cs="Arial"/>
              <w:lang w:val="es-CO"/>
            </w:rPr>
            <w:instrText>NUMPAGES  \* Arabic  \* MERGEFORMAT</w:instrText>
          </w:r>
          <w:r w:rsidRPr="007B61AC">
            <w:rPr>
              <w:rFonts w:ascii="Arial" w:hAnsi="Arial" w:cs="Arial"/>
              <w:lang w:val="es-CO"/>
            </w:rPr>
            <w:fldChar w:fldCharType="separate"/>
          </w:r>
          <w:r w:rsidRPr="007B61AC">
            <w:rPr>
              <w:rFonts w:ascii="Arial" w:hAnsi="Arial" w:cs="Arial"/>
              <w:noProof/>
              <w:lang w:val="es-CO"/>
            </w:rPr>
            <w:t>2</w:t>
          </w:r>
          <w:r w:rsidRPr="007B61AC">
            <w:rPr>
              <w:rFonts w:ascii="Arial" w:hAnsi="Arial" w:cs="Arial"/>
              <w:lang w:val="es-CO"/>
            </w:rPr>
            <w:fldChar w:fldCharType="end"/>
          </w:r>
        </w:p>
      </w:tc>
    </w:tr>
  </w:tbl>
  <w:p w14:paraId="24D0DDEB" w14:textId="77777777" w:rsidR="00B96DB7" w:rsidRDefault="00B96DB7" w:rsidP="007B61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259"/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C23D34" w14:paraId="20CECEC2" w14:textId="77777777" w:rsidTr="00FA3DE0">
      <w:trPr>
        <w:trHeight w:val="397"/>
      </w:trPr>
      <w:tc>
        <w:tcPr>
          <w:tcW w:w="1526" w:type="dxa"/>
          <w:vMerge w:val="restart"/>
          <w:tcBorders>
            <w:bottom w:val="single" w:sz="4" w:space="0" w:color="auto"/>
          </w:tcBorders>
        </w:tcPr>
        <w:p w14:paraId="26C6C4D1" w14:textId="77777777" w:rsidR="00C23D34" w:rsidRDefault="00C23D34" w:rsidP="00C23D34">
          <w:pPr>
            <w:spacing w:after="0"/>
          </w:pPr>
        </w:p>
        <w:p w14:paraId="32794E62" w14:textId="77777777" w:rsidR="00C23D34" w:rsidRDefault="00C23D34" w:rsidP="00C23D34">
          <w:pPr>
            <w:spacing w:after="0"/>
          </w:pPr>
        </w:p>
        <w:p w14:paraId="72C0D1E0" w14:textId="77777777" w:rsidR="00C23D34" w:rsidRDefault="00C23D34" w:rsidP="00C23D34">
          <w:pPr>
            <w:spacing w:after="0"/>
          </w:pPr>
        </w:p>
        <w:p w14:paraId="6A407B21" w14:textId="6D6A9868" w:rsidR="00C23D34" w:rsidRDefault="00AE017E" w:rsidP="00C23D34">
          <w:pPr>
            <w:spacing w:after="0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 wp14:anchorId="44D5AB8F" wp14:editId="331CA820">
                <wp:simplePos x="0" y="0"/>
                <wp:positionH relativeFrom="column">
                  <wp:posOffset>-8255</wp:posOffset>
                </wp:positionH>
                <wp:positionV relativeFrom="paragraph">
                  <wp:posOffset>-326390</wp:posOffset>
                </wp:positionV>
                <wp:extent cx="866775" cy="793115"/>
                <wp:effectExtent l="0" t="0" r="0" b="0"/>
                <wp:wrapThrough wrapText="bothSides">
                  <wp:wrapPolygon edited="0">
                    <wp:start x="8070" y="0"/>
                    <wp:lineTo x="3798" y="3632"/>
                    <wp:lineTo x="2848" y="5188"/>
                    <wp:lineTo x="2848" y="9339"/>
                    <wp:lineTo x="475" y="13489"/>
                    <wp:lineTo x="949" y="14527"/>
                    <wp:lineTo x="5697" y="17640"/>
                    <wp:lineTo x="6171" y="20753"/>
                    <wp:lineTo x="16141" y="20753"/>
                    <wp:lineTo x="15666" y="17640"/>
                    <wp:lineTo x="19464" y="16083"/>
                    <wp:lineTo x="20413" y="13489"/>
                    <wp:lineTo x="18040" y="9339"/>
                    <wp:lineTo x="18989" y="6226"/>
                    <wp:lineTo x="17565" y="4151"/>
                    <wp:lineTo x="13292" y="0"/>
                    <wp:lineTo x="8070" y="0"/>
                  </wp:wrapPolygon>
                </wp:wrapThrough>
                <wp:docPr id="13" name="Imagen 1" descr="Descripción: C:\Users\Windows\Downloads\LOGO ISER ORIGINAL GRANDE IS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Windows\Downloads\LOGO ISER ORIGINAL GRANDE IS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  <w:vAlign w:val="center"/>
        </w:tcPr>
        <w:p w14:paraId="46C08B76" w14:textId="77777777" w:rsidR="00C23D34" w:rsidRPr="00C23D34" w:rsidRDefault="00897C37" w:rsidP="009627A7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CONTROL INTERNO DE GESTION</w:t>
          </w:r>
        </w:p>
      </w:tc>
      <w:tc>
        <w:tcPr>
          <w:tcW w:w="1417" w:type="dxa"/>
          <w:vAlign w:val="center"/>
        </w:tcPr>
        <w:p w14:paraId="63B30BFA" w14:textId="77777777" w:rsidR="00C23D34" w:rsidRDefault="00C27BE7" w:rsidP="00C23D3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F-</w:t>
          </w:r>
          <w:r w:rsidR="00197548">
            <w:rPr>
              <w:rFonts w:ascii="Arial" w:hAnsi="Arial" w:cs="Arial"/>
              <w:sz w:val="18"/>
              <w:szCs w:val="18"/>
            </w:rPr>
            <w:t>C</w:t>
          </w:r>
          <w:r>
            <w:rPr>
              <w:rFonts w:ascii="Arial" w:hAnsi="Arial" w:cs="Arial"/>
              <w:sz w:val="18"/>
              <w:szCs w:val="18"/>
            </w:rPr>
            <w:t>I-</w:t>
          </w:r>
          <w:r w:rsidR="00D84193">
            <w:rPr>
              <w:rFonts w:ascii="Arial" w:hAnsi="Arial" w:cs="Arial"/>
              <w:sz w:val="18"/>
              <w:szCs w:val="18"/>
            </w:rPr>
            <w:t>04</w:t>
          </w:r>
        </w:p>
        <w:p w14:paraId="66DF550D" w14:textId="77777777" w:rsidR="00C23D34" w:rsidRPr="00C23D34" w:rsidRDefault="00C23D34" w:rsidP="00C23D3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C23D34">
            <w:rPr>
              <w:rFonts w:ascii="Arial" w:hAnsi="Arial" w:cs="Arial"/>
              <w:sz w:val="18"/>
              <w:szCs w:val="18"/>
            </w:rPr>
            <w:t>Código</w:t>
          </w:r>
        </w:p>
      </w:tc>
    </w:tr>
    <w:tr w:rsidR="00C23D34" w14:paraId="54FE2B05" w14:textId="77777777" w:rsidTr="00FA3DE0">
      <w:trPr>
        <w:trHeight w:val="397"/>
      </w:trPr>
      <w:tc>
        <w:tcPr>
          <w:tcW w:w="1526" w:type="dxa"/>
          <w:vMerge/>
          <w:tcBorders>
            <w:bottom w:val="single" w:sz="4" w:space="0" w:color="auto"/>
          </w:tcBorders>
        </w:tcPr>
        <w:p w14:paraId="38DEA5B2" w14:textId="77777777" w:rsidR="00C23D34" w:rsidRDefault="00C23D34" w:rsidP="00C23D34">
          <w:pPr>
            <w:spacing w:after="0"/>
          </w:pPr>
        </w:p>
      </w:tc>
      <w:tc>
        <w:tcPr>
          <w:tcW w:w="6379" w:type="dxa"/>
          <w:vMerge/>
          <w:tcBorders>
            <w:bottom w:val="single" w:sz="4" w:space="0" w:color="000000"/>
          </w:tcBorders>
          <w:vAlign w:val="center"/>
        </w:tcPr>
        <w:p w14:paraId="50876080" w14:textId="77777777" w:rsidR="00C23D34" w:rsidRPr="00C23D34" w:rsidRDefault="00C23D34" w:rsidP="009627A7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1417" w:type="dxa"/>
          <w:tcBorders>
            <w:bottom w:val="single" w:sz="4" w:space="0" w:color="000000"/>
          </w:tcBorders>
          <w:vAlign w:val="center"/>
        </w:tcPr>
        <w:p w14:paraId="748DE93C" w14:textId="77777777" w:rsidR="00C23D34" w:rsidRPr="00C23D34" w:rsidRDefault="00197548" w:rsidP="00C23D3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</w:p>
        <w:p w14:paraId="0339A1BB" w14:textId="77777777" w:rsidR="00C23D34" w:rsidRPr="00C23D34" w:rsidRDefault="00C23D34" w:rsidP="00C23D3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C23D34">
            <w:rPr>
              <w:rFonts w:ascii="Arial" w:hAnsi="Arial" w:cs="Arial"/>
              <w:sz w:val="18"/>
              <w:szCs w:val="18"/>
            </w:rPr>
            <w:t>Versión</w:t>
          </w:r>
        </w:p>
      </w:tc>
    </w:tr>
    <w:tr w:rsidR="00C23D34" w14:paraId="58D6C4A0" w14:textId="77777777" w:rsidTr="00FA3DE0">
      <w:trPr>
        <w:trHeight w:val="397"/>
      </w:trPr>
      <w:tc>
        <w:tcPr>
          <w:tcW w:w="1526" w:type="dxa"/>
          <w:vMerge/>
          <w:tcBorders>
            <w:bottom w:val="single" w:sz="4" w:space="0" w:color="auto"/>
          </w:tcBorders>
        </w:tcPr>
        <w:p w14:paraId="35C53F7A" w14:textId="77777777" w:rsidR="00C23D34" w:rsidRDefault="00C23D34" w:rsidP="00C23D34">
          <w:pPr>
            <w:spacing w:after="0"/>
          </w:pPr>
        </w:p>
      </w:tc>
      <w:tc>
        <w:tcPr>
          <w:tcW w:w="6379" w:type="dxa"/>
          <w:vMerge w:val="restart"/>
          <w:vAlign w:val="center"/>
        </w:tcPr>
        <w:p w14:paraId="6B2101EF" w14:textId="77777777" w:rsidR="00C23D34" w:rsidRPr="00C23D34" w:rsidRDefault="0092548A" w:rsidP="009627A7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REUNION APERTURA Y CIERRE</w:t>
          </w:r>
        </w:p>
      </w:tc>
      <w:tc>
        <w:tcPr>
          <w:tcW w:w="1417" w:type="dxa"/>
          <w:vAlign w:val="center"/>
        </w:tcPr>
        <w:p w14:paraId="6C542D20" w14:textId="77777777" w:rsidR="00C23D34" w:rsidRPr="00C23D34" w:rsidRDefault="00D84193" w:rsidP="00C23D3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04/10/2016</w:t>
          </w:r>
        </w:p>
        <w:p w14:paraId="745415D7" w14:textId="77777777" w:rsidR="00C23D34" w:rsidRPr="00C23D34" w:rsidRDefault="00C23D34" w:rsidP="00C23D3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C23D34">
            <w:rPr>
              <w:rFonts w:ascii="Arial" w:hAnsi="Arial" w:cs="Arial"/>
              <w:sz w:val="18"/>
              <w:szCs w:val="18"/>
            </w:rPr>
            <w:t>Fecha</w:t>
          </w:r>
        </w:p>
      </w:tc>
    </w:tr>
    <w:tr w:rsidR="00C23D34" w14:paraId="1EEEBC35" w14:textId="77777777" w:rsidTr="00FA3DE0">
      <w:trPr>
        <w:trHeight w:val="397"/>
      </w:trPr>
      <w:tc>
        <w:tcPr>
          <w:tcW w:w="1526" w:type="dxa"/>
          <w:vMerge/>
          <w:tcBorders>
            <w:bottom w:val="single" w:sz="4" w:space="0" w:color="auto"/>
          </w:tcBorders>
        </w:tcPr>
        <w:p w14:paraId="42422124" w14:textId="77777777" w:rsidR="00C23D34" w:rsidRDefault="00C23D34" w:rsidP="00C23D34">
          <w:pPr>
            <w:spacing w:after="0"/>
          </w:pPr>
        </w:p>
      </w:tc>
      <w:tc>
        <w:tcPr>
          <w:tcW w:w="6379" w:type="dxa"/>
          <w:vMerge/>
          <w:tcBorders>
            <w:bottom w:val="single" w:sz="4" w:space="0" w:color="auto"/>
          </w:tcBorders>
          <w:vAlign w:val="center"/>
        </w:tcPr>
        <w:p w14:paraId="7DFE34F2" w14:textId="77777777" w:rsidR="00C23D34" w:rsidRPr="00EA0EF6" w:rsidRDefault="00C23D34" w:rsidP="00C23D34">
          <w:pPr>
            <w:spacing w:after="0"/>
            <w:rPr>
              <w:rFonts w:cs="Arial"/>
              <w:sz w:val="18"/>
              <w:szCs w:val="18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vAlign w:val="center"/>
        </w:tcPr>
        <w:p w14:paraId="1C422413" w14:textId="77777777" w:rsidR="00C23D34" w:rsidRPr="00C23D34" w:rsidRDefault="00C23D34" w:rsidP="00C23D3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C23D34">
            <w:rPr>
              <w:rFonts w:ascii="Arial" w:hAnsi="Arial" w:cs="Arial"/>
              <w:sz w:val="18"/>
              <w:szCs w:val="18"/>
            </w:rPr>
            <w:fldChar w:fldCharType="begin"/>
          </w:r>
          <w:r w:rsidRPr="00C23D34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23D34">
            <w:rPr>
              <w:rFonts w:ascii="Arial" w:hAnsi="Arial" w:cs="Arial"/>
              <w:sz w:val="18"/>
              <w:szCs w:val="18"/>
            </w:rPr>
            <w:fldChar w:fldCharType="separate"/>
          </w:r>
          <w:r w:rsidR="009627A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23D34">
            <w:rPr>
              <w:rFonts w:ascii="Arial" w:hAnsi="Arial" w:cs="Arial"/>
              <w:sz w:val="18"/>
              <w:szCs w:val="18"/>
            </w:rPr>
            <w:fldChar w:fldCharType="end"/>
          </w:r>
          <w:r w:rsidRPr="00C23D34">
            <w:rPr>
              <w:rFonts w:ascii="Arial" w:hAnsi="Arial" w:cs="Arial"/>
              <w:sz w:val="18"/>
              <w:szCs w:val="18"/>
            </w:rPr>
            <w:t xml:space="preserve"> de </w:t>
          </w:r>
          <w:r w:rsidRPr="00C23D34">
            <w:rPr>
              <w:rFonts w:ascii="Arial" w:hAnsi="Arial" w:cs="Arial"/>
              <w:sz w:val="18"/>
              <w:szCs w:val="18"/>
            </w:rPr>
            <w:fldChar w:fldCharType="begin"/>
          </w:r>
          <w:r w:rsidRPr="00C23D34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23D34">
            <w:rPr>
              <w:rFonts w:ascii="Arial" w:hAnsi="Arial" w:cs="Arial"/>
              <w:sz w:val="18"/>
              <w:szCs w:val="18"/>
            </w:rPr>
            <w:fldChar w:fldCharType="separate"/>
          </w:r>
          <w:r w:rsidR="009627A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23D34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306E9FA1" w14:textId="77777777" w:rsidR="00C23D34" w:rsidRPr="00C23D34" w:rsidRDefault="00C23D34" w:rsidP="00C23D3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C23D34">
            <w:rPr>
              <w:rFonts w:ascii="Arial" w:hAnsi="Arial" w:cs="Arial"/>
              <w:sz w:val="18"/>
              <w:szCs w:val="18"/>
            </w:rPr>
            <w:t>Página</w:t>
          </w:r>
        </w:p>
      </w:tc>
    </w:tr>
    <w:tr w:rsidR="00C23D34" w14:paraId="509A0377" w14:textId="77777777" w:rsidTr="00FA3DE0">
      <w:trPr>
        <w:trHeight w:val="397"/>
      </w:trPr>
      <w:tc>
        <w:tcPr>
          <w:tcW w:w="932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7B6F321" w14:textId="77777777" w:rsidR="00C23D34" w:rsidRPr="00C93348" w:rsidRDefault="00C23D34" w:rsidP="00C23D34">
          <w:pPr>
            <w:spacing w:after="0"/>
            <w:jc w:val="right"/>
            <w:rPr>
              <w:rFonts w:cs="Arial"/>
            </w:rPr>
          </w:pPr>
        </w:p>
      </w:tc>
    </w:tr>
  </w:tbl>
  <w:p w14:paraId="3F83DB33" w14:textId="77777777" w:rsidR="00B96DB7" w:rsidRDefault="00B96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44CC"/>
    <w:multiLevelType w:val="hybridMultilevel"/>
    <w:tmpl w:val="3DE032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41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0F"/>
    <w:rsid w:val="00003E13"/>
    <w:rsid w:val="00015065"/>
    <w:rsid w:val="0002651D"/>
    <w:rsid w:val="000269F8"/>
    <w:rsid w:val="00070787"/>
    <w:rsid w:val="00091E2D"/>
    <w:rsid w:val="00094B3A"/>
    <w:rsid w:val="000D48A7"/>
    <w:rsid w:val="000D734E"/>
    <w:rsid w:val="000E233B"/>
    <w:rsid w:val="000E4BA4"/>
    <w:rsid w:val="000F4344"/>
    <w:rsid w:val="00110203"/>
    <w:rsid w:val="00116A24"/>
    <w:rsid w:val="001517DA"/>
    <w:rsid w:val="00155586"/>
    <w:rsid w:val="00180B32"/>
    <w:rsid w:val="00180E46"/>
    <w:rsid w:val="001831C5"/>
    <w:rsid w:val="00197548"/>
    <w:rsid w:val="001A6A19"/>
    <w:rsid w:val="001B69DE"/>
    <w:rsid w:val="001D2F24"/>
    <w:rsid w:val="001E441D"/>
    <w:rsid w:val="001E68F7"/>
    <w:rsid w:val="00225C18"/>
    <w:rsid w:val="002437DB"/>
    <w:rsid w:val="00260C9D"/>
    <w:rsid w:val="00291BF0"/>
    <w:rsid w:val="002B60B1"/>
    <w:rsid w:val="002B7211"/>
    <w:rsid w:val="002C260A"/>
    <w:rsid w:val="002D45D0"/>
    <w:rsid w:val="002E69B8"/>
    <w:rsid w:val="002E7ECB"/>
    <w:rsid w:val="002F20BC"/>
    <w:rsid w:val="002F3E78"/>
    <w:rsid w:val="00313C15"/>
    <w:rsid w:val="00336CF9"/>
    <w:rsid w:val="00337606"/>
    <w:rsid w:val="00353317"/>
    <w:rsid w:val="00354E0F"/>
    <w:rsid w:val="003845EA"/>
    <w:rsid w:val="003939E2"/>
    <w:rsid w:val="003A20A5"/>
    <w:rsid w:val="003C72B4"/>
    <w:rsid w:val="003D09E2"/>
    <w:rsid w:val="003E0428"/>
    <w:rsid w:val="003E2016"/>
    <w:rsid w:val="00407E8B"/>
    <w:rsid w:val="004366E7"/>
    <w:rsid w:val="00471912"/>
    <w:rsid w:val="004B71E5"/>
    <w:rsid w:val="004C75C0"/>
    <w:rsid w:val="004F225D"/>
    <w:rsid w:val="005156B3"/>
    <w:rsid w:val="00516351"/>
    <w:rsid w:val="005334EB"/>
    <w:rsid w:val="00543088"/>
    <w:rsid w:val="00564ED5"/>
    <w:rsid w:val="00577B80"/>
    <w:rsid w:val="005801AC"/>
    <w:rsid w:val="005A6DAF"/>
    <w:rsid w:val="005A7044"/>
    <w:rsid w:val="005B7E2F"/>
    <w:rsid w:val="005C53A2"/>
    <w:rsid w:val="005D5A22"/>
    <w:rsid w:val="005E73D2"/>
    <w:rsid w:val="00603926"/>
    <w:rsid w:val="00620E14"/>
    <w:rsid w:val="006368D4"/>
    <w:rsid w:val="006400C7"/>
    <w:rsid w:val="006470CB"/>
    <w:rsid w:val="00662FE3"/>
    <w:rsid w:val="0068025A"/>
    <w:rsid w:val="006C38A3"/>
    <w:rsid w:val="006C7A57"/>
    <w:rsid w:val="006D2C92"/>
    <w:rsid w:val="006E4E4B"/>
    <w:rsid w:val="006E7370"/>
    <w:rsid w:val="0070112F"/>
    <w:rsid w:val="00743D6A"/>
    <w:rsid w:val="00750D07"/>
    <w:rsid w:val="007B61AC"/>
    <w:rsid w:val="007D5FC4"/>
    <w:rsid w:val="0082776A"/>
    <w:rsid w:val="008313BA"/>
    <w:rsid w:val="0083777D"/>
    <w:rsid w:val="00846F37"/>
    <w:rsid w:val="0085705D"/>
    <w:rsid w:val="00865118"/>
    <w:rsid w:val="00865716"/>
    <w:rsid w:val="00872E34"/>
    <w:rsid w:val="0088295C"/>
    <w:rsid w:val="00897C37"/>
    <w:rsid w:val="008A209F"/>
    <w:rsid w:val="008B22AE"/>
    <w:rsid w:val="00904215"/>
    <w:rsid w:val="00911EC7"/>
    <w:rsid w:val="0092548A"/>
    <w:rsid w:val="009347A1"/>
    <w:rsid w:val="009627A7"/>
    <w:rsid w:val="00966EE5"/>
    <w:rsid w:val="00992619"/>
    <w:rsid w:val="00996302"/>
    <w:rsid w:val="009B0DFF"/>
    <w:rsid w:val="009B48FA"/>
    <w:rsid w:val="009D3518"/>
    <w:rsid w:val="00A00933"/>
    <w:rsid w:val="00A20FF6"/>
    <w:rsid w:val="00A250FA"/>
    <w:rsid w:val="00A264DC"/>
    <w:rsid w:val="00A31BCD"/>
    <w:rsid w:val="00A374BC"/>
    <w:rsid w:val="00A57AFC"/>
    <w:rsid w:val="00A750B1"/>
    <w:rsid w:val="00A9408C"/>
    <w:rsid w:val="00AB440B"/>
    <w:rsid w:val="00AB4F99"/>
    <w:rsid w:val="00AC297E"/>
    <w:rsid w:val="00AC327E"/>
    <w:rsid w:val="00AC60E2"/>
    <w:rsid w:val="00AD421D"/>
    <w:rsid w:val="00AE017E"/>
    <w:rsid w:val="00AE1CF9"/>
    <w:rsid w:val="00AE54EC"/>
    <w:rsid w:val="00AE57C3"/>
    <w:rsid w:val="00AF1AF2"/>
    <w:rsid w:val="00B238F2"/>
    <w:rsid w:val="00B3128D"/>
    <w:rsid w:val="00B3448F"/>
    <w:rsid w:val="00B45DED"/>
    <w:rsid w:val="00B5237F"/>
    <w:rsid w:val="00B5599A"/>
    <w:rsid w:val="00B57EEC"/>
    <w:rsid w:val="00B67005"/>
    <w:rsid w:val="00B8517A"/>
    <w:rsid w:val="00B85D33"/>
    <w:rsid w:val="00B96DB7"/>
    <w:rsid w:val="00BB2C2F"/>
    <w:rsid w:val="00BC6BCA"/>
    <w:rsid w:val="00BE374A"/>
    <w:rsid w:val="00BF0653"/>
    <w:rsid w:val="00C0162F"/>
    <w:rsid w:val="00C03DE9"/>
    <w:rsid w:val="00C04782"/>
    <w:rsid w:val="00C11E84"/>
    <w:rsid w:val="00C23D34"/>
    <w:rsid w:val="00C23FD2"/>
    <w:rsid w:val="00C261B5"/>
    <w:rsid w:val="00C27BE7"/>
    <w:rsid w:val="00CB2DD5"/>
    <w:rsid w:val="00CB6025"/>
    <w:rsid w:val="00CC7F9A"/>
    <w:rsid w:val="00CE27C8"/>
    <w:rsid w:val="00CF312C"/>
    <w:rsid w:val="00CF4FA7"/>
    <w:rsid w:val="00D22C16"/>
    <w:rsid w:val="00D30DF7"/>
    <w:rsid w:val="00D507F0"/>
    <w:rsid w:val="00D51476"/>
    <w:rsid w:val="00D60508"/>
    <w:rsid w:val="00D605C0"/>
    <w:rsid w:val="00D72477"/>
    <w:rsid w:val="00D84193"/>
    <w:rsid w:val="00DA6911"/>
    <w:rsid w:val="00DB1824"/>
    <w:rsid w:val="00E0075B"/>
    <w:rsid w:val="00E022E4"/>
    <w:rsid w:val="00E12D24"/>
    <w:rsid w:val="00E15A00"/>
    <w:rsid w:val="00E166F4"/>
    <w:rsid w:val="00E41741"/>
    <w:rsid w:val="00E72E3E"/>
    <w:rsid w:val="00E73624"/>
    <w:rsid w:val="00E76DE7"/>
    <w:rsid w:val="00E95B2B"/>
    <w:rsid w:val="00EA5D7B"/>
    <w:rsid w:val="00EB68B8"/>
    <w:rsid w:val="00EC4884"/>
    <w:rsid w:val="00EE4F41"/>
    <w:rsid w:val="00EF2089"/>
    <w:rsid w:val="00EF796A"/>
    <w:rsid w:val="00F14181"/>
    <w:rsid w:val="00F14AB6"/>
    <w:rsid w:val="00F228AA"/>
    <w:rsid w:val="00F2482E"/>
    <w:rsid w:val="00F27F1E"/>
    <w:rsid w:val="00F560C2"/>
    <w:rsid w:val="00F66CC5"/>
    <w:rsid w:val="00F6738C"/>
    <w:rsid w:val="00F81364"/>
    <w:rsid w:val="00F939B3"/>
    <w:rsid w:val="00FA3DE0"/>
    <w:rsid w:val="00FB4202"/>
    <w:rsid w:val="00FC0859"/>
    <w:rsid w:val="00FC2E12"/>
    <w:rsid w:val="00FD5BFE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A0A8BB"/>
  <w15:chartTrackingRefBased/>
  <w15:docId w15:val="{1CAB0E63-12C6-4932-80F2-FF640CD8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0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54E0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54E0F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">
    <w:name w:val="Pie de página Car"/>
    <w:link w:val="Piedepgina"/>
    <w:uiPriority w:val="99"/>
    <w:rsid w:val="00354E0F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54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54E0F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354E0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354E0F"/>
    <w:rPr>
      <w:rFonts w:ascii="Arial" w:eastAsia="Times New Roman" w:hAnsi="Arial" w:cs="Arial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54E0F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354E0F"/>
    <w:rPr>
      <w:b/>
      <w:bCs/>
    </w:rPr>
  </w:style>
  <w:style w:type="table" w:styleId="Tablaconcuadrcula">
    <w:name w:val="Table Grid"/>
    <w:basedOn w:val="Tablanormal"/>
    <w:uiPriority w:val="59"/>
    <w:rsid w:val="00F248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D8419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Apoyo  SIG</cp:lastModifiedBy>
  <cp:revision>2</cp:revision>
  <cp:lastPrinted>2008-12-22T14:58:00Z</cp:lastPrinted>
  <dcterms:created xsi:type="dcterms:W3CDTF">2023-04-17T22:49:00Z</dcterms:created>
  <dcterms:modified xsi:type="dcterms:W3CDTF">2023-04-17T22:49:00Z</dcterms:modified>
</cp:coreProperties>
</file>