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004"/>
        <w:gridCol w:w="1228"/>
        <w:gridCol w:w="2459"/>
        <w:gridCol w:w="1345"/>
        <w:gridCol w:w="1037"/>
        <w:gridCol w:w="511"/>
        <w:gridCol w:w="696"/>
        <w:gridCol w:w="616"/>
        <w:gridCol w:w="492"/>
        <w:gridCol w:w="1209"/>
        <w:gridCol w:w="791"/>
      </w:tblGrid>
      <w:tr w:rsidR="005673E6" w:rsidRPr="00712C81" w14:paraId="26F0DC3C" w14:textId="77777777" w:rsidTr="007212FB">
        <w:trPr>
          <w:trHeight w:val="397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AD81"/>
            <w:vAlign w:val="center"/>
          </w:tcPr>
          <w:p w14:paraId="70AFE4FE" w14:textId="77777777" w:rsidR="005673E6" w:rsidRPr="00712C81" w:rsidRDefault="005673E6" w:rsidP="004B51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12FB">
              <w:rPr>
                <w:rFonts w:ascii="Arial" w:hAnsi="Arial" w:cs="Arial"/>
                <w:b/>
                <w:sz w:val="18"/>
                <w:szCs w:val="18"/>
              </w:rPr>
              <w:t>IDENTIFICACIÓN DEL CURSO</w:t>
            </w:r>
          </w:p>
        </w:tc>
      </w:tr>
      <w:tr w:rsidR="005673E6" w:rsidRPr="00712C81" w14:paraId="386D6290" w14:textId="77777777" w:rsidTr="00486327"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3DBC4C" w14:textId="77777777" w:rsidR="005673E6" w:rsidRPr="00712C81" w:rsidRDefault="005673E6" w:rsidP="004B51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089F" w:rsidRPr="00712C81" w14:paraId="037CF5D4" w14:textId="77777777" w:rsidTr="00B41C9A">
        <w:trPr>
          <w:trHeight w:val="454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AD81"/>
            <w:vAlign w:val="center"/>
          </w:tcPr>
          <w:p w14:paraId="576AF592" w14:textId="77777777" w:rsidR="005673E6" w:rsidRPr="00712C81" w:rsidRDefault="005673E6" w:rsidP="004B51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12C81">
              <w:rPr>
                <w:rFonts w:ascii="Arial" w:hAnsi="Arial" w:cs="Arial"/>
                <w:b/>
                <w:sz w:val="18"/>
                <w:szCs w:val="18"/>
              </w:rPr>
              <w:t>FACULTAD</w:t>
            </w:r>
          </w:p>
        </w:tc>
        <w:tc>
          <w:tcPr>
            <w:tcW w:w="33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BBD61" w14:textId="77777777" w:rsidR="005673E6" w:rsidRPr="00712C81" w:rsidRDefault="005673E6" w:rsidP="004B51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0D99" w:rsidRPr="00712C81" w14:paraId="2A010BC5" w14:textId="77777777" w:rsidTr="00B41C9A">
        <w:trPr>
          <w:trHeight w:val="454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AD81"/>
            <w:vAlign w:val="center"/>
          </w:tcPr>
          <w:p w14:paraId="6BEF7358" w14:textId="77777777" w:rsidR="005673E6" w:rsidRPr="00712C81" w:rsidRDefault="005673E6" w:rsidP="004B51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12C81">
              <w:rPr>
                <w:rFonts w:ascii="Arial" w:hAnsi="Arial" w:cs="Arial"/>
                <w:b/>
                <w:sz w:val="18"/>
                <w:szCs w:val="18"/>
              </w:rPr>
              <w:t>PROGRAMA ACADÉMICO</w:t>
            </w:r>
          </w:p>
        </w:tc>
        <w:tc>
          <w:tcPr>
            <w:tcW w:w="33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8F30C" w14:textId="77777777" w:rsidR="005673E6" w:rsidRPr="00712C81" w:rsidRDefault="005673E6" w:rsidP="004B51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1668" w:rsidRPr="00712C81" w14:paraId="082A8854" w14:textId="77777777" w:rsidTr="00B41C9A">
        <w:trPr>
          <w:trHeight w:val="454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AD81"/>
            <w:vAlign w:val="center"/>
          </w:tcPr>
          <w:p w14:paraId="052D5A70" w14:textId="77777777" w:rsidR="001136C5" w:rsidRPr="00712C81" w:rsidRDefault="001136C5" w:rsidP="004B51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12C81">
              <w:rPr>
                <w:rFonts w:ascii="Arial" w:hAnsi="Arial" w:cs="Arial"/>
                <w:b/>
                <w:sz w:val="18"/>
                <w:szCs w:val="18"/>
              </w:rPr>
              <w:t>SEMESTRE</w:t>
            </w:r>
          </w:p>
        </w:tc>
        <w:tc>
          <w:tcPr>
            <w:tcW w:w="33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3344F" w14:textId="77777777" w:rsidR="001136C5" w:rsidRPr="00712C81" w:rsidRDefault="001136C5" w:rsidP="004B51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1668" w:rsidRPr="00712C81" w14:paraId="0F34E13F" w14:textId="77777777" w:rsidTr="00B41C9A">
        <w:trPr>
          <w:trHeight w:val="454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AD81"/>
            <w:vAlign w:val="center"/>
          </w:tcPr>
          <w:p w14:paraId="62BCB8E2" w14:textId="77777777" w:rsidR="001136C5" w:rsidRPr="00712C81" w:rsidRDefault="001136C5" w:rsidP="004B51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12C81">
              <w:rPr>
                <w:rFonts w:ascii="Arial" w:hAnsi="Arial" w:cs="Arial"/>
                <w:b/>
                <w:sz w:val="18"/>
                <w:szCs w:val="18"/>
              </w:rPr>
              <w:t>NOMBRE DEL CURSO</w:t>
            </w:r>
          </w:p>
        </w:tc>
        <w:tc>
          <w:tcPr>
            <w:tcW w:w="33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DA30B" w14:textId="77777777" w:rsidR="001136C5" w:rsidRPr="00712C81" w:rsidRDefault="001136C5" w:rsidP="004B51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34F0" w:rsidRPr="00712C81" w14:paraId="7B47C04D" w14:textId="77777777" w:rsidTr="00711DCC">
        <w:trPr>
          <w:trHeight w:val="510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AD81"/>
            <w:vAlign w:val="center"/>
          </w:tcPr>
          <w:p w14:paraId="7AB1F84A" w14:textId="77777777" w:rsidR="006D34F0" w:rsidRPr="00712C81" w:rsidRDefault="006D34F0" w:rsidP="004B51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12C81">
              <w:rPr>
                <w:rFonts w:ascii="Arial" w:hAnsi="Arial" w:cs="Arial"/>
                <w:b/>
                <w:sz w:val="18"/>
                <w:szCs w:val="18"/>
              </w:rPr>
              <w:t>CÓDIGO DEL CURSO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F16E3" w14:textId="77777777" w:rsidR="006D34F0" w:rsidRPr="00712C81" w:rsidRDefault="006D34F0" w:rsidP="004B51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AD81"/>
            <w:vAlign w:val="center"/>
          </w:tcPr>
          <w:p w14:paraId="446DBA70" w14:textId="77777777" w:rsidR="006D34F0" w:rsidRPr="00712C81" w:rsidRDefault="006D34F0" w:rsidP="004B518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12C81">
              <w:rPr>
                <w:rFonts w:ascii="Arial" w:hAnsi="Arial" w:cs="Arial"/>
                <w:b/>
                <w:sz w:val="18"/>
                <w:szCs w:val="18"/>
              </w:rPr>
              <w:t>NATURALEZA DEL CURSO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AD81"/>
            <w:vAlign w:val="center"/>
          </w:tcPr>
          <w:p w14:paraId="40962877" w14:textId="77777777" w:rsidR="006D34F0" w:rsidRPr="00712C81" w:rsidRDefault="006D34F0" w:rsidP="0048632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12C81">
              <w:rPr>
                <w:rFonts w:ascii="Arial" w:hAnsi="Arial" w:cs="Arial"/>
                <w:b/>
                <w:sz w:val="18"/>
                <w:szCs w:val="18"/>
              </w:rPr>
              <w:t xml:space="preserve">TEÓRICO 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B2589" w14:textId="77777777" w:rsidR="006D34F0" w:rsidRPr="00712C81" w:rsidRDefault="006D34F0" w:rsidP="00711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AD81"/>
            <w:vAlign w:val="center"/>
          </w:tcPr>
          <w:p w14:paraId="69FBDD79" w14:textId="57FED5E6" w:rsidR="006D34F0" w:rsidRPr="00712C81" w:rsidRDefault="006D34F0" w:rsidP="0048632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2C81">
              <w:rPr>
                <w:rFonts w:ascii="Arial" w:hAnsi="Arial" w:cs="Arial"/>
                <w:b/>
                <w:bCs/>
                <w:sz w:val="18"/>
                <w:szCs w:val="18"/>
              </w:rPr>
              <w:t>TEORICO PR</w:t>
            </w:r>
            <w:r w:rsidR="00486327" w:rsidRPr="00712C81">
              <w:rPr>
                <w:rFonts w:ascii="Arial" w:hAnsi="Arial" w:cs="Arial"/>
                <w:b/>
                <w:bCs/>
                <w:sz w:val="18"/>
                <w:szCs w:val="18"/>
              </w:rPr>
              <w:t>Á</w:t>
            </w:r>
            <w:r w:rsidRPr="00712C81">
              <w:rPr>
                <w:rFonts w:ascii="Arial" w:hAnsi="Arial" w:cs="Arial"/>
                <w:b/>
                <w:bCs/>
                <w:sz w:val="18"/>
                <w:szCs w:val="18"/>
              </w:rPr>
              <w:t>CTICO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C4997" w14:textId="77777777" w:rsidR="006D34F0" w:rsidRPr="00712C81" w:rsidRDefault="006D34F0" w:rsidP="006D34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AD81"/>
            <w:vAlign w:val="center"/>
          </w:tcPr>
          <w:p w14:paraId="1B500F82" w14:textId="2B06CC0F" w:rsidR="006D34F0" w:rsidRPr="00712C81" w:rsidRDefault="006D34F0" w:rsidP="0048632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2C81">
              <w:rPr>
                <w:rFonts w:ascii="Arial" w:hAnsi="Arial" w:cs="Arial"/>
                <w:b/>
                <w:bCs/>
                <w:sz w:val="18"/>
                <w:szCs w:val="18"/>
              </w:rPr>
              <w:t>PR</w:t>
            </w:r>
            <w:r w:rsidR="00486327" w:rsidRPr="00712C81">
              <w:rPr>
                <w:rFonts w:ascii="Arial" w:hAnsi="Arial" w:cs="Arial"/>
                <w:b/>
                <w:bCs/>
                <w:sz w:val="18"/>
                <w:szCs w:val="18"/>
              </w:rPr>
              <w:t>Á</w:t>
            </w:r>
            <w:r w:rsidRPr="00712C81">
              <w:rPr>
                <w:rFonts w:ascii="Arial" w:hAnsi="Arial" w:cs="Arial"/>
                <w:b/>
                <w:bCs/>
                <w:sz w:val="18"/>
                <w:szCs w:val="18"/>
              </w:rPr>
              <w:t>CTICO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FA632" w14:textId="77777777" w:rsidR="006D34F0" w:rsidRPr="00712C81" w:rsidRDefault="006D34F0" w:rsidP="00711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1668" w:rsidRPr="00712C81" w14:paraId="6F753538" w14:textId="77777777" w:rsidTr="00C07739">
        <w:trPr>
          <w:trHeight w:val="567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AD81"/>
            <w:vAlign w:val="center"/>
          </w:tcPr>
          <w:p w14:paraId="0AA938A5" w14:textId="77777777" w:rsidR="008B1668" w:rsidRPr="00712C81" w:rsidRDefault="008B1668" w:rsidP="004B51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12C81">
              <w:rPr>
                <w:rFonts w:ascii="Arial" w:hAnsi="Arial" w:cs="Arial"/>
                <w:b/>
                <w:sz w:val="18"/>
                <w:szCs w:val="18"/>
              </w:rPr>
              <w:t>CRÉDITOS DEL CURSO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ED05C" w14:textId="77777777" w:rsidR="008B1668" w:rsidRPr="00712C81" w:rsidRDefault="008B1668" w:rsidP="004B51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AD81"/>
            <w:vAlign w:val="center"/>
          </w:tcPr>
          <w:p w14:paraId="1CBC18AA" w14:textId="77777777" w:rsidR="008B1668" w:rsidRPr="00712C81" w:rsidRDefault="008B1668" w:rsidP="004B518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12C81">
              <w:rPr>
                <w:rFonts w:ascii="Arial" w:hAnsi="Arial" w:cs="Arial"/>
                <w:b/>
                <w:sz w:val="18"/>
                <w:szCs w:val="18"/>
              </w:rPr>
              <w:t>HORAS DE TRABAJO DEL ESTUDIANTE CON ACOMPAÑAMIENTO DOCENTE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AF0EB" w14:textId="77777777" w:rsidR="008B1668" w:rsidRPr="00712C81" w:rsidRDefault="008B1668" w:rsidP="004B51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AD81"/>
            <w:vAlign w:val="center"/>
          </w:tcPr>
          <w:p w14:paraId="79C96C4A" w14:textId="77777777" w:rsidR="008B1668" w:rsidRPr="00712C81" w:rsidRDefault="008B1668" w:rsidP="004B518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12C8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HORAS DE TRABAJO INDEPENDIENTE DEL ESTUDIANTE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4C5C14" w14:textId="77777777" w:rsidR="008B1668" w:rsidRPr="00712C81" w:rsidRDefault="008B1668" w:rsidP="004B51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1668" w:rsidRPr="00712C81" w14:paraId="7F366521" w14:textId="77777777" w:rsidTr="00B41C9A">
        <w:trPr>
          <w:trHeight w:val="454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AD81"/>
            <w:vAlign w:val="center"/>
          </w:tcPr>
          <w:p w14:paraId="7E8789E5" w14:textId="77777777" w:rsidR="008B1668" w:rsidRPr="00712C81" w:rsidRDefault="008B1668" w:rsidP="004B51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12C81">
              <w:rPr>
                <w:rFonts w:ascii="Arial" w:hAnsi="Arial" w:cs="Arial"/>
                <w:b/>
                <w:sz w:val="18"/>
                <w:szCs w:val="18"/>
              </w:rPr>
              <w:t>REQUISITOS</w:t>
            </w:r>
          </w:p>
        </w:tc>
        <w:tc>
          <w:tcPr>
            <w:tcW w:w="1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20D67" w14:textId="77777777" w:rsidR="008B1668" w:rsidRPr="00712C81" w:rsidRDefault="008B1668" w:rsidP="004B51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AD81"/>
            <w:vAlign w:val="center"/>
          </w:tcPr>
          <w:p w14:paraId="1F8901F6" w14:textId="77777777" w:rsidR="008B1668" w:rsidRPr="00712C81" w:rsidRDefault="008B1668" w:rsidP="004B518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12C81">
              <w:rPr>
                <w:rFonts w:ascii="Arial" w:hAnsi="Arial" w:cs="Arial"/>
                <w:b/>
                <w:sz w:val="18"/>
                <w:szCs w:val="18"/>
              </w:rPr>
              <w:t>CORREQUISITOS</w:t>
            </w:r>
          </w:p>
        </w:tc>
        <w:tc>
          <w:tcPr>
            <w:tcW w:w="10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1CF02A" w14:textId="77777777" w:rsidR="008B1668" w:rsidRPr="00712C81" w:rsidRDefault="008B1668" w:rsidP="004B51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29D1" w:rsidRPr="00712C81" w14:paraId="3EA6C6DF" w14:textId="77777777" w:rsidTr="00B41C9A">
        <w:trPr>
          <w:trHeight w:val="454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AD81"/>
            <w:vAlign w:val="center"/>
          </w:tcPr>
          <w:p w14:paraId="64D29614" w14:textId="77777777" w:rsidR="007B29D1" w:rsidRPr="00712C81" w:rsidRDefault="007B29D1" w:rsidP="004B51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12C81">
              <w:rPr>
                <w:rFonts w:ascii="Arial" w:hAnsi="Arial" w:cs="Arial"/>
                <w:b/>
                <w:sz w:val="18"/>
                <w:szCs w:val="18"/>
              </w:rPr>
              <w:t>COMPONENTE CURRICULAR INSTITUCIONAL</w:t>
            </w:r>
          </w:p>
        </w:tc>
        <w:tc>
          <w:tcPr>
            <w:tcW w:w="1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4571A" w14:textId="77777777" w:rsidR="007B29D1" w:rsidRPr="00712C81" w:rsidRDefault="007B29D1" w:rsidP="004B51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AD81"/>
            <w:vAlign w:val="center"/>
          </w:tcPr>
          <w:p w14:paraId="561E787B" w14:textId="77777777" w:rsidR="007B29D1" w:rsidRPr="00712C81" w:rsidRDefault="007B29D1" w:rsidP="004B518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12C81">
              <w:rPr>
                <w:rFonts w:ascii="Arial" w:hAnsi="Arial" w:cs="Arial"/>
                <w:b/>
                <w:sz w:val="18"/>
                <w:szCs w:val="18"/>
              </w:rPr>
              <w:t>ÁREA DEL CONOCIMIENTO</w:t>
            </w:r>
          </w:p>
        </w:tc>
        <w:tc>
          <w:tcPr>
            <w:tcW w:w="10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00E038" w14:textId="77777777" w:rsidR="007B29D1" w:rsidRPr="00712C81" w:rsidRDefault="007B29D1" w:rsidP="004B51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0D99" w:rsidRPr="00712C81" w14:paraId="3DA0D4B7" w14:textId="77777777" w:rsidTr="00C07739">
        <w:trPr>
          <w:trHeight w:val="567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AD81"/>
            <w:vAlign w:val="center"/>
          </w:tcPr>
          <w:p w14:paraId="1F281C86" w14:textId="77777777" w:rsidR="008B1668" w:rsidRPr="00712C81" w:rsidRDefault="008B1668" w:rsidP="004B51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12C81">
              <w:rPr>
                <w:rFonts w:ascii="Arial" w:hAnsi="Arial" w:cs="Arial"/>
                <w:b/>
                <w:sz w:val="18"/>
                <w:szCs w:val="18"/>
              </w:rPr>
              <w:t>FECHA</w:t>
            </w:r>
            <w:r w:rsidR="007B29D1" w:rsidRPr="00712C81">
              <w:rPr>
                <w:rFonts w:ascii="Arial" w:hAnsi="Arial" w:cs="Arial"/>
                <w:b/>
                <w:sz w:val="18"/>
                <w:szCs w:val="18"/>
              </w:rPr>
              <w:t xml:space="preserve"> DE PRESENTACIÓN</w:t>
            </w:r>
          </w:p>
        </w:tc>
        <w:tc>
          <w:tcPr>
            <w:tcW w:w="1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B0D68" w14:textId="77777777" w:rsidR="008B1668" w:rsidRPr="00712C81" w:rsidRDefault="008B1668" w:rsidP="004B51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AD81"/>
            <w:vAlign w:val="center"/>
          </w:tcPr>
          <w:p w14:paraId="4E9E289F" w14:textId="77777777" w:rsidR="008B1668" w:rsidRPr="00712C81" w:rsidRDefault="007B29D1" w:rsidP="004B518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12C81">
              <w:rPr>
                <w:rFonts w:ascii="Arial" w:hAnsi="Arial" w:cs="Arial"/>
                <w:b/>
                <w:sz w:val="18"/>
                <w:szCs w:val="18"/>
              </w:rPr>
              <w:t>FECHA DE APROBACIÓN DEL COMITÉ CURRICULAR</w:t>
            </w:r>
          </w:p>
        </w:tc>
        <w:tc>
          <w:tcPr>
            <w:tcW w:w="10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92D70" w14:textId="77777777" w:rsidR="008B1668" w:rsidRPr="00712C81" w:rsidRDefault="008B1668" w:rsidP="004B51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1668" w:rsidRPr="00712C81" w14:paraId="3D2B7182" w14:textId="77777777" w:rsidTr="00486327"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0D3EB4" w14:textId="77777777" w:rsidR="007D68A1" w:rsidRPr="00712C81" w:rsidRDefault="007D68A1" w:rsidP="004B51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29D1" w:rsidRPr="00712C81" w14:paraId="28E12FC6" w14:textId="77777777" w:rsidTr="00B41C9A">
        <w:trPr>
          <w:trHeight w:val="454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AD81"/>
            <w:vAlign w:val="center"/>
          </w:tcPr>
          <w:p w14:paraId="46AE5434" w14:textId="05C4FC42" w:rsidR="007B29D1" w:rsidRPr="00712C81" w:rsidRDefault="007B29D1" w:rsidP="004B51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12FB">
              <w:rPr>
                <w:rFonts w:ascii="Arial" w:hAnsi="Arial" w:cs="Arial"/>
                <w:b/>
                <w:sz w:val="18"/>
                <w:szCs w:val="18"/>
              </w:rPr>
              <w:t>CONTEXTO</w:t>
            </w:r>
            <w:r w:rsidR="005C2F4C" w:rsidRPr="007212FB">
              <w:rPr>
                <w:rFonts w:ascii="Arial" w:hAnsi="Arial" w:cs="Arial"/>
                <w:b/>
                <w:sz w:val="18"/>
                <w:szCs w:val="18"/>
              </w:rPr>
              <w:t xml:space="preserve"> PROFESIONAL </w:t>
            </w:r>
            <w:r w:rsidR="00486327" w:rsidRPr="007212FB"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 w:rsidRPr="007212FB">
              <w:rPr>
                <w:rFonts w:ascii="Arial" w:hAnsi="Arial" w:cs="Arial"/>
                <w:b/>
                <w:sz w:val="18"/>
                <w:szCs w:val="18"/>
              </w:rPr>
              <w:t>PROGRAMA ACADÉMICO</w:t>
            </w:r>
          </w:p>
        </w:tc>
      </w:tr>
      <w:tr w:rsidR="008B1668" w:rsidRPr="00712C81" w14:paraId="320F786C" w14:textId="77777777" w:rsidTr="00486327"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F29372" w14:textId="77777777" w:rsidR="008B1668" w:rsidRPr="00712C81" w:rsidRDefault="008B1668" w:rsidP="004B51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1668" w:rsidRPr="00712C81" w14:paraId="0378E10E" w14:textId="77777777" w:rsidTr="00B41C9A">
        <w:trPr>
          <w:trHeight w:val="454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AD81"/>
            <w:vAlign w:val="center"/>
          </w:tcPr>
          <w:p w14:paraId="168B9251" w14:textId="77777777" w:rsidR="008B1668" w:rsidRPr="00712C81" w:rsidRDefault="007B29D1" w:rsidP="004B51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2C81">
              <w:rPr>
                <w:rFonts w:ascii="Arial" w:hAnsi="Arial" w:cs="Arial"/>
                <w:b/>
                <w:sz w:val="18"/>
                <w:szCs w:val="18"/>
              </w:rPr>
              <w:t>COMPETENCIA GENERAL</w:t>
            </w:r>
          </w:p>
        </w:tc>
      </w:tr>
      <w:tr w:rsidR="008B1668" w:rsidRPr="00712C81" w14:paraId="79AD8106" w14:textId="77777777" w:rsidTr="00486327">
        <w:trPr>
          <w:trHeight w:val="397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E8F55" w14:textId="77777777" w:rsidR="008B1668" w:rsidRPr="00712C81" w:rsidRDefault="008B1668" w:rsidP="00F273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68A1" w:rsidRPr="00712C81" w14:paraId="5E228B2D" w14:textId="77777777" w:rsidTr="00486327">
        <w:trPr>
          <w:trHeight w:val="260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3BB885" w14:textId="77777777" w:rsidR="007D68A1" w:rsidRPr="00712C81" w:rsidRDefault="007D68A1" w:rsidP="004B51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1668" w:rsidRPr="00712C81" w14:paraId="781602E4" w14:textId="77777777" w:rsidTr="00B41C9A">
        <w:trPr>
          <w:trHeight w:val="454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AD81"/>
            <w:vAlign w:val="center"/>
          </w:tcPr>
          <w:p w14:paraId="6E421469" w14:textId="77777777" w:rsidR="008B1668" w:rsidRPr="00712C81" w:rsidRDefault="007B29D1" w:rsidP="004B51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12FB">
              <w:rPr>
                <w:rFonts w:ascii="Arial" w:hAnsi="Arial" w:cs="Arial"/>
                <w:b/>
                <w:sz w:val="18"/>
                <w:szCs w:val="18"/>
              </w:rPr>
              <w:t>RESULTADOS DE</w:t>
            </w:r>
            <w:r w:rsidR="00834704" w:rsidRPr="007212FB"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Pr="007212FB">
              <w:rPr>
                <w:rFonts w:ascii="Arial" w:hAnsi="Arial" w:cs="Arial"/>
                <w:b/>
                <w:sz w:val="18"/>
                <w:szCs w:val="18"/>
              </w:rPr>
              <w:t xml:space="preserve"> APRENDIZAJE</w:t>
            </w:r>
            <w:r w:rsidR="00D636DE" w:rsidRPr="007212FB">
              <w:rPr>
                <w:rFonts w:ascii="Arial" w:hAnsi="Arial" w:cs="Arial"/>
                <w:b/>
                <w:sz w:val="18"/>
                <w:szCs w:val="18"/>
              </w:rPr>
              <w:t xml:space="preserve"> DEL PROGRAMA</w:t>
            </w:r>
          </w:p>
        </w:tc>
      </w:tr>
      <w:tr w:rsidR="008B1668" w:rsidRPr="00712C81" w14:paraId="022077FC" w14:textId="77777777" w:rsidTr="00486327">
        <w:trPr>
          <w:trHeight w:val="397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9E3AE" w14:textId="77777777" w:rsidR="008B1668" w:rsidRPr="00712C81" w:rsidRDefault="008B1668" w:rsidP="00F273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2A7B612" w14:textId="77777777" w:rsidR="00C14874" w:rsidRPr="00712C81" w:rsidRDefault="00C14874" w:rsidP="004B5180">
      <w:pPr>
        <w:rPr>
          <w:rFonts w:ascii="Arial" w:hAnsi="Arial" w:cs="Arial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5"/>
        <w:gridCol w:w="2105"/>
        <w:gridCol w:w="2105"/>
        <w:gridCol w:w="2105"/>
        <w:gridCol w:w="3004"/>
        <w:gridCol w:w="619"/>
        <w:gridCol w:w="640"/>
        <w:gridCol w:w="779"/>
        <w:gridCol w:w="757"/>
        <w:gridCol w:w="1169"/>
      </w:tblGrid>
      <w:tr w:rsidR="00834704" w:rsidRPr="00712C81" w14:paraId="1D422EB0" w14:textId="77777777" w:rsidTr="00B41C9A">
        <w:trPr>
          <w:trHeight w:val="454"/>
        </w:trPr>
        <w:tc>
          <w:tcPr>
            <w:tcW w:w="5000" w:type="pct"/>
            <w:gridSpan w:val="10"/>
            <w:shd w:val="clear" w:color="auto" w:fill="80AD81"/>
            <w:vAlign w:val="center"/>
          </w:tcPr>
          <w:p w14:paraId="67009ADE" w14:textId="77777777" w:rsidR="00834704" w:rsidRPr="007212FB" w:rsidRDefault="00834704" w:rsidP="004B51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12FB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CONTEXTO FORMATIVO </w:t>
            </w:r>
          </w:p>
        </w:tc>
      </w:tr>
      <w:tr w:rsidR="002A6B1F" w:rsidRPr="00712C81" w14:paraId="688492BC" w14:textId="77777777" w:rsidTr="00B41C9A">
        <w:trPr>
          <w:trHeight w:val="454"/>
        </w:trPr>
        <w:tc>
          <w:tcPr>
            <w:tcW w:w="684" w:type="pct"/>
            <w:vMerge w:val="restart"/>
            <w:shd w:val="clear" w:color="auto" w:fill="80AD81"/>
            <w:vAlign w:val="center"/>
          </w:tcPr>
          <w:p w14:paraId="298277C2" w14:textId="77777777" w:rsidR="002A6B1F" w:rsidRPr="00712C81" w:rsidRDefault="002A6B1F" w:rsidP="004B518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712C8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RESULTADO DE APRENDIZAJE</w:t>
            </w:r>
          </w:p>
        </w:tc>
        <w:tc>
          <w:tcPr>
            <w:tcW w:w="684" w:type="pct"/>
            <w:vMerge w:val="restart"/>
            <w:shd w:val="clear" w:color="auto" w:fill="80AD81"/>
            <w:vAlign w:val="center"/>
          </w:tcPr>
          <w:p w14:paraId="0D391988" w14:textId="77777777" w:rsidR="002A6B1F" w:rsidRPr="00712C81" w:rsidRDefault="002A6B1F" w:rsidP="004B518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12C8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ACTIVIDADES DE APRENDIZAJE</w:t>
            </w:r>
          </w:p>
        </w:tc>
        <w:tc>
          <w:tcPr>
            <w:tcW w:w="684" w:type="pct"/>
            <w:vMerge w:val="restart"/>
            <w:shd w:val="clear" w:color="auto" w:fill="80AD81"/>
            <w:vAlign w:val="center"/>
          </w:tcPr>
          <w:p w14:paraId="629537E4" w14:textId="77777777" w:rsidR="002A6B1F" w:rsidRPr="00712C81" w:rsidRDefault="002A6B1F" w:rsidP="004B518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12C8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EVIDENCIA DE APRENDIZAJE</w:t>
            </w:r>
          </w:p>
        </w:tc>
        <w:tc>
          <w:tcPr>
            <w:tcW w:w="684" w:type="pct"/>
            <w:vMerge w:val="restart"/>
            <w:shd w:val="clear" w:color="auto" w:fill="80AD81"/>
            <w:vAlign w:val="center"/>
          </w:tcPr>
          <w:p w14:paraId="118E1C98" w14:textId="77777777" w:rsidR="002A6B1F" w:rsidRPr="00712C81" w:rsidRDefault="006D34F0" w:rsidP="004B518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12C8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RECURSOS PARA UTILIZAR</w:t>
            </w:r>
          </w:p>
        </w:tc>
        <w:tc>
          <w:tcPr>
            <w:tcW w:w="976" w:type="pct"/>
            <w:vMerge w:val="restart"/>
            <w:shd w:val="clear" w:color="auto" w:fill="80AD81"/>
            <w:vAlign w:val="center"/>
          </w:tcPr>
          <w:p w14:paraId="13EBA2E0" w14:textId="77777777" w:rsidR="002A6B1F" w:rsidRPr="00712C81" w:rsidRDefault="002A6B1F" w:rsidP="004B518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12C8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CONTENIDOS </w:t>
            </w:r>
          </w:p>
          <w:p w14:paraId="51D432EE" w14:textId="77777777" w:rsidR="002A6B1F" w:rsidRPr="00712C81" w:rsidRDefault="002A6B1F" w:rsidP="004B518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12C8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(SABER, HACER, SER)</w:t>
            </w:r>
          </w:p>
        </w:tc>
        <w:tc>
          <w:tcPr>
            <w:tcW w:w="1288" w:type="pct"/>
            <w:gridSpan w:val="5"/>
            <w:shd w:val="clear" w:color="auto" w:fill="80AD81"/>
            <w:vAlign w:val="center"/>
          </w:tcPr>
          <w:p w14:paraId="54B2C035" w14:textId="77777777" w:rsidR="002A6B1F" w:rsidRPr="00712C81" w:rsidRDefault="002A6B1F" w:rsidP="004B518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12C8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INTENSIDAD HORARIA</w:t>
            </w:r>
          </w:p>
        </w:tc>
      </w:tr>
      <w:tr w:rsidR="002A6B1F" w:rsidRPr="00712C81" w14:paraId="5C58ABF2" w14:textId="77777777" w:rsidTr="00C07739">
        <w:trPr>
          <w:trHeight w:val="795"/>
        </w:trPr>
        <w:tc>
          <w:tcPr>
            <w:tcW w:w="684" w:type="pct"/>
            <w:vMerge/>
            <w:shd w:val="clear" w:color="auto" w:fill="80AD81"/>
            <w:vAlign w:val="center"/>
          </w:tcPr>
          <w:p w14:paraId="40FE1C33" w14:textId="77777777" w:rsidR="002A6B1F" w:rsidRPr="00712C81" w:rsidRDefault="002A6B1F" w:rsidP="004B518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vMerge/>
            <w:shd w:val="clear" w:color="auto" w:fill="80AD81"/>
            <w:vAlign w:val="center"/>
          </w:tcPr>
          <w:p w14:paraId="6F8CAB90" w14:textId="77777777" w:rsidR="002A6B1F" w:rsidRPr="00712C81" w:rsidRDefault="002A6B1F" w:rsidP="004B518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vMerge/>
            <w:shd w:val="clear" w:color="auto" w:fill="80AD81"/>
            <w:vAlign w:val="center"/>
          </w:tcPr>
          <w:p w14:paraId="029EA7C1" w14:textId="77777777" w:rsidR="002A6B1F" w:rsidRPr="00712C81" w:rsidRDefault="002A6B1F" w:rsidP="004B518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vMerge/>
            <w:shd w:val="clear" w:color="auto" w:fill="80AD81"/>
            <w:vAlign w:val="center"/>
          </w:tcPr>
          <w:p w14:paraId="1B965515" w14:textId="77777777" w:rsidR="002A6B1F" w:rsidRPr="00712C81" w:rsidRDefault="002A6B1F" w:rsidP="004B518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6" w:type="pct"/>
            <w:vMerge/>
            <w:shd w:val="clear" w:color="auto" w:fill="80AD81"/>
            <w:vAlign w:val="center"/>
          </w:tcPr>
          <w:p w14:paraId="714AC26C" w14:textId="77777777" w:rsidR="002A6B1F" w:rsidRPr="00712C81" w:rsidRDefault="002A6B1F" w:rsidP="004B518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shd w:val="clear" w:color="auto" w:fill="80AD81"/>
            <w:vAlign w:val="center"/>
          </w:tcPr>
          <w:p w14:paraId="5C119820" w14:textId="77777777" w:rsidR="002A6B1F" w:rsidRPr="00712C81" w:rsidRDefault="002A6B1F" w:rsidP="004B518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12C8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HORAS TOTALES DIRECTAS</w:t>
            </w:r>
          </w:p>
        </w:tc>
        <w:tc>
          <w:tcPr>
            <w:tcW w:w="499" w:type="pct"/>
            <w:gridSpan w:val="2"/>
            <w:shd w:val="clear" w:color="auto" w:fill="80AD81"/>
            <w:vAlign w:val="center"/>
          </w:tcPr>
          <w:p w14:paraId="2A05FD3C" w14:textId="77777777" w:rsidR="002A6B1F" w:rsidRPr="00712C81" w:rsidRDefault="002A6B1F" w:rsidP="004B518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12C8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HORAS TOTALES INDIRECTAS</w:t>
            </w:r>
          </w:p>
        </w:tc>
        <w:tc>
          <w:tcPr>
            <w:tcW w:w="380" w:type="pct"/>
            <w:vMerge w:val="restart"/>
            <w:shd w:val="clear" w:color="auto" w:fill="80AD81"/>
            <w:vAlign w:val="center"/>
          </w:tcPr>
          <w:p w14:paraId="42D0B911" w14:textId="77777777" w:rsidR="002A6B1F" w:rsidRPr="00712C81" w:rsidRDefault="002A6B1F" w:rsidP="004B518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12C8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HORAS TOTALES</w:t>
            </w:r>
          </w:p>
        </w:tc>
      </w:tr>
      <w:tr w:rsidR="002A6B1F" w:rsidRPr="00712C81" w14:paraId="3E7C90A2" w14:textId="77777777" w:rsidTr="00B41C9A">
        <w:trPr>
          <w:trHeight w:val="454"/>
        </w:trPr>
        <w:tc>
          <w:tcPr>
            <w:tcW w:w="684" w:type="pct"/>
            <w:vMerge/>
            <w:shd w:val="clear" w:color="auto" w:fill="F2F2F2"/>
            <w:vAlign w:val="center"/>
          </w:tcPr>
          <w:p w14:paraId="50C95CE6" w14:textId="77777777" w:rsidR="002A6B1F" w:rsidRPr="00712C81" w:rsidRDefault="002A6B1F" w:rsidP="004B518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vMerge/>
            <w:shd w:val="clear" w:color="auto" w:fill="F2F2F2"/>
            <w:vAlign w:val="center"/>
          </w:tcPr>
          <w:p w14:paraId="57FDB24E" w14:textId="77777777" w:rsidR="002A6B1F" w:rsidRPr="00712C81" w:rsidRDefault="002A6B1F" w:rsidP="004B518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vMerge/>
            <w:shd w:val="clear" w:color="auto" w:fill="F2F2F2"/>
            <w:vAlign w:val="center"/>
          </w:tcPr>
          <w:p w14:paraId="3AAE3081" w14:textId="77777777" w:rsidR="002A6B1F" w:rsidRPr="00712C81" w:rsidRDefault="002A6B1F" w:rsidP="004B518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vMerge/>
            <w:shd w:val="clear" w:color="auto" w:fill="F2F2F2"/>
            <w:vAlign w:val="center"/>
          </w:tcPr>
          <w:p w14:paraId="47879A5B" w14:textId="77777777" w:rsidR="002A6B1F" w:rsidRPr="00712C81" w:rsidRDefault="002A6B1F" w:rsidP="004B518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6" w:type="pct"/>
            <w:vMerge/>
            <w:shd w:val="clear" w:color="auto" w:fill="F2F2F2"/>
            <w:vAlign w:val="center"/>
          </w:tcPr>
          <w:p w14:paraId="38397890" w14:textId="77777777" w:rsidR="002A6B1F" w:rsidRPr="00712C81" w:rsidRDefault="002A6B1F" w:rsidP="004B518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1" w:type="pct"/>
            <w:shd w:val="clear" w:color="auto" w:fill="80AD81"/>
            <w:vAlign w:val="center"/>
          </w:tcPr>
          <w:p w14:paraId="0FD30E8C" w14:textId="77777777" w:rsidR="002A6B1F" w:rsidRPr="00712C81" w:rsidRDefault="002A6B1F" w:rsidP="002A6B1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12C8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208" w:type="pct"/>
            <w:shd w:val="clear" w:color="auto" w:fill="80AD81"/>
            <w:vAlign w:val="center"/>
          </w:tcPr>
          <w:p w14:paraId="2EE1C95B" w14:textId="77777777" w:rsidR="002A6B1F" w:rsidRPr="00712C81" w:rsidRDefault="002A6B1F" w:rsidP="004B518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12C8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</w:t>
            </w:r>
          </w:p>
        </w:tc>
        <w:tc>
          <w:tcPr>
            <w:tcW w:w="253" w:type="pct"/>
            <w:shd w:val="clear" w:color="auto" w:fill="80AD81"/>
            <w:vAlign w:val="center"/>
          </w:tcPr>
          <w:p w14:paraId="26F68040" w14:textId="77777777" w:rsidR="002A6B1F" w:rsidRPr="00712C81" w:rsidRDefault="002A6B1F" w:rsidP="004B518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12C8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246" w:type="pct"/>
            <w:shd w:val="clear" w:color="auto" w:fill="80AD81"/>
            <w:vAlign w:val="center"/>
          </w:tcPr>
          <w:p w14:paraId="59A2E912" w14:textId="77777777" w:rsidR="002A6B1F" w:rsidRPr="00712C81" w:rsidRDefault="002A6B1F" w:rsidP="004B518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12C8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</w:t>
            </w:r>
          </w:p>
        </w:tc>
        <w:tc>
          <w:tcPr>
            <w:tcW w:w="380" w:type="pct"/>
            <w:vMerge/>
            <w:shd w:val="clear" w:color="auto" w:fill="F2F2F2"/>
            <w:vAlign w:val="center"/>
          </w:tcPr>
          <w:p w14:paraId="59D43EDD" w14:textId="77777777" w:rsidR="002A6B1F" w:rsidRPr="00712C81" w:rsidRDefault="002A6B1F" w:rsidP="004B518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547FC" w:rsidRPr="00712C81" w14:paraId="05CE9D17" w14:textId="77777777" w:rsidTr="00486327">
        <w:trPr>
          <w:trHeight w:hRule="exact" w:val="454"/>
        </w:trPr>
        <w:tc>
          <w:tcPr>
            <w:tcW w:w="684" w:type="pct"/>
            <w:shd w:val="clear" w:color="auto" w:fill="auto"/>
            <w:vAlign w:val="center"/>
          </w:tcPr>
          <w:p w14:paraId="4BC5635A" w14:textId="77777777" w:rsidR="00C547FC" w:rsidRPr="00712C81" w:rsidRDefault="00131ABA" w:rsidP="00F1777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2C81">
              <w:rPr>
                <w:rFonts w:ascii="Arial" w:hAnsi="Arial" w:cs="Arial"/>
                <w:color w:val="000000"/>
                <w:sz w:val="18"/>
                <w:szCs w:val="18"/>
              </w:rPr>
              <w:t>RAC 1:</w:t>
            </w:r>
          </w:p>
        </w:tc>
        <w:tc>
          <w:tcPr>
            <w:tcW w:w="684" w:type="pct"/>
            <w:shd w:val="clear" w:color="auto" w:fill="auto"/>
            <w:vAlign w:val="center"/>
          </w:tcPr>
          <w:p w14:paraId="6E815EFD" w14:textId="77777777" w:rsidR="00C547FC" w:rsidRPr="00712C81" w:rsidRDefault="00C547FC" w:rsidP="00F177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14:paraId="7426144E" w14:textId="77777777" w:rsidR="00C547FC" w:rsidRPr="00712C81" w:rsidRDefault="00C547FC" w:rsidP="00F177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14:paraId="73E5F309" w14:textId="77777777" w:rsidR="00C547FC" w:rsidRPr="00712C81" w:rsidRDefault="00C547FC" w:rsidP="00F177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6" w:type="pct"/>
            <w:shd w:val="clear" w:color="auto" w:fill="auto"/>
            <w:vAlign w:val="center"/>
          </w:tcPr>
          <w:p w14:paraId="57A9A677" w14:textId="77777777" w:rsidR="00C547FC" w:rsidRPr="00712C81" w:rsidRDefault="00C547FC" w:rsidP="00F177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" w:type="pct"/>
            <w:shd w:val="clear" w:color="auto" w:fill="auto"/>
            <w:vAlign w:val="center"/>
          </w:tcPr>
          <w:p w14:paraId="2264095C" w14:textId="77777777" w:rsidR="00C547FC" w:rsidRPr="00712C81" w:rsidRDefault="00C547FC" w:rsidP="00F177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14:paraId="72C7D800" w14:textId="77777777" w:rsidR="00C547FC" w:rsidRPr="00712C81" w:rsidRDefault="00C547FC" w:rsidP="00F177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14:paraId="77B66013" w14:textId="77777777" w:rsidR="00C547FC" w:rsidRPr="00712C81" w:rsidRDefault="00C547FC" w:rsidP="00F177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14:paraId="2A909E48" w14:textId="77777777" w:rsidR="00C547FC" w:rsidRPr="00712C81" w:rsidRDefault="00C547FC" w:rsidP="00F177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091500DC" w14:textId="77777777" w:rsidR="00C547FC" w:rsidRPr="00712C81" w:rsidRDefault="00C547FC" w:rsidP="00F177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547FC" w:rsidRPr="00712C81" w14:paraId="16AD6D68" w14:textId="77777777" w:rsidTr="00486327">
        <w:trPr>
          <w:trHeight w:hRule="exact" w:val="454"/>
        </w:trPr>
        <w:tc>
          <w:tcPr>
            <w:tcW w:w="684" w:type="pct"/>
            <w:shd w:val="clear" w:color="auto" w:fill="auto"/>
            <w:vAlign w:val="center"/>
          </w:tcPr>
          <w:p w14:paraId="626D326D" w14:textId="77777777" w:rsidR="00C547FC" w:rsidRPr="00712C81" w:rsidRDefault="00131ABA" w:rsidP="00F1777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2C81">
              <w:rPr>
                <w:rFonts w:ascii="Arial" w:hAnsi="Arial" w:cs="Arial"/>
                <w:color w:val="000000"/>
                <w:sz w:val="18"/>
                <w:szCs w:val="18"/>
              </w:rPr>
              <w:t>RAC 2:</w:t>
            </w:r>
          </w:p>
        </w:tc>
        <w:tc>
          <w:tcPr>
            <w:tcW w:w="684" w:type="pct"/>
            <w:shd w:val="clear" w:color="auto" w:fill="auto"/>
            <w:vAlign w:val="center"/>
          </w:tcPr>
          <w:p w14:paraId="12346CD9" w14:textId="77777777" w:rsidR="00C547FC" w:rsidRPr="00712C81" w:rsidRDefault="00C547FC" w:rsidP="00F177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14:paraId="00406DDE" w14:textId="77777777" w:rsidR="00C547FC" w:rsidRPr="00712C81" w:rsidRDefault="00C547FC" w:rsidP="00F177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14:paraId="42C3977E" w14:textId="77777777" w:rsidR="00C547FC" w:rsidRPr="00712C81" w:rsidRDefault="00C547FC" w:rsidP="00F177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6" w:type="pct"/>
            <w:shd w:val="clear" w:color="auto" w:fill="auto"/>
            <w:vAlign w:val="center"/>
          </w:tcPr>
          <w:p w14:paraId="64979F4E" w14:textId="77777777" w:rsidR="00C547FC" w:rsidRPr="00712C81" w:rsidRDefault="00C547FC" w:rsidP="00F177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" w:type="pct"/>
            <w:shd w:val="clear" w:color="auto" w:fill="auto"/>
            <w:vAlign w:val="center"/>
          </w:tcPr>
          <w:p w14:paraId="27C75618" w14:textId="77777777" w:rsidR="00C547FC" w:rsidRPr="00712C81" w:rsidRDefault="00C547FC" w:rsidP="00F177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14:paraId="253E99A2" w14:textId="77777777" w:rsidR="00C547FC" w:rsidRPr="00712C81" w:rsidRDefault="00C547FC" w:rsidP="00F177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14:paraId="6D989731" w14:textId="77777777" w:rsidR="00C547FC" w:rsidRPr="00712C81" w:rsidRDefault="00C547FC" w:rsidP="00F177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14:paraId="11ED2D9D" w14:textId="77777777" w:rsidR="00C547FC" w:rsidRPr="00712C81" w:rsidRDefault="00C547FC" w:rsidP="00F177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52FB886C" w14:textId="77777777" w:rsidR="00C547FC" w:rsidRPr="00712C81" w:rsidRDefault="00C547FC" w:rsidP="00F177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547FC" w:rsidRPr="00712C81" w14:paraId="163C4735" w14:textId="77777777" w:rsidTr="00486327">
        <w:trPr>
          <w:trHeight w:hRule="exact" w:val="454"/>
        </w:trPr>
        <w:tc>
          <w:tcPr>
            <w:tcW w:w="684" w:type="pct"/>
            <w:shd w:val="clear" w:color="auto" w:fill="auto"/>
            <w:vAlign w:val="center"/>
          </w:tcPr>
          <w:p w14:paraId="164ADDEA" w14:textId="77777777" w:rsidR="00C547FC" w:rsidRPr="00712C81" w:rsidRDefault="00131ABA" w:rsidP="00F1777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2C81">
              <w:rPr>
                <w:rFonts w:ascii="Arial" w:hAnsi="Arial" w:cs="Arial"/>
                <w:color w:val="000000"/>
                <w:sz w:val="18"/>
                <w:szCs w:val="18"/>
              </w:rPr>
              <w:t>RAC 3:</w:t>
            </w:r>
          </w:p>
        </w:tc>
        <w:tc>
          <w:tcPr>
            <w:tcW w:w="684" w:type="pct"/>
            <w:shd w:val="clear" w:color="auto" w:fill="auto"/>
            <w:vAlign w:val="center"/>
          </w:tcPr>
          <w:p w14:paraId="51301726" w14:textId="77777777" w:rsidR="00C547FC" w:rsidRPr="00712C81" w:rsidRDefault="00C547FC" w:rsidP="00F177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14:paraId="3CF4EF09" w14:textId="77777777" w:rsidR="00C547FC" w:rsidRPr="00712C81" w:rsidRDefault="00C547FC" w:rsidP="00F177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14:paraId="1B830B22" w14:textId="77777777" w:rsidR="00C547FC" w:rsidRPr="00712C81" w:rsidRDefault="00C547FC" w:rsidP="00F177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6" w:type="pct"/>
            <w:shd w:val="clear" w:color="auto" w:fill="auto"/>
            <w:vAlign w:val="center"/>
          </w:tcPr>
          <w:p w14:paraId="0D4EC92F" w14:textId="77777777" w:rsidR="00C547FC" w:rsidRPr="00712C81" w:rsidRDefault="00C547FC" w:rsidP="00F177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" w:type="pct"/>
            <w:shd w:val="clear" w:color="auto" w:fill="auto"/>
            <w:vAlign w:val="center"/>
          </w:tcPr>
          <w:p w14:paraId="2288BB89" w14:textId="77777777" w:rsidR="00C547FC" w:rsidRPr="00712C81" w:rsidRDefault="00C547FC" w:rsidP="00F177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14:paraId="728F37BB" w14:textId="77777777" w:rsidR="00C547FC" w:rsidRPr="00712C81" w:rsidRDefault="00C547FC" w:rsidP="00F177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14:paraId="7B59ED47" w14:textId="77777777" w:rsidR="00C547FC" w:rsidRPr="00712C81" w:rsidRDefault="00C547FC" w:rsidP="00F177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14:paraId="43F0AFCF" w14:textId="77777777" w:rsidR="00C547FC" w:rsidRPr="00712C81" w:rsidRDefault="00C547FC" w:rsidP="00F177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03956B26" w14:textId="77777777" w:rsidR="00C547FC" w:rsidRPr="00712C81" w:rsidRDefault="00C547FC" w:rsidP="00F177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21846AC9" w14:textId="77777777" w:rsidR="00C14874" w:rsidRPr="00712C81" w:rsidRDefault="00C14874" w:rsidP="004B5180">
      <w:pPr>
        <w:rPr>
          <w:rFonts w:ascii="Arial" w:hAnsi="Arial" w:cs="Arial"/>
          <w:sz w:val="18"/>
          <w:szCs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274"/>
        <w:gridCol w:w="13114"/>
      </w:tblGrid>
      <w:tr w:rsidR="00C14874" w:rsidRPr="00712C81" w14:paraId="02AB08EB" w14:textId="77777777" w:rsidTr="00285B11">
        <w:trPr>
          <w:trHeight w:val="62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AD81"/>
            <w:vAlign w:val="center"/>
          </w:tcPr>
          <w:p w14:paraId="70017323" w14:textId="480CE99E" w:rsidR="00C14874" w:rsidRPr="00712C81" w:rsidRDefault="00C14874" w:rsidP="003E4B0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12C81">
              <w:rPr>
                <w:rFonts w:ascii="Arial" w:hAnsi="Arial" w:cs="Arial"/>
                <w:b/>
                <w:sz w:val="18"/>
                <w:szCs w:val="18"/>
              </w:rPr>
              <w:t xml:space="preserve">METODOLOGÍA </w:t>
            </w:r>
            <w:r w:rsidR="00B41C9A" w:rsidRPr="00B41C9A"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 w:rsidR="00B00D91" w:rsidRPr="00B41C9A">
              <w:rPr>
                <w:rFonts w:ascii="Arial" w:hAnsi="Arial" w:cs="Arial"/>
                <w:b/>
                <w:sz w:val="18"/>
                <w:szCs w:val="18"/>
              </w:rPr>
              <w:t>Debe evidenciarse el % del componente teórico y el % del componente práctico por sesión de aprendizaje, el % de empleo de MTIC- MINERVA.  Describa las estrategias y técnicas didácticas que conduzcan a los resultados de aprendizaje</w:t>
            </w:r>
            <w:r w:rsidR="00B00D91" w:rsidRPr="00712C8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00D91" w:rsidRPr="00712C81" w14:paraId="6DD31CE2" w14:textId="77777777" w:rsidTr="00285B11"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1D4F1" w14:textId="77777777" w:rsidR="00B00D91" w:rsidRPr="00712C81" w:rsidRDefault="00B00D91" w:rsidP="003E4B04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D68A1" w:rsidRPr="00712C81" w14:paraId="6818FFC2" w14:textId="77777777" w:rsidTr="00285B11">
        <w:trPr>
          <w:trHeight w:val="263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FA45" w14:textId="77777777" w:rsidR="007D68A1" w:rsidRPr="00712C81" w:rsidRDefault="007D68A1" w:rsidP="004B518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00D91" w:rsidRPr="00712C81" w14:paraId="2427BDA0" w14:textId="77777777" w:rsidTr="00B41C9A">
        <w:trPr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AD81"/>
            <w:vAlign w:val="center"/>
          </w:tcPr>
          <w:p w14:paraId="22189563" w14:textId="4524227C" w:rsidR="00B00D91" w:rsidRPr="00712C81" w:rsidRDefault="00B00D91" w:rsidP="004B518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12C81">
              <w:rPr>
                <w:rFonts w:ascii="Arial" w:hAnsi="Arial" w:cs="Arial"/>
                <w:b/>
                <w:sz w:val="18"/>
                <w:szCs w:val="18"/>
              </w:rPr>
              <w:t xml:space="preserve">AMBIENTES DE APRENDIZAJE </w:t>
            </w:r>
            <w:r w:rsidR="00B41C9A" w:rsidRPr="00B41C9A"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 w:rsidRPr="00B41C9A">
              <w:rPr>
                <w:rFonts w:ascii="Arial" w:hAnsi="Arial" w:cs="Arial"/>
                <w:b/>
                <w:sz w:val="18"/>
                <w:szCs w:val="18"/>
              </w:rPr>
              <w:t xml:space="preserve">Enuncie los escenarios internos y externos que posibilitan los </w:t>
            </w:r>
            <w:r w:rsidR="00486327" w:rsidRPr="00B41C9A">
              <w:rPr>
                <w:rFonts w:ascii="Arial" w:hAnsi="Arial" w:cs="Arial"/>
                <w:b/>
                <w:sz w:val="18"/>
                <w:szCs w:val="18"/>
              </w:rPr>
              <w:t xml:space="preserve">Resultados </w:t>
            </w:r>
            <w:r w:rsidRPr="00B41C9A">
              <w:rPr>
                <w:rFonts w:ascii="Arial" w:hAnsi="Arial" w:cs="Arial"/>
                <w:b/>
                <w:sz w:val="18"/>
                <w:szCs w:val="18"/>
              </w:rPr>
              <w:t xml:space="preserve">de </w:t>
            </w:r>
            <w:r w:rsidR="00486327" w:rsidRPr="00B41C9A">
              <w:rPr>
                <w:rFonts w:ascii="Arial" w:hAnsi="Arial" w:cs="Arial"/>
                <w:b/>
                <w:sz w:val="18"/>
                <w:szCs w:val="18"/>
              </w:rPr>
              <w:t>Aprendizaje</w:t>
            </w:r>
          </w:p>
        </w:tc>
      </w:tr>
      <w:tr w:rsidR="007D68A1" w:rsidRPr="00712C81" w14:paraId="1B8F0BB8" w14:textId="77777777" w:rsidTr="00B41C9A">
        <w:trPr>
          <w:trHeight w:val="454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AD81"/>
            <w:vAlign w:val="center"/>
          </w:tcPr>
          <w:p w14:paraId="23A2619E" w14:textId="77777777" w:rsidR="007D68A1" w:rsidRPr="00712C81" w:rsidRDefault="007D68A1" w:rsidP="003E4B0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12C81">
              <w:rPr>
                <w:rFonts w:ascii="Arial" w:hAnsi="Arial" w:cs="Arial"/>
                <w:b/>
                <w:sz w:val="18"/>
                <w:szCs w:val="18"/>
              </w:rPr>
              <w:t>Del Hacer</w:t>
            </w: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7B09C" w14:textId="77777777" w:rsidR="007D68A1" w:rsidRPr="00712C81" w:rsidRDefault="007D68A1" w:rsidP="003E4B04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D68A1" w:rsidRPr="00712C81" w14:paraId="1BA3A4D3" w14:textId="77777777" w:rsidTr="00B41C9A">
        <w:trPr>
          <w:trHeight w:val="454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AD81"/>
            <w:vAlign w:val="center"/>
          </w:tcPr>
          <w:p w14:paraId="59C14A6A" w14:textId="77777777" w:rsidR="007D68A1" w:rsidRPr="00712C81" w:rsidRDefault="007D68A1" w:rsidP="003E4B0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12C81">
              <w:rPr>
                <w:rFonts w:ascii="Arial" w:hAnsi="Arial" w:cs="Arial"/>
                <w:b/>
                <w:sz w:val="18"/>
                <w:szCs w:val="18"/>
              </w:rPr>
              <w:t>Del Saber</w:t>
            </w: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0A3AA" w14:textId="77777777" w:rsidR="007D68A1" w:rsidRPr="00712C81" w:rsidRDefault="007D68A1" w:rsidP="003E4B04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D68A1" w:rsidRPr="00712C81" w14:paraId="0F171FA3" w14:textId="77777777" w:rsidTr="00B41C9A">
        <w:trPr>
          <w:trHeight w:val="454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AD81"/>
            <w:vAlign w:val="center"/>
          </w:tcPr>
          <w:p w14:paraId="6FF6F3FD" w14:textId="77777777" w:rsidR="007D68A1" w:rsidRPr="00712C81" w:rsidRDefault="007D68A1" w:rsidP="003E4B0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12C81">
              <w:rPr>
                <w:rFonts w:ascii="Arial" w:hAnsi="Arial" w:cs="Arial"/>
                <w:b/>
                <w:sz w:val="18"/>
                <w:szCs w:val="18"/>
              </w:rPr>
              <w:t>Del Ser</w:t>
            </w: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B19BB" w14:textId="77777777" w:rsidR="007D68A1" w:rsidRPr="00712C81" w:rsidRDefault="007D68A1" w:rsidP="003E4B04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00D91" w:rsidRPr="00712C81" w14:paraId="04A263AB" w14:textId="77777777" w:rsidTr="00285B11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2557B5" w14:textId="77777777" w:rsidR="00B00D91" w:rsidRPr="00712C81" w:rsidRDefault="00B00D91" w:rsidP="004B518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00D91" w:rsidRPr="00712C81" w14:paraId="0CFB559E" w14:textId="77777777" w:rsidTr="00285B11">
        <w:trPr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AD81"/>
            <w:vAlign w:val="center"/>
          </w:tcPr>
          <w:p w14:paraId="64D65157" w14:textId="3BABB8B7" w:rsidR="00B00D91" w:rsidRPr="00712C81" w:rsidRDefault="00B00D91" w:rsidP="003E4B0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12C81">
              <w:rPr>
                <w:rFonts w:ascii="Arial" w:hAnsi="Arial" w:cs="Arial"/>
                <w:b/>
                <w:sz w:val="18"/>
                <w:szCs w:val="18"/>
              </w:rPr>
              <w:t xml:space="preserve">RECURSOS DE APRENDIZAJE </w:t>
            </w:r>
            <w:r w:rsidR="00B41C9A" w:rsidRPr="00B41C9A"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 w:rsidRPr="00B41C9A">
              <w:rPr>
                <w:rFonts w:ascii="Arial" w:hAnsi="Arial" w:cs="Arial"/>
                <w:b/>
                <w:sz w:val="18"/>
                <w:szCs w:val="18"/>
              </w:rPr>
              <w:t xml:space="preserve">Enuncie los diferentes tipos de </w:t>
            </w:r>
            <w:r w:rsidR="00486327" w:rsidRPr="00B41C9A">
              <w:rPr>
                <w:rFonts w:ascii="Arial" w:hAnsi="Arial" w:cs="Arial"/>
                <w:b/>
                <w:sz w:val="18"/>
                <w:szCs w:val="18"/>
              </w:rPr>
              <w:t xml:space="preserve">Recursos </w:t>
            </w:r>
            <w:r w:rsidRPr="00B41C9A">
              <w:rPr>
                <w:rFonts w:ascii="Arial" w:hAnsi="Arial" w:cs="Arial"/>
                <w:b/>
                <w:sz w:val="18"/>
                <w:szCs w:val="18"/>
              </w:rPr>
              <w:t xml:space="preserve">según las </w:t>
            </w:r>
            <w:r w:rsidR="00486327" w:rsidRPr="00B41C9A">
              <w:rPr>
                <w:rFonts w:ascii="Arial" w:hAnsi="Arial" w:cs="Arial"/>
                <w:b/>
                <w:sz w:val="18"/>
                <w:szCs w:val="18"/>
              </w:rPr>
              <w:t>Actividades</w:t>
            </w:r>
            <w:r w:rsidRPr="00B41C9A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="00486327" w:rsidRPr="00B41C9A">
              <w:rPr>
                <w:rFonts w:ascii="Arial" w:hAnsi="Arial" w:cs="Arial"/>
                <w:b/>
                <w:sz w:val="18"/>
                <w:szCs w:val="18"/>
              </w:rPr>
              <w:t xml:space="preserve">Estrategias </w:t>
            </w:r>
            <w:r w:rsidRPr="00B41C9A">
              <w:rPr>
                <w:rFonts w:ascii="Arial" w:hAnsi="Arial" w:cs="Arial"/>
                <w:b/>
                <w:sz w:val="18"/>
                <w:szCs w:val="18"/>
              </w:rPr>
              <w:t xml:space="preserve">y </w:t>
            </w:r>
            <w:r w:rsidR="00486327" w:rsidRPr="00B41C9A">
              <w:rPr>
                <w:rFonts w:ascii="Arial" w:hAnsi="Arial" w:cs="Arial"/>
                <w:b/>
                <w:sz w:val="18"/>
                <w:szCs w:val="18"/>
              </w:rPr>
              <w:t xml:space="preserve">Técnicas Didácticas </w:t>
            </w:r>
            <w:r w:rsidRPr="00B41C9A">
              <w:rPr>
                <w:rFonts w:ascii="Arial" w:hAnsi="Arial" w:cs="Arial"/>
                <w:b/>
                <w:sz w:val="18"/>
                <w:szCs w:val="18"/>
              </w:rPr>
              <w:t>propuestas</w:t>
            </w:r>
          </w:p>
        </w:tc>
      </w:tr>
      <w:tr w:rsidR="00B00D91" w:rsidRPr="00712C81" w14:paraId="09936AD7" w14:textId="77777777" w:rsidTr="00285B11"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04E2A" w14:textId="77777777" w:rsidR="00D20248" w:rsidRPr="00712C81" w:rsidRDefault="00D20248" w:rsidP="003E4B04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00D91" w:rsidRPr="00712C81" w14:paraId="718C4E09" w14:textId="77777777" w:rsidTr="00285B11">
        <w:trPr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AD81"/>
            <w:vAlign w:val="center"/>
          </w:tcPr>
          <w:p w14:paraId="14252F17" w14:textId="30A06A91" w:rsidR="00B00D91" w:rsidRPr="00712C81" w:rsidRDefault="00B00D91" w:rsidP="003E4B0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12C81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SISTEMA DE </w:t>
            </w:r>
            <w:r w:rsidRPr="00B41C9A">
              <w:rPr>
                <w:rFonts w:ascii="Arial" w:hAnsi="Arial" w:cs="Arial"/>
                <w:b/>
                <w:sz w:val="18"/>
                <w:szCs w:val="18"/>
              </w:rPr>
              <w:t xml:space="preserve">EVALUACIÓN </w:t>
            </w:r>
            <w:r w:rsidR="00B41C9A" w:rsidRPr="00B41C9A"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 w:rsidRPr="00B41C9A">
              <w:rPr>
                <w:rFonts w:ascii="Arial" w:hAnsi="Arial" w:cs="Arial"/>
                <w:b/>
                <w:sz w:val="18"/>
                <w:szCs w:val="18"/>
              </w:rPr>
              <w:t>Describa cómo se aplicará el sistema de evaluación institucional según los criterios, técnicas e instrumentos de evaluación, así como, los resultados y evidencias de aprendizaje</w:t>
            </w:r>
          </w:p>
        </w:tc>
      </w:tr>
      <w:tr w:rsidR="00B00D91" w:rsidRPr="00712C81" w14:paraId="2391DD15" w14:textId="77777777" w:rsidTr="00285B11">
        <w:trPr>
          <w:trHeight w:val="65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47C3E" w14:textId="4D954B07" w:rsidR="003E4B04" w:rsidRPr="00712C81" w:rsidRDefault="00881ECE" w:rsidP="004B5180">
            <w:pPr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712C81">
              <w:rPr>
                <w:rFonts w:ascii="Arial" w:hAnsi="Arial" w:cs="Arial"/>
                <w:sz w:val="18"/>
                <w:szCs w:val="18"/>
                <w:lang w:val="es-VE"/>
              </w:rPr>
              <w:t xml:space="preserve">Se tendrán en cuenta los porcentajes estipulados por la institución en el </w:t>
            </w:r>
            <w:r w:rsidRPr="00712C81">
              <w:rPr>
                <w:rStyle w:val="Textoennegrita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>Acuerdo C.D. N°014 del 27 de julio de 2018</w:t>
            </w:r>
            <w:r w:rsidRPr="00712C81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 </w:t>
            </w:r>
            <w:r w:rsidRPr="00712C8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“Por el cual se modifica el Reglamento Académico y Estudiantil del Instituto Superior de Educación Rural </w:t>
            </w:r>
            <w:r w:rsidR="00486327" w:rsidRPr="00712C8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- </w:t>
            </w:r>
            <w:r w:rsidRPr="00712C8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ISER</w:t>
            </w:r>
            <w:r w:rsidR="00486327" w:rsidRPr="00712C8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- </w:t>
            </w:r>
            <w:r w:rsidRPr="00712C8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Art. 98</w:t>
            </w:r>
            <w:r w:rsidR="00486327" w:rsidRPr="00712C8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.</w:t>
            </w:r>
          </w:p>
          <w:p w14:paraId="22E4FE1C" w14:textId="77777777" w:rsidR="00486327" w:rsidRPr="00712C81" w:rsidRDefault="00486327" w:rsidP="004B5180">
            <w:pPr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80"/>
              <w:gridCol w:w="2753"/>
              <w:gridCol w:w="2696"/>
              <w:gridCol w:w="2705"/>
              <w:gridCol w:w="5228"/>
            </w:tblGrid>
            <w:tr w:rsidR="00881ECE" w:rsidRPr="00712C81" w14:paraId="7A8ED719" w14:textId="77777777" w:rsidTr="00B41C9A">
              <w:trPr>
                <w:trHeight w:val="567"/>
              </w:trPr>
              <w:tc>
                <w:tcPr>
                  <w:tcW w:w="587" w:type="pct"/>
                  <w:shd w:val="clear" w:color="auto" w:fill="80AD81"/>
                  <w:vAlign w:val="center"/>
                </w:tcPr>
                <w:p w14:paraId="133F4904" w14:textId="77777777" w:rsidR="00881ECE" w:rsidRPr="00712C81" w:rsidRDefault="00881ECE" w:rsidP="003E4B04">
                  <w:pPr>
                    <w:tabs>
                      <w:tab w:val="center" w:pos="0"/>
                    </w:tabs>
                    <w:jc w:val="center"/>
                    <w:rPr>
                      <w:rFonts w:ascii="Arial" w:eastAsia="Calibri" w:hAnsi="Arial" w:cs="Arial"/>
                      <w:b/>
                      <w:sz w:val="18"/>
                      <w:szCs w:val="18"/>
                      <w:lang w:eastAsia="en-US"/>
                    </w:rPr>
                  </w:pPr>
                  <w:r w:rsidRPr="00712C81">
                    <w:rPr>
                      <w:rFonts w:ascii="Arial" w:eastAsia="Calibri" w:hAnsi="Arial" w:cs="Arial"/>
                      <w:b/>
                      <w:sz w:val="18"/>
                      <w:szCs w:val="18"/>
                      <w:lang w:eastAsia="en-US"/>
                    </w:rPr>
                    <w:t>CORTE</w:t>
                  </w:r>
                </w:p>
              </w:tc>
              <w:tc>
                <w:tcPr>
                  <w:tcW w:w="908" w:type="pct"/>
                  <w:shd w:val="clear" w:color="auto" w:fill="80AD81"/>
                  <w:vAlign w:val="center"/>
                </w:tcPr>
                <w:p w14:paraId="7DE0E6E8" w14:textId="77777777" w:rsidR="00881ECE" w:rsidRPr="00712C81" w:rsidRDefault="00881ECE" w:rsidP="003E4B04">
                  <w:pPr>
                    <w:tabs>
                      <w:tab w:val="center" w:pos="0"/>
                    </w:tabs>
                    <w:jc w:val="center"/>
                    <w:rPr>
                      <w:rFonts w:ascii="Arial" w:eastAsia="Calibri" w:hAnsi="Arial" w:cs="Arial"/>
                      <w:b/>
                      <w:sz w:val="18"/>
                      <w:szCs w:val="18"/>
                      <w:lang w:eastAsia="en-US"/>
                    </w:rPr>
                  </w:pPr>
                  <w:r w:rsidRPr="00712C81">
                    <w:rPr>
                      <w:rFonts w:ascii="Arial" w:eastAsia="Calibri" w:hAnsi="Arial" w:cs="Arial"/>
                      <w:b/>
                      <w:sz w:val="18"/>
                      <w:szCs w:val="18"/>
                      <w:lang w:eastAsia="en-US"/>
                    </w:rPr>
                    <w:t>SEMANAS ACADÉMICAS</w:t>
                  </w:r>
                </w:p>
              </w:tc>
              <w:tc>
                <w:tcPr>
                  <w:tcW w:w="889" w:type="pct"/>
                  <w:shd w:val="clear" w:color="auto" w:fill="80AD81"/>
                  <w:vAlign w:val="center"/>
                </w:tcPr>
                <w:p w14:paraId="380744EC" w14:textId="77777777" w:rsidR="00881ECE" w:rsidRPr="00712C81" w:rsidRDefault="00881ECE" w:rsidP="003E4B04">
                  <w:pPr>
                    <w:tabs>
                      <w:tab w:val="center" w:pos="0"/>
                    </w:tabs>
                    <w:jc w:val="center"/>
                    <w:rPr>
                      <w:rFonts w:ascii="Arial" w:eastAsia="Calibri" w:hAnsi="Arial" w:cs="Arial"/>
                      <w:b/>
                      <w:sz w:val="18"/>
                      <w:szCs w:val="18"/>
                      <w:lang w:eastAsia="en-US"/>
                    </w:rPr>
                  </w:pPr>
                  <w:r w:rsidRPr="00712C81">
                    <w:rPr>
                      <w:rFonts w:ascii="Arial" w:eastAsia="Calibri" w:hAnsi="Arial" w:cs="Arial"/>
                      <w:b/>
                      <w:sz w:val="18"/>
                      <w:szCs w:val="18"/>
                      <w:lang w:eastAsia="en-US"/>
                    </w:rPr>
                    <w:t>TIPO DE EVALUACIÓN</w:t>
                  </w:r>
                </w:p>
              </w:tc>
              <w:tc>
                <w:tcPr>
                  <w:tcW w:w="892" w:type="pct"/>
                  <w:shd w:val="clear" w:color="auto" w:fill="80AD81"/>
                  <w:vAlign w:val="center"/>
                </w:tcPr>
                <w:p w14:paraId="09EBE848" w14:textId="77777777" w:rsidR="00881ECE" w:rsidRPr="00712C81" w:rsidRDefault="00881ECE" w:rsidP="003E4B04">
                  <w:pPr>
                    <w:tabs>
                      <w:tab w:val="center" w:pos="0"/>
                    </w:tabs>
                    <w:jc w:val="center"/>
                    <w:rPr>
                      <w:rFonts w:ascii="Arial" w:eastAsia="Calibri" w:hAnsi="Arial" w:cs="Arial"/>
                      <w:b/>
                      <w:sz w:val="18"/>
                      <w:szCs w:val="18"/>
                      <w:lang w:eastAsia="en-US"/>
                    </w:rPr>
                  </w:pPr>
                  <w:r w:rsidRPr="00712C81">
                    <w:rPr>
                      <w:rFonts w:ascii="Arial" w:eastAsia="Calibri" w:hAnsi="Arial" w:cs="Arial"/>
                      <w:b/>
                      <w:sz w:val="18"/>
                      <w:szCs w:val="18"/>
                      <w:lang w:eastAsia="en-US"/>
                    </w:rPr>
                    <w:t>SEMANA DE PRESENTACIÓN</w:t>
                  </w:r>
                </w:p>
              </w:tc>
              <w:tc>
                <w:tcPr>
                  <w:tcW w:w="1724" w:type="pct"/>
                  <w:shd w:val="clear" w:color="auto" w:fill="80AD81"/>
                  <w:vAlign w:val="center"/>
                </w:tcPr>
                <w:p w14:paraId="3A3ABDC4" w14:textId="77777777" w:rsidR="00881ECE" w:rsidRPr="00712C81" w:rsidRDefault="00881ECE" w:rsidP="003E4B04">
                  <w:pPr>
                    <w:tabs>
                      <w:tab w:val="center" w:pos="0"/>
                    </w:tabs>
                    <w:jc w:val="center"/>
                    <w:rPr>
                      <w:rFonts w:ascii="Arial" w:eastAsia="Calibri" w:hAnsi="Arial" w:cs="Arial"/>
                      <w:b/>
                      <w:sz w:val="18"/>
                      <w:szCs w:val="18"/>
                      <w:lang w:eastAsia="en-US"/>
                    </w:rPr>
                  </w:pPr>
                  <w:r w:rsidRPr="00712C81">
                    <w:rPr>
                      <w:rFonts w:ascii="Arial" w:eastAsia="Calibri" w:hAnsi="Arial" w:cs="Arial"/>
                      <w:b/>
                      <w:sz w:val="18"/>
                      <w:szCs w:val="18"/>
                      <w:lang w:eastAsia="en-US"/>
                    </w:rPr>
                    <w:t>CALIFICACIONES Y PORCENTAJE</w:t>
                  </w:r>
                </w:p>
              </w:tc>
            </w:tr>
            <w:tr w:rsidR="00881ECE" w:rsidRPr="00712C81" w14:paraId="167826DD" w14:textId="77777777" w:rsidTr="00486327">
              <w:trPr>
                <w:trHeight w:val="624"/>
              </w:trPr>
              <w:tc>
                <w:tcPr>
                  <w:tcW w:w="587" w:type="pct"/>
                  <w:vMerge w:val="restart"/>
                  <w:shd w:val="clear" w:color="auto" w:fill="auto"/>
                  <w:vAlign w:val="center"/>
                </w:tcPr>
                <w:p w14:paraId="54DEE48C" w14:textId="77777777" w:rsidR="00881ECE" w:rsidRPr="00712C81" w:rsidRDefault="00881ECE" w:rsidP="003E4B04">
                  <w:pPr>
                    <w:tabs>
                      <w:tab w:val="center" w:pos="0"/>
                    </w:tabs>
                    <w:jc w:val="both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  <w:r w:rsidRPr="00712C81"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  <w:t>Primer corte</w:t>
                  </w:r>
                </w:p>
                <w:p w14:paraId="05F2C27A" w14:textId="77777777" w:rsidR="00881ECE" w:rsidRPr="00712C81" w:rsidRDefault="00881ECE" w:rsidP="003E4B04">
                  <w:pPr>
                    <w:tabs>
                      <w:tab w:val="center" w:pos="0"/>
                    </w:tabs>
                    <w:jc w:val="both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  <w:r w:rsidRPr="00712C81"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  <w:t>30%</w:t>
                  </w:r>
                </w:p>
              </w:tc>
              <w:tc>
                <w:tcPr>
                  <w:tcW w:w="908" w:type="pct"/>
                  <w:vMerge w:val="restart"/>
                  <w:shd w:val="clear" w:color="auto" w:fill="auto"/>
                  <w:vAlign w:val="center"/>
                </w:tcPr>
                <w:p w14:paraId="4D1B8036" w14:textId="77777777" w:rsidR="00881ECE" w:rsidRPr="00712C81" w:rsidRDefault="00881ECE" w:rsidP="003E4B04">
                  <w:pPr>
                    <w:tabs>
                      <w:tab w:val="center" w:pos="0"/>
                    </w:tabs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  <w:r w:rsidRPr="00712C81"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  <w:t>1 a la 6.</w:t>
                  </w:r>
                </w:p>
              </w:tc>
              <w:tc>
                <w:tcPr>
                  <w:tcW w:w="889" w:type="pct"/>
                  <w:vMerge w:val="restart"/>
                  <w:shd w:val="clear" w:color="auto" w:fill="auto"/>
                  <w:vAlign w:val="center"/>
                </w:tcPr>
                <w:p w14:paraId="331272CE" w14:textId="77777777" w:rsidR="00881ECE" w:rsidRPr="00712C81" w:rsidRDefault="00881ECE" w:rsidP="003E4B04">
                  <w:pPr>
                    <w:tabs>
                      <w:tab w:val="center" w:pos="0"/>
                    </w:tabs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  <w:r w:rsidRPr="00712C81"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  <w:t>1ra parcial</w:t>
                  </w:r>
                </w:p>
              </w:tc>
              <w:tc>
                <w:tcPr>
                  <w:tcW w:w="892" w:type="pct"/>
                  <w:vMerge w:val="restart"/>
                  <w:shd w:val="clear" w:color="auto" w:fill="auto"/>
                  <w:vAlign w:val="center"/>
                </w:tcPr>
                <w:p w14:paraId="65CB24D9" w14:textId="77777777" w:rsidR="00881ECE" w:rsidRPr="00712C81" w:rsidRDefault="00881ECE" w:rsidP="003E4B04">
                  <w:pPr>
                    <w:tabs>
                      <w:tab w:val="center" w:pos="0"/>
                    </w:tabs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  <w:r w:rsidRPr="00712C81"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  <w:t>1-5</w:t>
                  </w:r>
                </w:p>
              </w:tc>
              <w:tc>
                <w:tcPr>
                  <w:tcW w:w="1724" w:type="pct"/>
                  <w:shd w:val="clear" w:color="auto" w:fill="auto"/>
                  <w:vAlign w:val="center"/>
                </w:tcPr>
                <w:p w14:paraId="3D5174C5" w14:textId="77777777" w:rsidR="00881ECE" w:rsidRPr="00712C81" w:rsidRDefault="00881ECE" w:rsidP="003E4B04">
                  <w:pPr>
                    <w:tabs>
                      <w:tab w:val="center" w:pos="0"/>
                    </w:tabs>
                    <w:jc w:val="both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  <w:r w:rsidRPr="00712C81"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  <w:t>5%</w:t>
                  </w:r>
                </w:p>
                <w:p w14:paraId="78F97E88" w14:textId="77777777" w:rsidR="00881ECE" w:rsidRPr="00712C81" w:rsidRDefault="00881ECE" w:rsidP="003E4B04">
                  <w:pPr>
                    <w:tabs>
                      <w:tab w:val="center" w:pos="0"/>
                    </w:tabs>
                    <w:jc w:val="both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  <w:r w:rsidRPr="00712C81"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  <w:t>XXXXXXX</w:t>
                  </w:r>
                </w:p>
              </w:tc>
            </w:tr>
            <w:tr w:rsidR="00881ECE" w:rsidRPr="00712C81" w14:paraId="1FCEA013" w14:textId="77777777" w:rsidTr="00486327">
              <w:trPr>
                <w:trHeight w:val="624"/>
              </w:trPr>
              <w:tc>
                <w:tcPr>
                  <w:tcW w:w="587" w:type="pct"/>
                  <w:vMerge/>
                  <w:shd w:val="clear" w:color="auto" w:fill="auto"/>
                  <w:vAlign w:val="center"/>
                </w:tcPr>
                <w:p w14:paraId="1A779EB7" w14:textId="77777777" w:rsidR="00881ECE" w:rsidRPr="00712C81" w:rsidRDefault="00881ECE" w:rsidP="003E4B04">
                  <w:pPr>
                    <w:tabs>
                      <w:tab w:val="center" w:pos="0"/>
                    </w:tabs>
                    <w:jc w:val="both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08" w:type="pct"/>
                  <w:vMerge/>
                  <w:shd w:val="clear" w:color="auto" w:fill="auto"/>
                  <w:vAlign w:val="center"/>
                </w:tcPr>
                <w:p w14:paraId="7A108F52" w14:textId="77777777" w:rsidR="00881ECE" w:rsidRPr="00712C81" w:rsidRDefault="00881ECE" w:rsidP="003E4B04">
                  <w:pPr>
                    <w:tabs>
                      <w:tab w:val="center" w:pos="0"/>
                    </w:tabs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89" w:type="pct"/>
                  <w:vMerge/>
                  <w:shd w:val="clear" w:color="auto" w:fill="auto"/>
                  <w:vAlign w:val="center"/>
                </w:tcPr>
                <w:p w14:paraId="68572982" w14:textId="77777777" w:rsidR="00881ECE" w:rsidRPr="00712C81" w:rsidRDefault="00881ECE" w:rsidP="003E4B04">
                  <w:pPr>
                    <w:tabs>
                      <w:tab w:val="center" w:pos="0"/>
                    </w:tabs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92" w:type="pct"/>
                  <w:vMerge/>
                  <w:shd w:val="clear" w:color="auto" w:fill="auto"/>
                  <w:vAlign w:val="center"/>
                </w:tcPr>
                <w:p w14:paraId="72E04FA4" w14:textId="77777777" w:rsidR="00881ECE" w:rsidRPr="00712C81" w:rsidRDefault="00881ECE" w:rsidP="003E4B04">
                  <w:pPr>
                    <w:tabs>
                      <w:tab w:val="center" w:pos="0"/>
                    </w:tabs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724" w:type="pct"/>
                  <w:shd w:val="clear" w:color="auto" w:fill="auto"/>
                  <w:vAlign w:val="center"/>
                </w:tcPr>
                <w:p w14:paraId="225C4A9B" w14:textId="77777777" w:rsidR="00881ECE" w:rsidRPr="00712C81" w:rsidRDefault="00881ECE" w:rsidP="003E4B04">
                  <w:pPr>
                    <w:tabs>
                      <w:tab w:val="center" w:pos="0"/>
                    </w:tabs>
                    <w:jc w:val="both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  <w:r w:rsidRPr="00712C81"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  <w:t>5%</w:t>
                  </w:r>
                </w:p>
                <w:p w14:paraId="49A6D1E2" w14:textId="77777777" w:rsidR="00881ECE" w:rsidRPr="00712C81" w:rsidRDefault="00881ECE" w:rsidP="003E4B04">
                  <w:pPr>
                    <w:tabs>
                      <w:tab w:val="center" w:pos="0"/>
                    </w:tabs>
                    <w:jc w:val="both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  <w:r w:rsidRPr="00712C81"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  <w:t>XXXXXXX</w:t>
                  </w:r>
                </w:p>
              </w:tc>
            </w:tr>
            <w:tr w:rsidR="00881ECE" w:rsidRPr="00712C81" w14:paraId="3D4F2C2D" w14:textId="77777777" w:rsidTr="00486327">
              <w:trPr>
                <w:trHeight w:val="624"/>
              </w:trPr>
              <w:tc>
                <w:tcPr>
                  <w:tcW w:w="587" w:type="pct"/>
                  <w:vMerge/>
                  <w:shd w:val="clear" w:color="auto" w:fill="auto"/>
                  <w:vAlign w:val="center"/>
                </w:tcPr>
                <w:p w14:paraId="54DFABA1" w14:textId="77777777" w:rsidR="00881ECE" w:rsidRPr="00712C81" w:rsidRDefault="00881ECE" w:rsidP="003E4B04">
                  <w:pPr>
                    <w:tabs>
                      <w:tab w:val="center" w:pos="0"/>
                    </w:tabs>
                    <w:jc w:val="both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08" w:type="pct"/>
                  <w:vMerge/>
                  <w:shd w:val="clear" w:color="auto" w:fill="auto"/>
                  <w:vAlign w:val="center"/>
                </w:tcPr>
                <w:p w14:paraId="23C81835" w14:textId="77777777" w:rsidR="00881ECE" w:rsidRPr="00712C81" w:rsidRDefault="00881ECE" w:rsidP="003E4B04">
                  <w:pPr>
                    <w:tabs>
                      <w:tab w:val="center" w:pos="0"/>
                    </w:tabs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89" w:type="pct"/>
                  <w:vMerge/>
                  <w:shd w:val="clear" w:color="auto" w:fill="auto"/>
                  <w:vAlign w:val="center"/>
                </w:tcPr>
                <w:p w14:paraId="4E555F20" w14:textId="77777777" w:rsidR="00881ECE" w:rsidRPr="00712C81" w:rsidRDefault="00881ECE" w:rsidP="003E4B04">
                  <w:pPr>
                    <w:tabs>
                      <w:tab w:val="center" w:pos="0"/>
                    </w:tabs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92" w:type="pct"/>
                  <w:shd w:val="clear" w:color="auto" w:fill="auto"/>
                  <w:vAlign w:val="center"/>
                </w:tcPr>
                <w:p w14:paraId="3C2F3F78" w14:textId="77777777" w:rsidR="00881ECE" w:rsidRPr="00712C81" w:rsidRDefault="00881ECE" w:rsidP="003E4B04">
                  <w:pPr>
                    <w:tabs>
                      <w:tab w:val="center" w:pos="0"/>
                    </w:tabs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  <w:r w:rsidRPr="00712C81"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  <w:t>6</w:t>
                  </w:r>
                </w:p>
              </w:tc>
              <w:tc>
                <w:tcPr>
                  <w:tcW w:w="1724" w:type="pct"/>
                  <w:shd w:val="clear" w:color="auto" w:fill="auto"/>
                  <w:vAlign w:val="center"/>
                </w:tcPr>
                <w:p w14:paraId="7BA2A732" w14:textId="77777777" w:rsidR="00881ECE" w:rsidRPr="00712C81" w:rsidRDefault="00881ECE" w:rsidP="003E4B04">
                  <w:pPr>
                    <w:tabs>
                      <w:tab w:val="center" w:pos="0"/>
                    </w:tabs>
                    <w:jc w:val="both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  <w:r w:rsidRPr="00712C81"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  <w:t>20%</w:t>
                  </w:r>
                </w:p>
                <w:p w14:paraId="29F529BE" w14:textId="77777777" w:rsidR="00881ECE" w:rsidRPr="00712C81" w:rsidRDefault="00881ECE" w:rsidP="003E4B04">
                  <w:pPr>
                    <w:tabs>
                      <w:tab w:val="center" w:pos="0"/>
                    </w:tabs>
                    <w:jc w:val="both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  <w:r w:rsidRPr="00712C81"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  <w:t>XXXXXXX</w:t>
                  </w:r>
                </w:p>
              </w:tc>
            </w:tr>
            <w:tr w:rsidR="00881ECE" w:rsidRPr="00712C81" w14:paraId="2A3855F4" w14:textId="77777777" w:rsidTr="00486327">
              <w:trPr>
                <w:trHeight w:val="624"/>
              </w:trPr>
              <w:tc>
                <w:tcPr>
                  <w:tcW w:w="587" w:type="pct"/>
                  <w:vMerge w:val="restart"/>
                  <w:shd w:val="clear" w:color="auto" w:fill="auto"/>
                  <w:vAlign w:val="center"/>
                </w:tcPr>
                <w:p w14:paraId="215E7F22" w14:textId="77777777" w:rsidR="00881ECE" w:rsidRPr="00712C81" w:rsidRDefault="00881ECE" w:rsidP="003E4B04">
                  <w:pPr>
                    <w:tabs>
                      <w:tab w:val="center" w:pos="0"/>
                    </w:tabs>
                    <w:jc w:val="both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  <w:r w:rsidRPr="00712C81"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  <w:t>Segundo corte</w:t>
                  </w:r>
                </w:p>
                <w:p w14:paraId="41400B73" w14:textId="77777777" w:rsidR="00881ECE" w:rsidRPr="00712C81" w:rsidRDefault="00881ECE" w:rsidP="003E4B04">
                  <w:pPr>
                    <w:tabs>
                      <w:tab w:val="center" w:pos="0"/>
                    </w:tabs>
                    <w:jc w:val="both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  <w:r w:rsidRPr="00712C81"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  <w:t>30%</w:t>
                  </w:r>
                </w:p>
              </w:tc>
              <w:tc>
                <w:tcPr>
                  <w:tcW w:w="908" w:type="pct"/>
                  <w:vMerge w:val="restart"/>
                  <w:shd w:val="clear" w:color="auto" w:fill="auto"/>
                  <w:vAlign w:val="center"/>
                </w:tcPr>
                <w:p w14:paraId="51041B49" w14:textId="77777777" w:rsidR="00881ECE" w:rsidRPr="00712C81" w:rsidRDefault="00881ECE" w:rsidP="003E4B04">
                  <w:pPr>
                    <w:tabs>
                      <w:tab w:val="center" w:pos="0"/>
                    </w:tabs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  <w:r w:rsidRPr="00712C81"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  <w:t>7 a la 12</w:t>
                  </w:r>
                </w:p>
              </w:tc>
              <w:tc>
                <w:tcPr>
                  <w:tcW w:w="889" w:type="pct"/>
                  <w:vMerge w:val="restart"/>
                  <w:shd w:val="clear" w:color="auto" w:fill="auto"/>
                  <w:vAlign w:val="center"/>
                </w:tcPr>
                <w:p w14:paraId="25979790" w14:textId="77777777" w:rsidR="00881ECE" w:rsidRPr="00712C81" w:rsidRDefault="00881ECE" w:rsidP="003E4B04">
                  <w:pPr>
                    <w:tabs>
                      <w:tab w:val="center" w:pos="0"/>
                    </w:tabs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  <w:r w:rsidRPr="00712C81"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  <w:t>2da parcial</w:t>
                  </w:r>
                </w:p>
              </w:tc>
              <w:tc>
                <w:tcPr>
                  <w:tcW w:w="892" w:type="pct"/>
                  <w:vMerge w:val="restart"/>
                  <w:shd w:val="clear" w:color="auto" w:fill="auto"/>
                  <w:vAlign w:val="center"/>
                </w:tcPr>
                <w:p w14:paraId="439E3333" w14:textId="77777777" w:rsidR="00881ECE" w:rsidRPr="00712C81" w:rsidRDefault="00881ECE" w:rsidP="003E4B04">
                  <w:pPr>
                    <w:tabs>
                      <w:tab w:val="center" w:pos="0"/>
                    </w:tabs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  <w:r w:rsidRPr="00712C81"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  <w:t>7-11</w:t>
                  </w:r>
                </w:p>
              </w:tc>
              <w:tc>
                <w:tcPr>
                  <w:tcW w:w="1724" w:type="pct"/>
                  <w:shd w:val="clear" w:color="auto" w:fill="auto"/>
                  <w:vAlign w:val="center"/>
                </w:tcPr>
                <w:p w14:paraId="271EF4BC" w14:textId="77777777" w:rsidR="00881ECE" w:rsidRPr="00712C81" w:rsidRDefault="00881ECE" w:rsidP="003E4B04">
                  <w:pPr>
                    <w:tabs>
                      <w:tab w:val="center" w:pos="0"/>
                    </w:tabs>
                    <w:jc w:val="both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  <w:r w:rsidRPr="00712C81"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  <w:t>5%</w:t>
                  </w:r>
                </w:p>
                <w:p w14:paraId="699F9587" w14:textId="77777777" w:rsidR="00881ECE" w:rsidRPr="00712C81" w:rsidRDefault="00881ECE" w:rsidP="003E4B04">
                  <w:pPr>
                    <w:tabs>
                      <w:tab w:val="center" w:pos="0"/>
                    </w:tabs>
                    <w:jc w:val="both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  <w:r w:rsidRPr="00712C81"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  <w:t>XXXXXXX</w:t>
                  </w:r>
                </w:p>
              </w:tc>
            </w:tr>
            <w:tr w:rsidR="00881ECE" w:rsidRPr="00712C81" w14:paraId="4A627208" w14:textId="77777777" w:rsidTr="00486327">
              <w:trPr>
                <w:trHeight w:val="624"/>
              </w:trPr>
              <w:tc>
                <w:tcPr>
                  <w:tcW w:w="587" w:type="pct"/>
                  <w:vMerge/>
                  <w:shd w:val="clear" w:color="auto" w:fill="auto"/>
                  <w:vAlign w:val="center"/>
                </w:tcPr>
                <w:p w14:paraId="4E46396C" w14:textId="77777777" w:rsidR="00881ECE" w:rsidRPr="00712C81" w:rsidRDefault="00881ECE" w:rsidP="003E4B04">
                  <w:pPr>
                    <w:tabs>
                      <w:tab w:val="center" w:pos="0"/>
                    </w:tabs>
                    <w:jc w:val="both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08" w:type="pct"/>
                  <w:vMerge/>
                  <w:shd w:val="clear" w:color="auto" w:fill="auto"/>
                  <w:vAlign w:val="center"/>
                </w:tcPr>
                <w:p w14:paraId="7715BE85" w14:textId="77777777" w:rsidR="00881ECE" w:rsidRPr="00712C81" w:rsidRDefault="00881ECE" w:rsidP="003E4B04">
                  <w:pPr>
                    <w:tabs>
                      <w:tab w:val="center" w:pos="0"/>
                    </w:tabs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89" w:type="pct"/>
                  <w:vMerge/>
                  <w:shd w:val="clear" w:color="auto" w:fill="auto"/>
                  <w:vAlign w:val="center"/>
                </w:tcPr>
                <w:p w14:paraId="183AEFCD" w14:textId="77777777" w:rsidR="00881ECE" w:rsidRPr="00712C81" w:rsidRDefault="00881ECE" w:rsidP="003E4B04">
                  <w:pPr>
                    <w:tabs>
                      <w:tab w:val="center" w:pos="0"/>
                    </w:tabs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92" w:type="pct"/>
                  <w:vMerge/>
                  <w:shd w:val="clear" w:color="auto" w:fill="auto"/>
                  <w:vAlign w:val="center"/>
                </w:tcPr>
                <w:p w14:paraId="280E4C23" w14:textId="77777777" w:rsidR="00881ECE" w:rsidRPr="00712C81" w:rsidRDefault="00881ECE" w:rsidP="003E4B04">
                  <w:pPr>
                    <w:tabs>
                      <w:tab w:val="center" w:pos="0"/>
                    </w:tabs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724" w:type="pct"/>
                  <w:shd w:val="clear" w:color="auto" w:fill="auto"/>
                  <w:vAlign w:val="center"/>
                </w:tcPr>
                <w:p w14:paraId="478BAB30" w14:textId="77777777" w:rsidR="00881ECE" w:rsidRPr="00712C81" w:rsidRDefault="00881ECE" w:rsidP="003E4B04">
                  <w:pPr>
                    <w:tabs>
                      <w:tab w:val="center" w:pos="0"/>
                    </w:tabs>
                    <w:jc w:val="both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  <w:r w:rsidRPr="00712C81"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  <w:t>5%</w:t>
                  </w:r>
                </w:p>
                <w:p w14:paraId="54332D6C" w14:textId="77777777" w:rsidR="00881ECE" w:rsidRPr="00712C81" w:rsidRDefault="00881ECE" w:rsidP="003E4B04">
                  <w:pPr>
                    <w:tabs>
                      <w:tab w:val="center" w:pos="0"/>
                    </w:tabs>
                    <w:jc w:val="both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  <w:r w:rsidRPr="00712C81"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  <w:t>XXXXXXX</w:t>
                  </w:r>
                </w:p>
              </w:tc>
            </w:tr>
            <w:tr w:rsidR="00881ECE" w:rsidRPr="00712C81" w14:paraId="58D0F696" w14:textId="77777777" w:rsidTr="00486327">
              <w:trPr>
                <w:trHeight w:val="624"/>
              </w:trPr>
              <w:tc>
                <w:tcPr>
                  <w:tcW w:w="587" w:type="pct"/>
                  <w:vMerge/>
                  <w:shd w:val="clear" w:color="auto" w:fill="auto"/>
                  <w:vAlign w:val="center"/>
                </w:tcPr>
                <w:p w14:paraId="3DBD8907" w14:textId="77777777" w:rsidR="00881ECE" w:rsidRPr="00712C81" w:rsidRDefault="00881ECE" w:rsidP="003E4B04">
                  <w:pPr>
                    <w:tabs>
                      <w:tab w:val="center" w:pos="0"/>
                    </w:tabs>
                    <w:jc w:val="both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08" w:type="pct"/>
                  <w:vMerge/>
                  <w:shd w:val="clear" w:color="auto" w:fill="auto"/>
                  <w:vAlign w:val="center"/>
                </w:tcPr>
                <w:p w14:paraId="2B3EAF81" w14:textId="77777777" w:rsidR="00881ECE" w:rsidRPr="00712C81" w:rsidRDefault="00881ECE" w:rsidP="003E4B04">
                  <w:pPr>
                    <w:tabs>
                      <w:tab w:val="center" w:pos="0"/>
                    </w:tabs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89" w:type="pct"/>
                  <w:vMerge/>
                  <w:shd w:val="clear" w:color="auto" w:fill="auto"/>
                  <w:vAlign w:val="center"/>
                </w:tcPr>
                <w:p w14:paraId="1EDFB92A" w14:textId="77777777" w:rsidR="00881ECE" w:rsidRPr="00712C81" w:rsidRDefault="00881ECE" w:rsidP="003E4B04">
                  <w:pPr>
                    <w:tabs>
                      <w:tab w:val="center" w:pos="0"/>
                    </w:tabs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92" w:type="pct"/>
                  <w:shd w:val="clear" w:color="auto" w:fill="auto"/>
                  <w:vAlign w:val="center"/>
                </w:tcPr>
                <w:p w14:paraId="07CF36CF" w14:textId="77777777" w:rsidR="00881ECE" w:rsidRPr="00712C81" w:rsidRDefault="00881ECE" w:rsidP="003E4B04">
                  <w:pPr>
                    <w:tabs>
                      <w:tab w:val="center" w:pos="0"/>
                    </w:tabs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  <w:r w:rsidRPr="00712C81"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  <w:t>12</w:t>
                  </w:r>
                </w:p>
              </w:tc>
              <w:tc>
                <w:tcPr>
                  <w:tcW w:w="1724" w:type="pct"/>
                  <w:shd w:val="clear" w:color="auto" w:fill="auto"/>
                  <w:vAlign w:val="center"/>
                </w:tcPr>
                <w:p w14:paraId="33765FAB" w14:textId="77777777" w:rsidR="00881ECE" w:rsidRPr="00712C81" w:rsidRDefault="00881ECE" w:rsidP="003E4B04">
                  <w:pPr>
                    <w:tabs>
                      <w:tab w:val="center" w:pos="0"/>
                    </w:tabs>
                    <w:jc w:val="both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  <w:r w:rsidRPr="00712C81"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  <w:t>20%</w:t>
                  </w:r>
                </w:p>
                <w:p w14:paraId="5F40ED00" w14:textId="77777777" w:rsidR="00881ECE" w:rsidRPr="00712C81" w:rsidRDefault="00881ECE" w:rsidP="003E4B04">
                  <w:pPr>
                    <w:tabs>
                      <w:tab w:val="center" w:pos="0"/>
                    </w:tabs>
                    <w:jc w:val="both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  <w:r w:rsidRPr="00712C81"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  <w:t>XXXXXXX</w:t>
                  </w:r>
                </w:p>
              </w:tc>
            </w:tr>
            <w:tr w:rsidR="00881ECE" w:rsidRPr="00712C81" w14:paraId="4E3CC788" w14:textId="77777777" w:rsidTr="00486327">
              <w:trPr>
                <w:trHeight w:val="624"/>
              </w:trPr>
              <w:tc>
                <w:tcPr>
                  <w:tcW w:w="587" w:type="pct"/>
                  <w:vMerge w:val="restart"/>
                  <w:shd w:val="clear" w:color="auto" w:fill="auto"/>
                  <w:vAlign w:val="center"/>
                </w:tcPr>
                <w:p w14:paraId="6390AD4F" w14:textId="77777777" w:rsidR="00881ECE" w:rsidRPr="00712C81" w:rsidRDefault="00881ECE" w:rsidP="003E4B04">
                  <w:pPr>
                    <w:tabs>
                      <w:tab w:val="center" w:pos="0"/>
                    </w:tabs>
                    <w:jc w:val="both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  <w:r w:rsidRPr="00712C81"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  <w:t>Tercer corte</w:t>
                  </w:r>
                </w:p>
                <w:p w14:paraId="4055A137" w14:textId="77777777" w:rsidR="00881ECE" w:rsidRPr="00712C81" w:rsidRDefault="00881ECE" w:rsidP="003E4B04">
                  <w:pPr>
                    <w:tabs>
                      <w:tab w:val="center" w:pos="0"/>
                    </w:tabs>
                    <w:jc w:val="both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  <w:r w:rsidRPr="00712C81"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  <w:t>40%</w:t>
                  </w:r>
                </w:p>
              </w:tc>
              <w:tc>
                <w:tcPr>
                  <w:tcW w:w="908" w:type="pct"/>
                  <w:vMerge w:val="restart"/>
                  <w:shd w:val="clear" w:color="auto" w:fill="auto"/>
                  <w:vAlign w:val="center"/>
                </w:tcPr>
                <w:p w14:paraId="30169BF0" w14:textId="77777777" w:rsidR="00881ECE" w:rsidRPr="00712C81" w:rsidRDefault="00881ECE" w:rsidP="003E4B04">
                  <w:pPr>
                    <w:tabs>
                      <w:tab w:val="center" w:pos="0"/>
                    </w:tabs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  <w:r w:rsidRPr="00712C81"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  <w:t>13 a la 17</w:t>
                  </w:r>
                </w:p>
              </w:tc>
              <w:tc>
                <w:tcPr>
                  <w:tcW w:w="889" w:type="pct"/>
                  <w:vMerge w:val="restart"/>
                  <w:shd w:val="clear" w:color="auto" w:fill="auto"/>
                  <w:vAlign w:val="center"/>
                </w:tcPr>
                <w:p w14:paraId="6E6921AC" w14:textId="77777777" w:rsidR="00881ECE" w:rsidRPr="00712C81" w:rsidRDefault="00881ECE" w:rsidP="003E4B04">
                  <w:pPr>
                    <w:tabs>
                      <w:tab w:val="center" w:pos="0"/>
                    </w:tabs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  <w:r w:rsidRPr="00712C81"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  <w:t>Final</w:t>
                  </w:r>
                </w:p>
              </w:tc>
              <w:tc>
                <w:tcPr>
                  <w:tcW w:w="892" w:type="pct"/>
                  <w:vMerge w:val="restart"/>
                  <w:shd w:val="clear" w:color="auto" w:fill="auto"/>
                  <w:vAlign w:val="center"/>
                </w:tcPr>
                <w:p w14:paraId="523DBB5E" w14:textId="77777777" w:rsidR="00881ECE" w:rsidRPr="00712C81" w:rsidRDefault="00881ECE" w:rsidP="003E4B04">
                  <w:pPr>
                    <w:tabs>
                      <w:tab w:val="center" w:pos="0"/>
                    </w:tabs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  <w:r w:rsidRPr="00712C81"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  <w:t>17</w:t>
                  </w:r>
                </w:p>
              </w:tc>
              <w:tc>
                <w:tcPr>
                  <w:tcW w:w="1724" w:type="pct"/>
                  <w:shd w:val="clear" w:color="auto" w:fill="auto"/>
                  <w:vAlign w:val="center"/>
                </w:tcPr>
                <w:p w14:paraId="2549F6F7" w14:textId="77777777" w:rsidR="00881ECE" w:rsidRPr="00712C81" w:rsidRDefault="00881ECE" w:rsidP="003E4B04">
                  <w:pPr>
                    <w:tabs>
                      <w:tab w:val="center" w:pos="0"/>
                    </w:tabs>
                    <w:jc w:val="both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  <w:r w:rsidRPr="00712C81"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  <w:t>20%</w:t>
                  </w:r>
                </w:p>
                <w:p w14:paraId="21943833" w14:textId="77777777" w:rsidR="00881ECE" w:rsidRPr="00712C81" w:rsidRDefault="00881ECE" w:rsidP="003E4B04">
                  <w:pPr>
                    <w:tabs>
                      <w:tab w:val="center" w:pos="0"/>
                    </w:tabs>
                    <w:jc w:val="both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  <w:r w:rsidRPr="00712C81"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  <w:t>una (1)   prueba escrita</w:t>
                  </w:r>
                </w:p>
              </w:tc>
            </w:tr>
            <w:tr w:rsidR="00881ECE" w:rsidRPr="00712C81" w14:paraId="283B703C" w14:textId="77777777" w:rsidTr="00486327">
              <w:trPr>
                <w:trHeight w:val="624"/>
              </w:trPr>
              <w:tc>
                <w:tcPr>
                  <w:tcW w:w="587" w:type="pct"/>
                  <w:vMerge/>
                  <w:shd w:val="clear" w:color="auto" w:fill="auto"/>
                  <w:vAlign w:val="center"/>
                </w:tcPr>
                <w:p w14:paraId="0CBF7F6E" w14:textId="77777777" w:rsidR="00881ECE" w:rsidRPr="00712C81" w:rsidRDefault="00881ECE" w:rsidP="003E4B04">
                  <w:pPr>
                    <w:tabs>
                      <w:tab w:val="center" w:pos="0"/>
                    </w:tabs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08" w:type="pct"/>
                  <w:vMerge/>
                  <w:shd w:val="clear" w:color="auto" w:fill="auto"/>
                  <w:vAlign w:val="center"/>
                </w:tcPr>
                <w:p w14:paraId="29885C54" w14:textId="77777777" w:rsidR="00881ECE" w:rsidRPr="00712C81" w:rsidRDefault="00881ECE" w:rsidP="003E4B04">
                  <w:pPr>
                    <w:tabs>
                      <w:tab w:val="center" w:pos="0"/>
                    </w:tabs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89" w:type="pct"/>
                  <w:vMerge/>
                  <w:shd w:val="clear" w:color="auto" w:fill="auto"/>
                  <w:vAlign w:val="center"/>
                </w:tcPr>
                <w:p w14:paraId="6F4AD349" w14:textId="77777777" w:rsidR="00881ECE" w:rsidRPr="00712C81" w:rsidRDefault="00881ECE" w:rsidP="003E4B04">
                  <w:pPr>
                    <w:tabs>
                      <w:tab w:val="center" w:pos="0"/>
                    </w:tabs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92" w:type="pct"/>
                  <w:vMerge/>
                  <w:shd w:val="clear" w:color="auto" w:fill="auto"/>
                  <w:vAlign w:val="center"/>
                </w:tcPr>
                <w:p w14:paraId="24989062" w14:textId="77777777" w:rsidR="00881ECE" w:rsidRPr="00712C81" w:rsidRDefault="00881ECE" w:rsidP="003E4B04">
                  <w:pPr>
                    <w:tabs>
                      <w:tab w:val="center" w:pos="0"/>
                    </w:tabs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724" w:type="pct"/>
                  <w:shd w:val="clear" w:color="auto" w:fill="auto"/>
                  <w:vAlign w:val="center"/>
                </w:tcPr>
                <w:p w14:paraId="0BE7B2A2" w14:textId="77777777" w:rsidR="00881ECE" w:rsidRPr="00712C81" w:rsidRDefault="00881ECE" w:rsidP="003E4B04">
                  <w:pPr>
                    <w:tabs>
                      <w:tab w:val="center" w:pos="0"/>
                    </w:tabs>
                    <w:jc w:val="both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  <w:r w:rsidRPr="00712C81"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  <w:t>20%</w:t>
                  </w:r>
                </w:p>
                <w:p w14:paraId="52BC98B6" w14:textId="77777777" w:rsidR="00881ECE" w:rsidRPr="00712C81" w:rsidRDefault="00881ECE" w:rsidP="003E4B04">
                  <w:pPr>
                    <w:tabs>
                      <w:tab w:val="center" w:pos="0"/>
                    </w:tabs>
                    <w:jc w:val="both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  <w:r w:rsidRPr="00712C81"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  <w:t>una prueba oral, práctica o de sustentación de trabajo de final de curso</w:t>
                  </w:r>
                </w:p>
              </w:tc>
            </w:tr>
          </w:tbl>
          <w:p w14:paraId="364581D0" w14:textId="77777777" w:rsidR="00B00D91" w:rsidRPr="00712C81" w:rsidRDefault="00B00D91" w:rsidP="004B518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00D91" w:rsidRPr="00712C81" w14:paraId="4FD6FC82" w14:textId="77777777" w:rsidTr="00285B11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DB4446" w14:textId="77777777" w:rsidR="00B00D91" w:rsidRPr="00712C81" w:rsidRDefault="00B00D91" w:rsidP="004B518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00D91" w:rsidRPr="00712C81" w14:paraId="2E49DA97" w14:textId="77777777" w:rsidTr="00B41C9A">
        <w:trPr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AD81"/>
            <w:vAlign w:val="center"/>
          </w:tcPr>
          <w:p w14:paraId="05A1E138" w14:textId="44DC2958" w:rsidR="00B00D91" w:rsidRPr="00712C81" w:rsidRDefault="00B00D91" w:rsidP="003E4B0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12C81">
              <w:rPr>
                <w:rFonts w:ascii="Arial" w:hAnsi="Arial" w:cs="Arial"/>
                <w:b/>
                <w:sz w:val="18"/>
                <w:szCs w:val="18"/>
              </w:rPr>
              <w:t xml:space="preserve">BIBLIOGRAFÍA BÁSICA </w:t>
            </w:r>
            <w:r w:rsidR="00B41C9A" w:rsidRPr="00B41C9A"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 w:rsidRPr="00B41C9A">
              <w:rPr>
                <w:rFonts w:ascii="Arial" w:hAnsi="Arial" w:cs="Arial"/>
                <w:b/>
                <w:sz w:val="18"/>
                <w:szCs w:val="18"/>
              </w:rPr>
              <w:t>Material bibliográfico y bases de datos institucionales</w:t>
            </w:r>
          </w:p>
        </w:tc>
      </w:tr>
      <w:tr w:rsidR="00B00D91" w:rsidRPr="00712C81" w14:paraId="3DC78957" w14:textId="77777777" w:rsidTr="00285B11"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3A400" w14:textId="77777777" w:rsidR="00B00D91" w:rsidRPr="00712C81" w:rsidRDefault="00B00D91" w:rsidP="003E4B04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00D91" w:rsidRPr="00712C81" w14:paraId="50DC538E" w14:textId="77777777" w:rsidTr="00285B11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EC9351" w14:textId="77777777" w:rsidR="00B00D91" w:rsidRPr="00712C81" w:rsidRDefault="00B00D91" w:rsidP="004B518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00D91" w:rsidRPr="00712C81" w14:paraId="1C4B3CA6" w14:textId="77777777" w:rsidTr="00285B11"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AD81"/>
            <w:vAlign w:val="center"/>
          </w:tcPr>
          <w:p w14:paraId="2F7E5337" w14:textId="77777777" w:rsidR="00B00D91" w:rsidRPr="00712C81" w:rsidRDefault="00881ECE" w:rsidP="003E4B0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12C81">
              <w:rPr>
                <w:rFonts w:ascii="Arial" w:hAnsi="Arial" w:cs="Arial"/>
                <w:b/>
                <w:sz w:val="18"/>
                <w:szCs w:val="18"/>
              </w:rPr>
              <w:lastRenderedPageBreak/>
              <w:t>BIBLIOGRAFÍA COMPLEMENTARIA</w:t>
            </w:r>
          </w:p>
        </w:tc>
      </w:tr>
      <w:tr w:rsidR="00B00D91" w:rsidRPr="00712C81" w14:paraId="14FDEAEE" w14:textId="77777777" w:rsidTr="00285B11"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273B7" w14:textId="77777777" w:rsidR="00B00D91" w:rsidRPr="00712C81" w:rsidRDefault="00B00D91" w:rsidP="003E4B04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81ECE" w:rsidRPr="00712C81" w14:paraId="1BFCC605" w14:textId="77777777" w:rsidTr="00285B11"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AD81"/>
            <w:vAlign w:val="center"/>
          </w:tcPr>
          <w:p w14:paraId="224DC149" w14:textId="77777777" w:rsidR="00881ECE" w:rsidRPr="00712C81" w:rsidRDefault="00881ECE" w:rsidP="003E4B0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12C81">
              <w:rPr>
                <w:rFonts w:ascii="Arial" w:hAnsi="Arial" w:cs="Arial"/>
                <w:b/>
                <w:sz w:val="18"/>
                <w:szCs w:val="18"/>
              </w:rPr>
              <w:t>DIRECCIONES ELECTRÓNICAS DE APOYO AL CURSO</w:t>
            </w:r>
          </w:p>
        </w:tc>
      </w:tr>
      <w:tr w:rsidR="00881ECE" w:rsidRPr="00712C81" w14:paraId="3F730EC3" w14:textId="77777777" w:rsidTr="00285B11"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55FA5" w14:textId="77777777" w:rsidR="00881ECE" w:rsidRPr="00712C81" w:rsidRDefault="00881ECE" w:rsidP="003E4B0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C0A362B" w14:textId="77777777" w:rsidR="003E4B04" w:rsidRPr="00712C81" w:rsidRDefault="003E4B04">
      <w:pPr>
        <w:rPr>
          <w:rFonts w:ascii="Arial" w:hAnsi="Arial" w:cs="Arial"/>
          <w:sz w:val="18"/>
          <w:szCs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388"/>
      </w:tblGrid>
      <w:tr w:rsidR="00881ECE" w:rsidRPr="00712C81" w14:paraId="432B67CF" w14:textId="77777777" w:rsidTr="00C07739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AD81"/>
            <w:vAlign w:val="center"/>
          </w:tcPr>
          <w:p w14:paraId="6ECCD59A" w14:textId="236AB443" w:rsidR="00881ECE" w:rsidRPr="00712C81" w:rsidRDefault="00881ECE" w:rsidP="003E4B0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12C81">
              <w:rPr>
                <w:rFonts w:ascii="Arial" w:hAnsi="Arial" w:cs="Arial"/>
                <w:b/>
                <w:sz w:val="18"/>
                <w:szCs w:val="18"/>
              </w:rPr>
              <w:t>OBSERVACIONES AL CURSO</w:t>
            </w:r>
            <w:r w:rsidR="00C07739" w:rsidRPr="00712C81">
              <w:rPr>
                <w:rFonts w:ascii="Arial" w:hAnsi="Arial" w:cs="Arial"/>
                <w:b/>
                <w:sz w:val="18"/>
                <w:szCs w:val="18"/>
              </w:rPr>
              <w:t xml:space="preserve"> – Espacio de uso exclusivo del Comité Curricular</w:t>
            </w:r>
          </w:p>
        </w:tc>
      </w:tr>
      <w:tr w:rsidR="00881ECE" w:rsidRPr="00712C81" w14:paraId="20D7D50B" w14:textId="77777777" w:rsidTr="003E4B04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A5B92" w14:textId="4F9245A1" w:rsidR="00DC1103" w:rsidRPr="00712C81" w:rsidRDefault="00DC1103" w:rsidP="003E4B0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314DB25" w14:textId="77777777" w:rsidR="003E4B04" w:rsidRPr="00712C81" w:rsidRDefault="003E4B04">
      <w:pPr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1701"/>
        <w:gridCol w:w="10431"/>
      </w:tblGrid>
      <w:tr w:rsidR="000F71BD" w14:paraId="12295DF3" w14:textId="77777777" w:rsidTr="00285B11">
        <w:trPr>
          <w:trHeight w:val="454"/>
        </w:trPr>
        <w:tc>
          <w:tcPr>
            <w:tcW w:w="15388" w:type="dxa"/>
            <w:gridSpan w:val="4"/>
            <w:shd w:val="clear" w:color="auto" w:fill="80AD81"/>
            <w:vAlign w:val="center"/>
          </w:tcPr>
          <w:p w14:paraId="2E65CAFF" w14:textId="1683447E" w:rsidR="000F71BD" w:rsidRPr="000F71BD" w:rsidRDefault="000F71BD" w:rsidP="000F71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71BD">
              <w:rPr>
                <w:rFonts w:ascii="Arial" w:hAnsi="Arial" w:cs="Arial"/>
                <w:b/>
                <w:bCs/>
                <w:sz w:val="18"/>
                <w:szCs w:val="18"/>
              </w:rPr>
              <w:t>SEGUIMIENTO</w:t>
            </w:r>
            <w:r w:rsidR="00285B1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- </w:t>
            </w:r>
            <w:r w:rsidR="00285B11" w:rsidRPr="00712C81">
              <w:rPr>
                <w:rFonts w:ascii="Arial" w:hAnsi="Arial" w:cs="Arial"/>
                <w:b/>
                <w:sz w:val="18"/>
                <w:szCs w:val="18"/>
              </w:rPr>
              <w:t>Espacio de uso exclusivo del Comité Curricular</w:t>
            </w:r>
          </w:p>
        </w:tc>
      </w:tr>
      <w:tr w:rsidR="000F71BD" w14:paraId="00D0E067" w14:textId="47EBED53" w:rsidTr="00285B11">
        <w:trPr>
          <w:trHeight w:val="454"/>
        </w:trPr>
        <w:tc>
          <w:tcPr>
            <w:tcW w:w="1696" w:type="dxa"/>
            <w:shd w:val="clear" w:color="auto" w:fill="80AD81"/>
            <w:vAlign w:val="center"/>
          </w:tcPr>
          <w:p w14:paraId="5781351C" w14:textId="3511DBD6" w:rsidR="000F71BD" w:rsidRPr="000F71BD" w:rsidRDefault="000F71BD" w:rsidP="000F71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71BD">
              <w:rPr>
                <w:rFonts w:ascii="Arial" w:hAnsi="Arial" w:cs="Arial"/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1560" w:type="dxa"/>
            <w:shd w:val="clear" w:color="auto" w:fill="80AD81"/>
            <w:vAlign w:val="center"/>
          </w:tcPr>
          <w:p w14:paraId="12DF6225" w14:textId="5CD8DE62" w:rsidR="000F71BD" w:rsidRPr="000F71BD" w:rsidRDefault="000F71BD" w:rsidP="000F71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No. </w:t>
            </w:r>
            <w:r w:rsidRPr="000F71BD">
              <w:rPr>
                <w:rFonts w:ascii="Arial" w:hAnsi="Arial" w:cs="Arial"/>
                <w:b/>
                <w:bCs/>
                <w:sz w:val="18"/>
                <w:szCs w:val="18"/>
              </w:rPr>
              <w:t>ACTA</w:t>
            </w:r>
          </w:p>
        </w:tc>
        <w:tc>
          <w:tcPr>
            <w:tcW w:w="1701" w:type="dxa"/>
            <w:shd w:val="clear" w:color="auto" w:fill="80AD81"/>
            <w:vAlign w:val="center"/>
          </w:tcPr>
          <w:p w14:paraId="1EC4D94B" w14:textId="477C65D5" w:rsidR="000F71BD" w:rsidRPr="000F71BD" w:rsidRDefault="000F71BD" w:rsidP="000F71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71BD">
              <w:rPr>
                <w:rFonts w:ascii="Arial" w:hAnsi="Arial" w:cs="Arial"/>
                <w:b/>
                <w:bCs/>
                <w:sz w:val="18"/>
                <w:szCs w:val="18"/>
              </w:rPr>
              <w:t>VERSIÓN</w:t>
            </w:r>
          </w:p>
        </w:tc>
        <w:tc>
          <w:tcPr>
            <w:tcW w:w="10431" w:type="dxa"/>
            <w:shd w:val="clear" w:color="auto" w:fill="80AD81"/>
            <w:vAlign w:val="center"/>
          </w:tcPr>
          <w:p w14:paraId="40FC63BE" w14:textId="32250C35" w:rsidR="000F71BD" w:rsidRPr="000F71BD" w:rsidRDefault="000F71BD" w:rsidP="000F71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71BD">
              <w:rPr>
                <w:rFonts w:ascii="Arial" w:hAnsi="Arial" w:cs="Arial"/>
                <w:b/>
                <w:bCs/>
                <w:sz w:val="18"/>
                <w:szCs w:val="18"/>
              </w:rPr>
              <w:t>DESCRIPCIÓN</w:t>
            </w:r>
          </w:p>
        </w:tc>
      </w:tr>
      <w:tr w:rsidR="000F71BD" w14:paraId="6F56754E" w14:textId="2D8B3AA7" w:rsidTr="00DD7DD7">
        <w:trPr>
          <w:trHeight w:val="454"/>
        </w:trPr>
        <w:tc>
          <w:tcPr>
            <w:tcW w:w="1696" w:type="dxa"/>
            <w:vAlign w:val="center"/>
          </w:tcPr>
          <w:p w14:paraId="683D6DD6" w14:textId="77777777" w:rsidR="000F71BD" w:rsidRDefault="000F71BD" w:rsidP="000F71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17ABA135" w14:textId="77777777" w:rsidR="000F71BD" w:rsidRDefault="000F71BD" w:rsidP="000F71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E5433DD" w14:textId="77777777" w:rsidR="000F71BD" w:rsidRDefault="000F71BD" w:rsidP="000F71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1" w:type="dxa"/>
            <w:vAlign w:val="center"/>
          </w:tcPr>
          <w:p w14:paraId="5155EF36" w14:textId="77777777" w:rsidR="000F71BD" w:rsidRDefault="000F71BD" w:rsidP="000F71B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EFC5AAC" w14:textId="77777777" w:rsidR="00C14874" w:rsidRPr="00712C81" w:rsidRDefault="00C14874" w:rsidP="00285B11">
      <w:pPr>
        <w:rPr>
          <w:rFonts w:ascii="Arial" w:hAnsi="Arial" w:cs="Arial"/>
          <w:sz w:val="18"/>
          <w:szCs w:val="18"/>
        </w:rPr>
      </w:pPr>
    </w:p>
    <w:sectPr w:rsidR="00C14874" w:rsidRPr="00712C81" w:rsidSect="00DD20F1">
      <w:headerReference w:type="default" r:id="rId6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CBBDD" w14:textId="77777777" w:rsidR="00DD20F1" w:rsidRDefault="00DD20F1">
      <w:r>
        <w:separator/>
      </w:r>
    </w:p>
  </w:endnote>
  <w:endnote w:type="continuationSeparator" w:id="0">
    <w:p w14:paraId="71ACB9E6" w14:textId="77777777" w:rsidR="00DD20F1" w:rsidRDefault="00DD2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0A687" w14:textId="77777777" w:rsidR="00DD20F1" w:rsidRDefault="00DD20F1">
      <w:r>
        <w:separator/>
      </w:r>
    </w:p>
  </w:footnote>
  <w:footnote w:type="continuationSeparator" w:id="0">
    <w:p w14:paraId="539669BC" w14:textId="77777777" w:rsidR="00DD20F1" w:rsidRDefault="00DD2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00" w:firstRow="0" w:lastRow="0" w:firstColumn="0" w:lastColumn="0" w:noHBand="0" w:noVBand="1"/>
    </w:tblPr>
    <w:tblGrid>
      <w:gridCol w:w="2899"/>
      <w:gridCol w:w="10341"/>
      <w:gridCol w:w="2148"/>
    </w:tblGrid>
    <w:tr w:rsidR="00BC211E" w:rsidRPr="00E0167F" w14:paraId="7FB0AE1C" w14:textId="77777777" w:rsidTr="00BC211E">
      <w:trPr>
        <w:trHeight w:val="397"/>
      </w:trPr>
      <w:tc>
        <w:tcPr>
          <w:tcW w:w="942" w:type="pct"/>
          <w:vMerge w:val="restart"/>
          <w:shd w:val="clear" w:color="auto" w:fill="auto"/>
          <w:vAlign w:val="center"/>
        </w:tcPr>
        <w:p w14:paraId="0AEFD4DA" w14:textId="5485EBCA" w:rsidR="003E4B04" w:rsidRPr="00E0167F" w:rsidRDefault="002D6EC7" w:rsidP="003E4B0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color w:val="000000"/>
              <w:sz w:val="22"/>
              <w:szCs w:val="22"/>
            </w:rPr>
          </w:pPr>
          <w:r w:rsidRPr="00B00A8C">
            <w:rPr>
              <w:rFonts w:ascii="Arial" w:hAnsi="Arial" w:cs="Arial"/>
              <w:noProof/>
              <w:color w:val="000000"/>
              <w:sz w:val="22"/>
              <w:szCs w:val="22"/>
            </w:rPr>
            <w:drawing>
              <wp:inline distT="0" distB="0" distL="0" distR="0" wp14:anchorId="17B74D08" wp14:editId="700D97D0">
                <wp:extent cx="1038225" cy="952500"/>
                <wp:effectExtent l="0" t="0" r="0" b="0"/>
                <wp:docPr id="1" name="Imagen 1" descr="Logo Vertical escudo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Vertical escudo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59" w:type="pct"/>
          <w:vMerge w:val="restart"/>
          <w:shd w:val="clear" w:color="auto" w:fill="auto"/>
          <w:vAlign w:val="center"/>
        </w:tcPr>
        <w:p w14:paraId="2DC56AC4" w14:textId="77777777" w:rsidR="003E4B04" w:rsidRPr="00E0167F" w:rsidRDefault="003E4B04" w:rsidP="003E4B0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b/>
              <w:color w:val="000000"/>
              <w:sz w:val="22"/>
              <w:szCs w:val="22"/>
            </w:rPr>
          </w:pPr>
          <w:r>
            <w:rPr>
              <w:rFonts w:ascii="Arial" w:hAnsi="Arial" w:cs="Arial"/>
              <w:b/>
              <w:color w:val="000000"/>
              <w:sz w:val="22"/>
              <w:szCs w:val="22"/>
            </w:rPr>
            <w:t>MICROCURRÍCULO</w:t>
          </w:r>
        </w:p>
      </w:tc>
      <w:tc>
        <w:tcPr>
          <w:tcW w:w="698" w:type="pct"/>
          <w:shd w:val="clear" w:color="auto" w:fill="auto"/>
          <w:vAlign w:val="center"/>
        </w:tcPr>
        <w:p w14:paraId="099DA431" w14:textId="77777777" w:rsidR="003E4B04" w:rsidRPr="00E0167F" w:rsidRDefault="003E4B04" w:rsidP="003E4B0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both"/>
            <w:rPr>
              <w:rFonts w:ascii="Arial" w:hAnsi="Arial" w:cs="Arial"/>
              <w:color w:val="000000"/>
              <w:sz w:val="22"/>
              <w:szCs w:val="22"/>
            </w:rPr>
          </w:pPr>
          <w:r w:rsidRPr="00E0167F">
            <w:rPr>
              <w:rFonts w:ascii="Arial" w:hAnsi="Arial" w:cs="Arial"/>
              <w:color w:val="000000"/>
              <w:sz w:val="22"/>
              <w:szCs w:val="22"/>
            </w:rPr>
            <w:t xml:space="preserve">Código: </w:t>
          </w:r>
          <w:r>
            <w:rPr>
              <w:rFonts w:ascii="Arial" w:hAnsi="Arial" w:cs="Arial"/>
              <w:color w:val="000000"/>
              <w:sz w:val="22"/>
              <w:szCs w:val="22"/>
            </w:rPr>
            <w:t>F</w:t>
          </w:r>
          <w:r w:rsidRPr="00E0167F">
            <w:rPr>
              <w:rFonts w:ascii="Arial" w:hAnsi="Arial" w:cs="Arial"/>
              <w:color w:val="000000"/>
              <w:sz w:val="22"/>
              <w:szCs w:val="22"/>
            </w:rPr>
            <w:t>-FOR-0</w:t>
          </w:r>
          <w:r>
            <w:rPr>
              <w:rFonts w:ascii="Arial" w:hAnsi="Arial" w:cs="Arial"/>
              <w:color w:val="000000"/>
              <w:sz w:val="22"/>
              <w:szCs w:val="22"/>
            </w:rPr>
            <w:t>6</w:t>
          </w:r>
        </w:p>
      </w:tc>
    </w:tr>
    <w:tr w:rsidR="00BC211E" w:rsidRPr="00E0167F" w14:paraId="44627BBA" w14:textId="77777777" w:rsidTr="00BC211E">
      <w:trPr>
        <w:trHeight w:val="397"/>
      </w:trPr>
      <w:tc>
        <w:tcPr>
          <w:tcW w:w="942" w:type="pct"/>
          <w:vMerge/>
          <w:shd w:val="clear" w:color="auto" w:fill="auto"/>
          <w:vAlign w:val="center"/>
        </w:tcPr>
        <w:p w14:paraId="38145EDC" w14:textId="77777777" w:rsidR="003E4B04" w:rsidRPr="00E0167F" w:rsidRDefault="003E4B04" w:rsidP="003E4B0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hAnsi="Arial" w:cs="Arial"/>
              <w:color w:val="000000"/>
              <w:sz w:val="22"/>
              <w:szCs w:val="22"/>
            </w:rPr>
          </w:pPr>
        </w:p>
      </w:tc>
      <w:tc>
        <w:tcPr>
          <w:tcW w:w="3359" w:type="pct"/>
          <w:vMerge/>
          <w:shd w:val="clear" w:color="auto" w:fill="auto"/>
          <w:vAlign w:val="center"/>
        </w:tcPr>
        <w:p w14:paraId="0087ECFA" w14:textId="77777777" w:rsidR="003E4B04" w:rsidRPr="00E0167F" w:rsidRDefault="003E4B04" w:rsidP="003E4B0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hAnsi="Arial" w:cs="Arial"/>
              <w:color w:val="000000"/>
              <w:sz w:val="22"/>
              <w:szCs w:val="22"/>
            </w:rPr>
          </w:pPr>
        </w:p>
      </w:tc>
      <w:tc>
        <w:tcPr>
          <w:tcW w:w="698" w:type="pct"/>
          <w:shd w:val="clear" w:color="auto" w:fill="auto"/>
          <w:vAlign w:val="center"/>
        </w:tcPr>
        <w:p w14:paraId="799AD822" w14:textId="02828B10" w:rsidR="003E4B04" w:rsidRPr="00E0167F" w:rsidRDefault="003E4B04" w:rsidP="003E4B0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both"/>
            <w:rPr>
              <w:rFonts w:ascii="Arial" w:hAnsi="Arial" w:cs="Arial"/>
              <w:color w:val="000000"/>
              <w:sz w:val="22"/>
              <w:szCs w:val="22"/>
            </w:rPr>
          </w:pPr>
          <w:r w:rsidRPr="00E0167F">
            <w:rPr>
              <w:rFonts w:ascii="Arial" w:hAnsi="Arial" w:cs="Arial"/>
              <w:color w:val="000000"/>
              <w:sz w:val="22"/>
              <w:szCs w:val="22"/>
            </w:rPr>
            <w:t>Versión: 0</w:t>
          </w:r>
          <w:r w:rsidR="00B71463">
            <w:rPr>
              <w:rFonts w:ascii="Arial" w:hAnsi="Arial" w:cs="Arial"/>
              <w:color w:val="000000"/>
              <w:sz w:val="22"/>
              <w:szCs w:val="22"/>
            </w:rPr>
            <w:t>3</w:t>
          </w:r>
        </w:p>
      </w:tc>
    </w:tr>
    <w:tr w:rsidR="00BC211E" w:rsidRPr="00E0167F" w14:paraId="1240237B" w14:textId="77777777" w:rsidTr="00BC211E">
      <w:trPr>
        <w:trHeight w:val="397"/>
      </w:trPr>
      <w:tc>
        <w:tcPr>
          <w:tcW w:w="942" w:type="pct"/>
          <w:vMerge/>
          <w:shd w:val="clear" w:color="auto" w:fill="auto"/>
          <w:vAlign w:val="center"/>
        </w:tcPr>
        <w:p w14:paraId="113158D4" w14:textId="77777777" w:rsidR="003E4B04" w:rsidRPr="00E0167F" w:rsidRDefault="003E4B04" w:rsidP="003E4B0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hAnsi="Arial" w:cs="Arial"/>
              <w:color w:val="000000"/>
              <w:sz w:val="22"/>
              <w:szCs w:val="22"/>
            </w:rPr>
          </w:pPr>
        </w:p>
      </w:tc>
      <w:tc>
        <w:tcPr>
          <w:tcW w:w="3359" w:type="pct"/>
          <w:vMerge w:val="restart"/>
          <w:shd w:val="clear" w:color="auto" w:fill="auto"/>
          <w:vAlign w:val="center"/>
        </w:tcPr>
        <w:p w14:paraId="2D2970B8" w14:textId="77777777" w:rsidR="003E4B04" w:rsidRPr="00E0167F" w:rsidRDefault="003E4B04" w:rsidP="003E4B0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b/>
              <w:color w:val="000000"/>
              <w:sz w:val="22"/>
              <w:szCs w:val="22"/>
            </w:rPr>
          </w:pPr>
          <w:r>
            <w:rPr>
              <w:rFonts w:ascii="Arial" w:hAnsi="Arial" w:cs="Arial"/>
              <w:b/>
              <w:color w:val="000000"/>
              <w:sz w:val="22"/>
              <w:szCs w:val="22"/>
            </w:rPr>
            <w:t>FORMATO</w:t>
          </w:r>
        </w:p>
      </w:tc>
      <w:tc>
        <w:tcPr>
          <w:tcW w:w="698" w:type="pct"/>
          <w:shd w:val="clear" w:color="auto" w:fill="auto"/>
          <w:vAlign w:val="center"/>
        </w:tcPr>
        <w:p w14:paraId="29D6030F" w14:textId="00CF9D81" w:rsidR="003E4B04" w:rsidRPr="00E0167F" w:rsidRDefault="003E4B04" w:rsidP="003E4B0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both"/>
            <w:rPr>
              <w:rFonts w:ascii="Arial" w:hAnsi="Arial" w:cs="Arial"/>
              <w:color w:val="000000"/>
              <w:sz w:val="22"/>
              <w:szCs w:val="22"/>
            </w:rPr>
          </w:pPr>
          <w:r w:rsidRPr="00E0167F">
            <w:rPr>
              <w:rFonts w:ascii="Arial" w:hAnsi="Arial" w:cs="Arial"/>
              <w:color w:val="000000"/>
              <w:sz w:val="22"/>
              <w:szCs w:val="22"/>
            </w:rPr>
            <w:t xml:space="preserve">Fecha: </w:t>
          </w:r>
          <w:r w:rsidR="00BF0BD3">
            <w:rPr>
              <w:rFonts w:ascii="Arial" w:hAnsi="Arial" w:cs="Arial"/>
              <w:color w:val="000000"/>
              <w:sz w:val="22"/>
              <w:szCs w:val="22"/>
            </w:rPr>
            <w:t>03/04</w:t>
          </w:r>
          <w:r w:rsidRPr="00E0167F">
            <w:rPr>
              <w:rFonts w:ascii="Arial" w:hAnsi="Arial" w:cs="Arial"/>
              <w:color w:val="000000"/>
              <w:sz w:val="22"/>
              <w:szCs w:val="22"/>
            </w:rPr>
            <w:t>/202</w:t>
          </w:r>
          <w:r w:rsidR="00753C77">
            <w:rPr>
              <w:rFonts w:ascii="Arial" w:hAnsi="Arial" w:cs="Arial"/>
              <w:color w:val="000000"/>
              <w:sz w:val="22"/>
              <w:szCs w:val="22"/>
            </w:rPr>
            <w:t>4</w:t>
          </w:r>
        </w:p>
      </w:tc>
    </w:tr>
    <w:tr w:rsidR="00BC211E" w:rsidRPr="00E0167F" w14:paraId="0AF9A504" w14:textId="77777777" w:rsidTr="00BC211E">
      <w:trPr>
        <w:trHeight w:val="397"/>
      </w:trPr>
      <w:tc>
        <w:tcPr>
          <w:tcW w:w="942" w:type="pct"/>
          <w:vMerge/>
          <w:shd w:val="clear" w:color="auto" w:fill="auto"/>
          <w:vAlign w:val="center"/>
        </w:tcPr>
        <w:p w14:paraId="419DCEAB" w14:textId="77777777" w:rsidR="003E4B04" w:rsidRPr="00E0167F" w:rsidRDefault="003E4B04" w:rsidP="003E4B0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hAnsi="Arial" w:cs="Arial"/>
              <w:color w:val="000000"/>
              <w:sz w:val="22"/>
              <w:szCs w:val="22"/>
            </w:rPr>
          </w:pPr>
        </w:p>
      </w:tc>
      <w:tc>
        <w:tcPr>
          <w:tcW w:w="3359" w:type="pct"/>
          <w:vMerge/>
          <w:shd w:val="clear" w:color="auto" w:fill="auto"/>
          <w:vAlign w:val="center"/>
        </w:tcPr>
        <w:p w14:paraId="5E0E5DAC" w14:textId="77777777" w:rsidR="003E4B04" w:rsidRPr="00E0167F" w:rsidRDefault="003E4B04" w:rsidP="003E4B0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hAnsi="Arial" w:cs="Arial"/>
              <w:color w:val="000000"/>
              <w:sz w:val="22"/>
              <w:szCs w:val="22"/>
            </w:rPr>
          </w:pPr>
        </w:p>
      </w:tc>
      <w:tc>
        <w:tcPr>
          <w:tcW w:w="698" w:type="pct"/>
          <w:shd w:val="clear" w:color="auto" w:fill="auto"/>
          <w:vAlign w:val="center"/>
        </w:tcPr>
        <w:p w14:paraId="682C6A5F" w14:textId="77777777" w:rsidR="003E4B04" w:rsidRPr="00E0167F" w:rsidRDefault="003E4B04" w:rsidP="003E4B0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both"/>
            <w:rPr>
              <w:rFonts w:ascii="Arial" w:hAnsi="Arial" w:cs="Arial"/>
              <w:color w:val="000000"/>
              <w:sz w:val="22"/>
              <w:szCs w:val="22"/>
            </w:rPr>
          </w:pPr>
          <w:r w:rsidRPr="00E0167F">
            <w:rPr>
              <w:rFonts w:ascii="Arial" w:hAnsi="Arial" w:cs="Arial"/>
              <w:color w:val="000000"/>
              <w:sz w:val="22"/>
              <w:szCs w:val="22"/>
            </w:rPr>
            <w:t xml:space="preserve">Página: </w:t>
          </w:r>
          <w:r w:rsidRPr="00E0167F">
            <w:rPr>
              <w:rFonts w:ascii="Arial" w:eastAsia="Arial" w:hAnsi="Arial" w:cs="Arial"/>
              <w:color w:val="000000"/>
              <w:sz w:val="22"/>
              <w:szCs w:val="22"/>
            </w:rPr>
            <w:fldChar w:fldCharType="begin"/>
          </w:r>
          <w:r w:rsidRPr="00E0167F">
            <w:rPr>
              <w:rFonts w:ascii="Arial" w:eastAsia="Arial" w:hAnsi="Arial" w:cs="Arial"/>
              <w:color w:val="000000"/>
              <w:sz w:val="22"/>
              <w:szCs w:val="22"/>
            </w:rPr>
            <w:instrText>PAGE</w:instrText>
          </w:r>
          <w:r w:rsidRPr="00E0167F">
            <w:rPr>
              <w:rFonts w:ascii="Arial" w:eastAsia="Arial" w:hAnsi="Arial" w:cs="Arial"/>
              <w:color w:val="000000"/>
              <w:sz w:val="22"/>
              <w:szCs w:val="22"/>
            </w:rPr>
            <w:fldChar w:fldCharType="separate"/>
          </w:r>
          <w:r w:rsidRPr="00E0167F">
            <w:rPr>
              <w:rFonts w:ascii="Arial" w:eastAsia="Arial" w:hAnsi="Arial" w:cs="Arial"/>
              <w:noProof/>
              <w:color w:val="000000"/>
              <w:sz w:val="22"/>
              <w:szCs w:val="22"/>
            </w:rPr>
            <w:t>4</w:t>
          </w:r>
          <w:r w:rsidRPr="00E0167F">
            <w:rPr>
              <w:rFonts w:ascii="Arial" w:eastAsia="Arial" w:hAnsi="Arial" w:cs="Arial"/>
              <w:color w:val="000000"/>
              <w:sz w:val="22"/>
              <w:szCs w:val="22"/>
            </w:rPr>
            <w:fldChar w:fldCharType="end"/>
          </w:r>
          <w:r w:rsidRPr="00E0167F">
            <w:rPr>
              <w:rFonts w:ascii="Arial" w:eastAsia="Arial" w:hAnsi="Arial" w:cs="Arial"/>
              <w:color w:val="000000"/>
              <w:sz w:val="22"/>
              <w:szCs w:val="22"/>
            </w:rPr>
            <w:t xml:space="preserve"> de </w:t>
          </w:r>
          <w:r w:rsidRPr="00E0167F">
            <w:rPr>
              <w:rFonts w:ascii="Arial" w:eastAsia="Arial" w:hAnsi="Arial" w:cs="Arial"/>
              <w:color w:val="000000"/>
              <w:sz w:val="22"/>
              <w:szCs w:val="22"/>
            </w:rPr>
            <w:fldChar w:fldCharType="begin"/>
          </w:r>
          <w:r w:rsidRPr="00E0167F">
            <w:rPr>
              <w:rFonts w:ascii="Arial" w:eastAsia="Arial" w:hAnsi="Arial" w:cs="Arial"/>
              <w:color w:val="000000"/>
              <w:sz w:val="22"/>
              <w:szCs w:val="22"/>
            </w:rPr>
            <w:instrText>NUMPAGES</w:instrText>
          </w:r>
          <w:r w:rsidRPr="00E0167F">
            <w:rPr>
              <w:rFonts w:ascii="Arial" w:eastAsia="Arial" w:hAnsi="Arial" w:cs="Arial"/>
              <w:color w:val="000000"/>
              <w:sz w:val="22"/>
              <w:szCs w:val="22"/>
            </w:rPr>
            <w:fldChar w:fldCharType="separate"/>
          </w:r>
          <w:r w:rsidRPr="00E0167F">
            <w:rPr>
              <w:rFonts w:ascii="Arial" w:eastAsia="Arial" w:hAnsi="Arial" w:cs="Arial"/>
              <w:noProof/>
              <w:color w:val="000000"/>
              <w:sz w:val="22"/>
              <w:szCs w:val="22"/>
            </w:rPr>
            <w:t>4</w:t>
          </w:r>
          <w:r w:rsidRPr="00E0167F">
            <w:rPr>
              <w:rFonts w:ascii="Arial" w:eastAsia="Arial" w:hAnsi="Arial" w:cs="Arial"/>
              <w:color w:val="000000"/>
              <w:sz w:val="22"/>
              <w:szCs w:val="22"/>
            </w:rPr>
            <w:fldChar w:fldCharType="end"/>
          </w:r>
        </w:p>
      </w:tc>
    </w:tr>
  </w:tbl>
  <w:p w14:paraId="263C5083" w14:textId="77777777" w:rsidR="003E4B04" w:rsidRDefault="003E4B0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3E6"/>
    <w:rsid w:val="000F71BD"/>
    <w:rsid w:val="001136C5"/>
    <w:rsid w:val="00131ABA"/>
    <w:rsid w:val="00187310"/>
    <w:rsid w:val="0020501F"/>
    <w:rsid w:val="00285B11"/>
    <w:rsid w:val="002A19BC"/>
    <w:rsid w:val="002A6B1F"/>
    <w:rsid w:val="002D6EC7"/>
    <w:rsid w:val="0038496B"/>
    <w:rsid w:val="003B45CF"/>
    <w:rsid w:val="003E033F"/>
    <w:rsid w:val="003E4B04"/>
    <w:rsid w:val="003F2470"/>
    <w:rsid w:val="00437F3B"/>
    <w:rsid w:val="00486327"/>
    <w:rsid w:val="004B5180"/>
    <w:rsid w:val="005673E6"/>
    <w:rsid w:val="005C2F4C"/>
    <w:rsid w:val="005C3595"/>
    <w:rsid w:val="005D04EE"/>
    <w:rsid w:val="00691A46"/>
    <w:rsid w:val="006D34F0"/>
    <w:rsid w:val="00711DCC"/>
    <w:rsid w:val="00712C81"/>
    <w:rsid w:val="007212FB"/>
    <w:rsid w:val="00753C77"/>
    <w:rsid w:val="007938B6"/>
    <w:rsid w:val="007B29D1"/>
    <w:rsid w:val="007D6105"/>
    <w:rsid w:val="007D68A1"/>
    <w:rsid w:val="00803B99"/>
    <w:rsid w:val="00834704"/>
    <w:rsid w:val="00866BB5"/>
    <w:rsid w:val="00881ECE"/>
    <w:rsid w:val="008B1668"/>
    <w:rsid w:val="008F272C"/>
    <w:rsid w:val="009D7C65"/>
    <w:rsid w:val="009F0D99"/>
    <w:rsid w:val="00B00A8C"/>
    <w:rsid w:val="00B00D91"/>
    <w:rsid w:val="00B41C9A"/>
    <w:rsid w:val="00B712C0"/>
    <w:rsid w:val="00B71463"/>
    <w:rsid w:val="00B83942"/>
    <w:rsid w:val="00BC211E"/>
    <w:rsid w:val="00BD6139"/>
    <w:rsid w:val="00BF0BD3"/>
    <w:rsid w:val="00C07739"/>
    <w:rsid w:val="00C14874"/>
    <w:rsid w:val="00C41451"/>
    <w:rsid w:val="00C547FC"/>
    <w:rsid w:val="00C5791E"/>
    <w:rsid w:val="00C81BDF"/>
    <w:rsid w:val="00C94F2E"/>
    <w:rsid w:val="00D20248"/>
    <w:rsid w:val="00D2089F"/>
    <w:rsid w:val="00D35590"/>
    <w:rsid w:val="00D636DE"/>
    <w:rsid w:val="00DC1103"/>
    <w:rsid w:val="00DD20F1"/>
    <w:rsid w:val="00DD7DD7"/>
    <w:rsid w:val="00E7086E"/>
    <w:rsid w:val="00EA63B7"/>
    <w:rsid w:val="00EC057F"/>
    <w:rsid w:val="00F17774"/>
    <w:rsid w:val="00F273DE"/>
    <w:rsid w:val="00F8799F"/>
    <w:rsid w:val="00FC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012363"/>
  <w15:chartTrackingRefBased/>
  <w15:docId w15:val="{37C3C355-61B3-4E35-B15F-7D7F8B177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3E6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673E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5673E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5673E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5673E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uiPriority w:val="22"/>
    <w:qFormat/>
    <w:rsid w:val="005673E6"/>
    <w:rPr>
      <w:b/>
      <w:bCs/>
    </w:rPr>
  </w:style>
  <w:style w:type="table" w:styleId="Tablaconcuadrcula">
    <w:name w:val="Table Grid"/>
    <w:basedOn w:val="Tablanormal"/>
    <w:uiPriority w:val="39"/>
    <w:rsid w:val="00712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1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405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PEÑA</dc:creator>
  <cp:keywords/>
  <dc:description/>
  <cp:lastModifiedBy>Apoyo  SIG</cp:lastModifiedBy>
  <cp:revision>33</cp:revision>
  <dcterms:created xsi:type="dcterms:W3CDTF">2024-02-07T23:06:00Z</dcterms:created>
  <dcterms:modified xsi:type="dcterms:W3CDTF">2024-04-03T15:49:00Z</dcterms:modified>
</cp:coreProperties>
</file>