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15"/>
        <w:gridCol w:w="6447"/>
      </w:tblGrid>
      <w:tr w:rsidR="00430D65" w:rsidRPr="00E951DF" w14:paraId="02D539E2" w14:textId="77777777" w:rsidTr="00A1030F">
        <w:trPr>
          <w:trHeight w:val="397"/>
        </w:trPr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63195A7F" w14:textId="2148B337" w:rsidR="00430D65" w:rsidRPr="00E951DF" w:rsidRDefault="00430D65" w:rsidP="00430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DEPENDENCIA Y C</w:t>
            </w:r>
            <w:r w:rsidR="00E951DF" w:rsidRPr="00E951DF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E951DF">
              <w:rPr>
                <w:rFonts w:ascii="Arial" w:hAnsi="Arial" w:cs="Arial"/>
                <w:b/>
                <w:sz w:val="18"/>
                <w:szCs w:val="18"/>
              </w:rPr>
              <w:t>DIGO</w:t>
            </w:r>
          </w:p>
        </w:tc>
        <w:tc>
          <w:tcPr>
            <w:tcW w:w="3236" w:type="pct"/>
            <w:tcBorders>
              <w:bottom w:val="single" w:sz="4" w:space="0" w:color="auto"/>
            </w:tcBorders>
            <w:vAlign w:val="center"/>
          </w:tcPr>
          <w:p w14:paraId="3644A75C" w14:textId="7078BDE1" w:rsidR="00430D65" w:rsidRPr="00E951DF" w:rsidRDefault="00430D65" w:rsidP="00430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9C7" w:rsidRPr="00E951DF" w14:paraId="1242F439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A5530" w14:textId="77777777" w:rsidR="000869C7" w:rsidRPr="00E951DF" w:rsidRDefault="000869C7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9C7" w:rsidRPr="00E951DF" w14:paraId="6D63CC53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2D9FFAC3" w14:textId="77777777" w:rsidR="000869C7" w:rsidRPr="00E951DF" w:rsidRDefault="000869C7" w:rsidP="00430D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TITULO RESUMEN EJECUTIVO</w:t>
            </w:r>
          </w:p>
        </w:tc>
      </w:tr>
      <w:tr w:rsidR="000869C7" w:rsidRPr="00E951DF" w14:paraId="7D852119" w14:textId="77777777" w:rsidTr="00E81399">
        <w:trPr>
          <w:trHeight w:val="397"/>
        </w:trPr>
        <w:tc>
          <w:tcPr>
            <w:tcW w:w="5000" w:type="pct"/>
            <w:gridSpan w:val="2"/>
            <w:vAlign w:val="center"/>
          </w:tcPr>
          <w:p w14:paraId="28A282EA" w14:textId="77777777" w:rsidR="000869C7" w:rsidRPr="00E951DF" w:rsidRDefault="000869C7" w:rsidP="006526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624" w:rsidRPr="00E951DF" w14:paraId="60B901B8" w14:textId="77777777" w:rsidTr="00E81399">
        <w:trPr>
          <w:trHeight w:val="405"/>
        </w:trPr>
        <w:tc>
          <w:tcPr>
            <w:tcW w:w="1764" w:type="pct"/>
            <w:vAlign w:val="center"/>
          </w:tcPr>
          <w:p w14:paraId="6A194A2E" w14:textId="1E056939" w:rsidR="00652624" w:rsidRPr="00E951DF" w:rsidRDefault="00E951DF" w:rsidP="006526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LUGAR Y FECHA DE ELABORACIÓN</w:t>
            </w:r>
          </w:p>
        </w:tc>
        <w:tc>
          <w:tcPr>
            <w:tcW w:w="3236" w:type="pct"/>
            <w:vAlign w:val="center"/>
          </w:tcPr>
          <w:p w14:paraId="7753B0F8" w14:textId="53BC3EF2" w:rsidR="00652624" w:rsidRPr="00E951DF" w:rsidRDefault="00652624" w:rsidP="006526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2624" w:rsidRPr="00E951DF" w14:paraId="7C5B52BE" w14:textId="77777777" w:rsidTr="00E81399">
        <w:trPr>
          <w:trHeight w:val="405"/>
        </w:trPr>
        <w:tc>
          <w:tcPr>
            <w:tcW w:w="1764" w:type="pct"/>
            <w:vAlign w:val="center"/>
          </w:tcPr>
          <w:p w14:paraId="4C2D89D1" w14:textId="5B4BD92C" w:rsidR="00652624" w:rsidRPr="00E951DF" w:rsidRDefault="00E951DF" w:rsidP="006526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ELABORADO POR</w:t>
            </w:r>
          </w:p>
        </w:tc>
        <w:tc>
          <w:tcPr>
            <w:tcW w:w="3236" w:type="pct"/>
            <w:vAlign w:val="center"/>
          </w:tcPr>
          <w:p w14:paraId="739A2A72" w14:textId="6C3F1C4C" w:rsidR="00652624" w:rsidRPr="00E951DF" w:rsidRDefault="00652624" w:rsidP="006526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69C7" w:rsidRPr="00E951DF" w14:paraId="25BFB9EB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9C678" w14:textId="77777777" w:rsidR="000869C7" w:rsidRPr="00E951DF" w:rsidRDefault="000869C7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9C7" w:rsidRPr="00E951DF" w14:paraId="529069E9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74C3B6C" w14:textId="181A6E6A" w:rsidR="000869C7" w:rsidRPr="00E951DF" w:rsidRDefault="000869C7" w:rsidP="00A96AF6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ind w:left="22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</w:tr>
      <w:tr w:rsidR="000869C7" w:rsidRPr="00E951DF" w14:paraId="5D19AD74" w14:textId="77777777" w:rsidTr="00E81399">
        <w:trPr>
          <w:trHeight w:val="397"/>
        </w:trPr>
        <w:tc>
          <w:tcPr>
            <w:tcW w:w="5000" w:type="pct"/>
            <w:gridSpan w:val="2"/>
            <w:vAlign w:val="center"/>
          </w:tcPr>
          <w:p w14:paraId="093BFB05" w14:textId="77777777" w:rsidR="000869C7" w:rsidRPr="00E951DF" w:rsidRDefault="000869C7" w:rsidP="00E813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Texto del primer título</w:t>
            </w:r>
          </w:p>
        </w:tc>
      </w:tr>
      <w:tr w:rsidR="000869C7" w:rsidRPr="00E951DF" w14:paraId="17B6FA79" w14:textId="77777777" w:rsidTr="00E81399">
        <w:trPr>
          <w:trHeight w:val="397"/>
        </w:trPr>
        <w:tc>
          <w:tcPr>
            <w:tcW w:w="5000" w:type="pct"/>
            <w:gridSpan w:val="2"/>
            <w:vAlign w:val="center"/>
          </w:tcPr>
          <w:p w14:paraId="3D2035A6" w14:textId="18B83990" w:rsidR="000869C7" w:rsidRPr="00E951DF" w:rsidRDefault="000869C7" w:rsidP="00A96AF6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ind w:left="2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</w:tr>
      <w:tr w:rsidR="000869C7" w:rsidRPr="00E951DF" w14:paraId="450B54E9" w14:textId="77777777" w:rsidTr="00E81399">
        <w:trPr>
          <w:trHeight w:val="397"/>
        </w:trPr>
        <w:tc>
          <w:tcPr>
            <w:tcW w:w="5000" w:type="pct"/>
            <w:gridSpan w:val="2"/>
            <w:vAlign w:val="center"/>
          </w:tcPr>
          <w:p w14:paraId="61B3AD47" w14:textId="77777777" w:rsidR="000869C7" w:rsidRPr="00E951DF" w:rsidRDefault="000869C7" w:rsidP="00E813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Texto del segundo título</w:t>
            </w:r>
          </w:p>
        </w:tc>
      </w:tr>
      <w:tr w:rsidR="00B8569C" w:rsidRPr="00E951DF" w14:paraId="4F3BA895" w14:textId="77777777" w:rsidTr="00E81399">
        <w:trPr>
          <w:trHeight w:val="397"/>
        </w:trPr>
        <w:tc>
          <w:tcPr>
            <w:tcW w:w="5000" w:type="pct"/>
            <w:gridSpan w:val="2"/>
            <w:vAlign w:val="center"/>
          </w:tcPr>
          <w:p w14:paraId="5EC5397F" w14:textId="4D58682A" w:rsidR="00B8569C" w:rsidRPr="00E951DF" w:rsidRDefault="00B8569C" w:rsidP="00A96AF6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ind w:left="2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</w:tr>
      <w:tr w:rsidR="00B8569C" w:rsidRPr="00E951DF" w14:paraId="4B3DDD78" w14:textId="77777777" w:rsidTr="00E81399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EBF481A" w14:textId="77777777" w:rsidR="00B8569C" w:rsidRPr="00E951DF" w:rsidRDefault="00B8569C" w:rsidP="00E813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Texto del tercer título</w:t>
            </w:r>
          </w:p>
        </w:tc>
      </w:tr>
      <w:tr w:rsidR="00B8569C" w:rsidRPr="00E951DF" w14:paraId="2B9EDA84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61E23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9C" w:rsidRPr="00E951DF" w14:paraId="773E4AF4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1BD78" w14:textId="3D5F6FDA" w:rsidR="00B8569C" w:rsidRPr="00E951DF" w:rsidRDefault="00B8569C" w:rsidP="00A96AF6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ind w:left="2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CONCLUSIONES</w:t>
            </w:r>
          </w:p>
        </w:tc>
      </w:tr>
      <w:tr w:rsidR="00B8569C" w:rsidRPr="00E951DF" w14:paraId="2A189A38" w14:textId="77777777" w:rsidTr="00E81399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BCE72D8" w14:textId="77777777" w:rsidR="00B8569C" w:rsidRPr="00E951DF" w:rsidRDefault="00B8569C" w:rsidP="0055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FB3" w:rsidRPr="00E951DF" w14:paraId="313CA3B6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11057" w14:textId="77777777" w:rsidR="00846FB3" w:rsidRPr="00E951DF" w:rsidRDefault="00846FB3" w:rsidP="00430D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569C" w:rsidRPr="00E951DF" w14:paraId="7543BE57" w14:textId="77777777" w:rsidTr="00E81399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493E" w14:textId="0F519D6F" w:rsidR="00B8569C" w:rsidRPr="00E951DF" w:rsidRDefault="00B8569C" w:rsidP="00A96AF6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ind w:left="2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RECOMENDACIONE</w:t>
            </w:r>
            <w:r w:rsidR="002E7084" w:rsidRPr="00E951DF">
              <w:rPr>
                <w:rFonts w:ascii="Arial" w:hAnsi="Arial" w:cs="Arial"/>
                <w:b/>
                <w:sz w:val="18"/>
                <w:szCs w:val="18"/>
              </w:rPr>
              <w:t>S / SUGERENCIAS / PROPUESTAS</w:t>
            </w:r>
          </w:p>
        </w:tc>
      </w:tr>
      <w:tr w:rsidR="00B8569C" w:rsidRPr="00E951DF" w14:paraId="2667E13A" w14:textId="77777777" w:rsidTr="00E81399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2EA0252" w14:textId="77777777" w:rsidR="00B8569C" w:rsidRPr="00E951DF" w:rsidRDefault="00B8569C" w:rsidP="0055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602A6F" w14:textId="77777777" w:rsidR="007F4121" w:rsidRPr="00E951DF" w:rsidRDefault="007F412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113"/>
        <w:gridCol w:w="4847"/>
      </w:tblGrid>
      <w:tr w:rsidR="00B8569C" w:rsidRPr="00E951DF" w14:paraId="38275475" w14:textId="77777777" w:rsidTr="007F4121">
        <w:trPr>
          <w:trHeight w:val="397"/>
        </w:trPr>
        <w:tc>
          <w:tcPr>
            <w:tcW w:w="2567" w:type="pct"/>
            <w:tcBorders>
              <w:top w:val="single" w:sz="4" w:space="0" w:color="auto"/>
            </w:tcBorders>
            <w:vAlign w:val="center"/>
          </w:tcPr>
          <w:p w14:paraId="115C618E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pct"/>
            <w:tcBorders>
              <w:top w:val="single" w:sz="4" w:space="0" w:color="auto"/>
            </w:tcBorders>
            <w:vAlign w:val="center"/>
          </w:tcPr>
          <w:p w14:paraId="201747B9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9C" w:rsidRPr="00E951DF" w14:paraId="1E2757E2" w14:textId="77777777" w:rsidTr="007F4121">
        <w:trPr>
          <w:trHeight w:val="397"/>
        </w:trPr>
        <w:tc>
          <w:tcPr>
            <w:tcW w:w="2567" w:type="pct"/>
            <w:tcBorders>
              <w:bottom w:val="single" w:sz="4" w:space="0" w:color="auto"/>
            </w:tcBorders>
            <w:vAlign w:val="center"/>
          </w:tcPr>
          <w:p w14:paraId="57DFD495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NOMBRE Y FIRMA</w:t>
            </w:r>
          </w:p>
        </w:tc>
        <w:tc>
          <w:tcPr>
            <w:tcW w:w="2433" w:type="pct"/>
            <w:tcBorders>
              <w:bottom w:val="single" w:sz="4" w:space="0" w:color="auto"/>
            </w:tcBorders>
            <w:vAlign w:val="center"/>
          </w:tcPr>
          <w:p w14:paraId="40EB4E4B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1DF">
              <w:rPr>
                <w:rFonts w:ascii="Arial" w:hAnsi="Arial" w:cs="Arial"/>
                <w:b/>
                <w:sz w:val="18"/>
                <w:szCs w:val="18"/>
              </w:rPr>
              <w:t>NOMBRE Y FRIMA</w:t>
            </w:r>
          </w:p>
        </w:tc>
      </w:tr>
      <w:tr w:rsidR="00B8569C" w:rsidRPr="00E951DF" w14:paraId="05F0E3A7" w14:textId="77777777" w:rsidTr="007F4121">
        <w:trPr>
          <w:trHeight w:val="397"/>
        </w:trPr>
        <w:tc>
          <w:tcPr>
            <w:tcW w:w="2567" w:type="pct"/>
            <w:tcBorders>
              <w:bottom w:val="single" w:sz="4" w:space="0" w:color="auto"/>
            </w:tcBorders>
            <w:vAlign w:val="center"/>
          </w:tcPr>
          <w:p w14:paraId="66633B43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433" w:type="pct"/>
            <w:tcBorders>
              <w:bottom w:val="single" w:sz="4" w:space="0" w:color="auto"/>
            </w:tcBorders>
            <w:vAlign w:val="center"/>
          </w:tcPr>
          <w:p w14:paraId="07E56218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</w:tr>
      <w:tr w:rsidR="00B8569C" w:rsidRPr="00E951DF" w14:paraId="6DE023D9" w14:textId="77777777" w:rsidTr="007F4121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223D" w14:textId="77777777" w:rsidR="00B8569C" w:rsidRPr="00E951DF" w:rsidRDefault="00B8569C" w:rsidP="00430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9C" w:rsidRPr="00E951DF" w14:paraId="1481C120" w14:textId="77777777" w:rsidTr="007F4121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ACC23AF" w14:textId="2EA810D7" w:rsidR="00B8569C" w:rsidRPr="00E951DF" w:rsidRDefault="00B8569C" w:rsidP="00D02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Anexos</w:t>
            </w:r>
            <w:r w:rsidR="00D02678" w:rsidRPr="00E951DF">
              <w:rPr>
                <w:rFonts w:ascii="Arial" w:hAnsi="Arial" w:cs="Arial"/>
                <w:sz w:val="18"/>
                <w:szCs w:val="18"/>
              </w:rPr>
              <w:t>: (</w:t>
            </w:r>
            <w:r w:rsidR="00846FB3" w:rsidRPr="00E951DF">
              <w:rPr>
                <w:rFonts w:ascii="Arial" w:hAnsi="Arial" w:cs="Arial"/>
                <w:sz w:val="18"/>
                <w:szCs w:val="18"/>
              </w:rPr>
              <w:t>Opcional)</w:t>
            </w:r>
          </w:p>
        </w:tc>
      </w:tr>
      <w:tr w:rsidR="00B8569C" w:rsidRPr="00E951DF" w14:paraId="6F2771A8" w14:textId="77777777" w:rsidTr="007F4121">
        <w:trPr>
          <w:trHeight w:val="397"/>
        </w:trPr>
        <w:tc>
          <w:tcPr>
            <w:tcW w:w="5000" w:type="pct"/>
            <w:gridSpan w:val="2"/>
            <w:vAlign w:val="center"/>
          </w:tcPr>
          <w:p w14:paraId="50DAA637" w14:textId="67A8213F" w:rsidR="00B8569C" w:rsidRPr="00E951DF" w:rsidRDefault="00B8569C" w:rsidP="00D02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DF">
              <w:rPr>
                <w:rFonts w:ascii="Arial" w:hAnsi="Arial" w:cs="Arial"/>
                <w:sz w:val="18"/>
                <w:szCs w:val="18"/>
              </w:rPr>
              <w:t>Copia</w:t>
            </w:r>
            <w:r w:rsidR="0063452F" w:rsidRPr="00E951DF">
              <w:rPr>
                <w:rFonts w:ascii="Arial" w:hAnsi="Arial" w:cs="Arial"/>
                <w:sz w:val="18"/>
                <w:szCs w:val="18"/>
              </w:rPr>
              <w:t>: (</w:t>
            </w:r>
            <w:r w:rsidR="00846FB3" w:rsidRPr="00E951DF">
              <w:rPr>
                <w:rFonts w:ascii="Arial" w:hAnsi="Arial" w:cs="Arial"/>
                <w:sz w:val="18"/>
                <w:szCs w:val="18"/>
              </w:rPr>
              <w:t>Opcional)</w:t>
            </w:r>
          </w:p>
        </w:tc>
      </w:tr>
    </w:tbl>
    <w:p w14:paraId="57402687" w14:textId="77777777" w:rsidR="005E213A" w:rsidRPr="00E951DF" w:rsidRDefault="005E213A" w:rsidP="00607D34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E213A" w:rsidRPr="00E951DF" w:rsidSect="00E951DF">
      <w:headerReference w:type="default" r:id="rId7"/>
      <w:pgSz w:w="12240" w:h="15840"/>
      <w:pgMar w:top="170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BB3C" w14:textId="77777777" w:rsidR="003868B0" w:rsidRDefault="003868B0" w:rsidP="000869C7">
      <w:pPr>
        <w:spacing w:after="0" w:line="240" w:lineRule="auto"/>
      </w:pPr>
      <w:r>
        <w:separator/>
      </w:r>
    </w:p>
  </w:endnote>
  <w:endnote w:type="continuationSeparator" w:id="0">
    <w:p w14:paraId="0327F90C" w14:textId="77777777" w:rsidR="003868B0" w:rsidRDefault="003868B0" w:rsidP="0008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915D" w14:textId="77777777" w:rsidR="003868B0" w:rsidRDefault="003868B0" w:rsidP="000869C7">
      <w:pPr>
        <w:spacing w:after="0" w:line="240" w:lineRule="auto"/>
      </w:pPr>
      <w:r>
        <w:separator/>
      </w:r>
    </w:p>
  </w:footnote>
  <w:footnote w:type="continuationSeparator" w:id="0">
    <w:p w14:paraId="49656EA8" w14:textId="77777777" w:rsidR="003868B0" w:rsidRDefault="003868B0" w:rsidP="0008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86"/>
      <w:gridCol w:w="5320"/>
      <w:gridCol w:w="2556"/>
    </w:tblGrid>
    <w:tr w:rsidR="000869C7" w14:paraId="66226003" w14:textId="77777777" w:rsidTr="00950447">
      <w:trPr>
        <w:trHeight w:val="397"/>
      </w:trPr>
      <w:tc>
        <w:tcPr>
          <w:tcW w:w="1047" w:type="pct"/>
          <w:vMerge w:val="restart"/>
          <w:shd w:val="clear" w:color="auto" w:fill="auto"/>
          <w:vAlign w:val="center"/>
        </w:tcPr>
        <w:p w14:paraId="1DD632E3" w14:textId="588DF5F5" w:rsidR="000869C7" w:rsidRPr="007B66AD" w:rsidRDefault="00950447" w:rsidP="000869C7">
          <w:pPr>
            <w:pStyle w:val="Encabezado"/>
            <w:jc w:val="center"/>
          </w:pPr>
          <w:r w:rsidRPr="00D21D2E">
            <w:rPr>
              <w:rFonts w:cs="Arial"/>
              <w:noProof/>
            </w:rPr>
            <w:drawing>
              <wp:inline distT="0" distB="0" distL="0" distR="0" wp14:anchorId="59218BFF" wp14:editId="7704A73A">
                <wp:extent cx="819150" cy="1000125"/>
                <wp:effectExtent l="0" t="0" r="0" b="9525"/>
                <wp:docPr id="18439787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0" w:type="pct"/>
          <w:vMerge w:val="restart"/>
          <w:shd w:val="clear" w:color="auto" w:fill="auto"/>
          <w:vAlign w:val="center"/>
        </w:tcPr>
        <w:p w14:paraId="3D6AFAAB" w14:textId="77777777" w:rsidR="000869C7" w:rsidRPr="00607D34" w:rsidRDefault="000869C7" w:rsidP="000869C7">
          <w:pPr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607D34">
            <w:rPr>
              <w:rFonts w:ascii="Arial" w:eastAsia="Calibri" w:hAnsi="Arial" w:cs="Arial"/>
              <w:b/>
            </w:rPr>
            <w:t>INFORME EJECUTIVO</w:t>
          </w:r>
        </w:p>
      </w:tc>
      <w:tc>
        <w:tcPr>
          <w:tcW w:w="1283" w:type="pct"/>
          <w:shd w:val="clear" w:color="auto" w:fill="auto"/>
          <w:vAlign w:val="center"/>
        </w:tcPr>
        <w:p w14:paraId="4C1F418B" w14:textId="7A30B549" w:rsidR="000869C7" w:rsidRPr="00607D34" w:rsidRDefault="000869C7" w:rsidP="000869C7">
          <w:pPr>
            <w:pStyle w:val="Encabezado"/>
            <w:jc w:val="both"/>
            <w:rPr>
              <w:rFonts w:ascii="Arial" w:hAnsi="Arial" w:cs="Arial"/>
              <w:lang w:val="en-US"/>
            </w:rPr>
          </w:pPr>
          <w:r w:rsidRPr="00607D34">
            <w:rPr>
              <w:rFonts w:ascii="Arial" w:hAnsi="Arial" w:cs="Arial"/>
            </w:rPr>
            <w:t>Código: F-GD-</w:t>
          </w:r>
          <w:r w:rsidR="001B72D9" w:rsidRPr="00607D34">
            <w:rPr>
              <w:rFonts w:ascii="Arial" w:hAnsi="Arial" w:cs="Arial"/>
            </w:rPr>
            <w:t>02</w:t>
          </w:r>
        </w:p>
      </w:tc>
    </w:tr>
    <w:tr w:rsidR="000869C7" w14:paraId="19CB9BC1" w14:textId="77777777" w:rsidTr="00950447">
      <w:trPr>
        <w:trHeight w:val="397"/>
      </w:trPr>
      <w:tc>
        <w:tcPr>
          <w:tcW w:w="1047" w:type="pct"/>
          <w:vMerge/>
          <w:shd w:val="clear" w:color="auto" w:fill="auto"/>
          <w:vAlign w:val="center"/>
        </w:tcPr>
        <w:p w14:paraId="4FCA5038" w14:textId="77777777" w:rsidR="000869C7" w:rsidRPr="007B66AD" w:rsidRDefault="000869C7" w:rsidP="000869C7">
          <w:pPr>
            <w:pStyle w:val="Encabezado"/>
            <w:jc w:val="center"/>
          </w:pPr>
        </w:p>
      </w:tc>
      <w:tc>
        <w:tcPr>
          <w:tcW w:w="2670" w:type="pct"/>
          <w:vMerge/>
          <w:shd w:val="clear" w:color="auto" w:fill="auto"/>
          <w:vAlign w:val="center"/>
        </w:tcPr>
        <w:p w14:paraId="1F745B39" w14:textId="77777777" w:rsidR="000869C7" w:rsidRPr="00607D34" w:rsidRDefault="000869C7" w:rsidP="000869C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14:paraId="4DDC5C3E" w14:textId="07459539" w:rsidR="000869C7" w:rsidRPr="00607D34" w:rsidRDefault="000869C7" w:rsidP="000869C7">
          <w:pPr>
            <w:pStyle w:val="Encabezado"/>
            <w:jc w:val="both"/>
            <w:rPr>
              <w:rFonts w:ascii="Arial" w:hAnsi="Arial" w:cs="Arial"/>
            </w:rPr>
          </w:pPr>
          <w:r w:rsidRPr="00607D34">
            <w:rPr>
              <w:rFonts w:ascii="Arial" w:hAnsi="Arial" w:cs="Arial"/>
            </w:rPr>
            <w:t>Versión: 0</w:t>
          </w:r>
          <w:r w:rsidR="0005767E">
            <w:rPr>
              <w:rFonts w:ascii="Arial" w:hAnsi="Arial" w:cs="Arial"/>
            </w:rPr>
            <w:t>2</w:t>
          </w:r>
        </w:p>
      </w:tc>
    </w:tr>
    <w:tr w:rsidR="000869C7" w14:paraId="783A75B5" w14:textId="77777777" w:rsidTr="00950447">
      <w:trPr>
        <w:trHeight w:val="397"/>
      </w:trPr>
      <w:tc>
        <w:tcPr>
          <w:tcW w:w="1047" w:type="pct"/>
          <w:vMerge/>
          <w:shd w:val="clear" w:color="auto" w:fill="auto"/>
          <w:vAlign w:val="center"/>
        </w:tcPr>
        <w:p w14:paraId="3322FDCD" w14:textId="77777777" w:rsidR="000869C7" w:rsidRPr="007B66AD" w:rsidRDefault="000869C7" w:rsidP="000869C7">
          <w:pPr>
            <w:pStyle w:val="Encabezado"/>
            <w:jc w:val="center"/>
          </w:pPr>
        </w:p>
      </w:tc>
      <w:tc>
        <w:tcPr>
          <w:tcW w:w="2670" w:type="pct"/>
          <w:vMerge w:val="restart"/>
          <w:shd w:val="clear" w:color="auto" w:fill="auto"/>
          <w:vAlign w:val="center"/>
        </w:tcPr>
        <w:p w14:paraId="606F6E46" w14:textId="77777777" w:rsidR="000869C7" w:rsidRPr="00607D34" w:rsidRDefault="000869C7" w:rsidP="000869C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07D34">
            <w:rPr>
              <w:rFonts w:ascii="Arial" w:hAnsi="Arial" w:cs="Arial"/>
              <w:b/>
            </w:rPr>
            <w:t>FORMATO</w:t>
          </w:r>
        </w:p>
      </w:tc>
      <w:tc>
        <w:tcPr>
          <w:tcW w:w="1283" w:type="pct"/>
          <w:shd w:val="clear" w:color="auto" w:fill="auto"/>
          <w:vAlign w:val="center"/>
        </w:tcPr>
        <w:p w14:paraId="2DE6543D" w14:textId="2869ABD7" w:rsidR="000869C7" w:rsidRPr="00607D34" w:rsidRDefault="000869C7" w:rsidP="000869C7">
          <w:pPr>
            <w:pStyle w:val="Encabezado"/>
            <w:jc w:val="both"/>
            <w:rPr>
              <w:rFonts w:ascii="Arial" w:hAnsi="Arial" w:cs="Arial"/>
            </w:rPr>
          </w:pPr>
          <w:r w:rsidRPr="00607D34">
            <w:rPr>
              <w:rFonts w:ascii="Arial" w:hAnsi="Arial" w:cs="Arial"/>
            </w:rPr>
            <w:t xml:space="preserve">Fecha: </w:t>
          </w:r>
          <w:r w:rsidR="00FA1423">
            <w:rPr>
              <w:rFonts w:ascii="Arial" w:hAnsi="Arial" w:cs="Arial"/>
            </w:rPr>
            <w:t>01/08/2024</w:t>
          </w:r>
        </w:p>
      </w:tc>
    </w:tr>
    <w:tr w:rsidR="000869C7" w14:paraId="2FEC2BD6" w14:textId="77777777" w:rsidTr="00950447">
      <w:trPr>
        <w:trHeight w:val="397"/>
      </w:trPr>
      <w:tc>
        <w:tcPr>
          <w:tcW w:w="1047" w:type="pct"/>
          <w:vMerge/>
          <w:shd w:val="clear" w:color="auto" w:fill="auto"/>
          <w:vAlign w:val="center"/>
        </w:tcPr>
        <w:p w14:paraId="75C2A0E1" w14:textId="77777777" w:rsidR="000869C7" w:rsidRPr="007B66AD" w:rsidRDefault="000869C7" w:rsidP="000869C7">
          <w:pPr>
            <w:pStyle w:val="Encabezado"/>
            <w:jc w:val="center"/>
          </w:pPr>
        </w:p>
      </w:tc>
      <w:tc>
        <w:tcPr>
          <w:tcW w:w="2670" w:type="pct"/>
          <w:vMerge/>
          <w:shd w:val="clear" w:color="auto" w:fill="auto"/>
          <w:vAlign w:val="center"/>
        </w:tcPr>
        <w:p w14:paraId="46A2C8F4" w14:textId="77777777" w:rsidR="000869C7" w:rsidRPr="00607D34" w:rsidRDefault="000869C7" w:rsidP="000869C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283" w:type="pct"/>
          <w:shd w:val="clear" w:color="auto" w:fill="auto"/>
          <w:vAlign w:val="center"/>
        </w:tcPr>
        <w:p w14:paraId="6E042429" w14:textId="3E5E9CAE" w:rsidR="000869C7" w:rsidRPr="00607D34" w:rsidRDefault="000869C7" w:rsidP="00607D34">
          <w:pPr>
            <w:pStyle w:val="Encabezado"/>
            <w:jc w:val="both"/>
            <w:rPr>
              <w:rFonts w:ascii="Arial" w:hAnsi="Arial" w:cs="Arial"/>
            </w:rPr>
          </w:pPr>
          <w:r w:rsidRPr="00607D34">
            <w:rPr>
              <w:rFonts w:ascii="Arial" w:hAnsi="Arial" w:cs="Arial"/>
            </w:rPr>
            <w:t>Página:</w:t>
          </w:r>
          <w:r w:rsidR="002A3A81" w:rsidRPr="00607D3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673924340"/>
              <w:docPartObj>
                <w:docPartGallery w:val="Page Numbers (Top of Page)"/>
                <w:docPartUnique/>
              </w:docPartObj>
            </w:sdtPr>
            <w:sdtContent>
              <w:r w:rsidR="00607D34" w:rsidRPr="00607D34">
                <w:rPr>
                  <w:rFonts w:ascii="Arial" w:hAnsi="Arial" w:cs="Arial"/>
                </w:rPr>
                <w:fldChar w:fldCharType="begin"/>
              </w:r>
              <w:r w:rsidR="00607D34" w:rsidRPr="00607D34">
                <w:rPr>
                  <w:rFonts w:ascii="Arial" w:hAnsi="Arial" w:cs="Arial"/>
                </w:rPr>
                <w:instrText>PAGE</w:instrText>
              </w:r>
              <w:r w:rsidR="00607D34" w:rsidRPr="00607D34">
                <w:rPr>
                  <w:rFonts w:ascii="Arial" w:hAnsi="Arial" w:cs="Arial"/>
                </w:rPr>
                <w:fldChar w:fldCharType="separate"/>
              </w:r>
              <w:r w:rsidR="00607D34" w:rsidRPr="00607D34">
                <w:rPr>
                  <w:rFonts w:ascii="Arial" w:hAnsi="Arial" w:cs="Arial"/>
                </w:rPr>
                <w:t>1</w:t>
              </w:r>
              <w:r w:rsidR="00607D34" w:rsidRPr="00607D34">
                <w:rPr>
                  <w:rFonts w:ascii="Arial" w:hAnsi="Arial" w:cs="Arial"/>
                </w:rPr>
                <w:fldChar w:fldCharType="end"/>
              </w:r>
              <w:r w:rsidR="00607D34" w:rsidRPr="00607D34">
                <w:rPr>
                  <w:rFonts w:ascii="Arial" w:hAnsi="Arial" w:cs="Arial"/>
                </w:rPr>
                <w:t xml:space="preserve"> de </w:t>
              </w:r>
              <w:r w:rsidR="00607D34" w:rsidRPr="00607D34">
                <w:rPr>
                  <w:rFonts w:ascii="Arial" w:hAnsi="Arial" w:cs="Arial"/>
                </w:rPr>
                <w:fldChar w:fldCharType="begin"/>
              </w:r>
              <w:r w:rsidR="00607D34" w:rsidRPr="00607D34">
                <w:rPr>
                  <w:rFonts w:ascii="Arial" w:hAnsi="Arial" w:cs="Arial"/>
                </w:rPr>
                <w:instrText>NUMPAGES</w:instrText>
              </w:r>
              <w:r w:rsidR="00607D34" w:rsidRPr="00607D34">
                <w:rPr>
                  <w:rFonts w:ascii="Arial" w:hAnsi="Arial" w:cs="Arial"/>
                </w:rPr>
                <w:fldChar w:fldCharType="separate"/>
              </w:r>
              <w:r w:rsidR="00607D34" w:rsidRPr="00607D34">
                <w:rPr>
                  <w:rFonts w:ascii="Arial" w:hAnsi="Arial" w:cs="Arial"/>
                </w:rPr>
                <w:t>1</w:t>
              </w:r>
              <w:r w:rsidR="00607D34" w:rsidRPr="00607D34">
                <w:rPr>
                  <w:rFonts w:ascii="Arial" w:hAnsi="Arial" w:cs="Arial"/>
                </w:rPr>
                <w:fldChar w:fldCharType="end"/>
              </w:r>
            </w:sdtContent>
          </w:sdt>
        </w:p>
      </w:tc>
    </w:tr>
  </w:tbl>
  <w:p w14:paraId="125A7CCC" w14:textId="77777777" w:rsidR="000869C7" w:rsidRDefault="00086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85F81"/>
    <w:multiLevelType w:val="hybridMultilevel"/>
    <w:tmpl w:val="BF2453E6"/>
    <w:lvl w:ilvl="0" w:tplc="C42C4D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0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C7"/>
    <w:rsid w:val="0005767E"/>
    <w:rsid w:val="000869C7"/>
    <w:rsid w:val="001B72D9"/>
    <w:rsid w:val="001E0CAA"/>
    <w:rsid w:val="0022336C"/>
    <w:rsid w:val="002A3A81"/>
    <w:rsid w:val="002E7084"/>
    <w:rsid w:val="003844D2"/>
    <w:rsid w:val="003868B0"/>
    <w:rsid w:val="0039022A"/>
    <w:rsid w:val="00430D65"/>
    <w:rsid w:val="00475CAF"/>
    <w:rsid w:val="00555D4C"/>
    <w:rsid w:val="005E213A"/>
    <w:rsid w:val="00607D34"/>
    <w:rsid w:val="00614F79"/>
    <w:rsid w:val="0063452F"/>
    <w:rsid w:val="00652624"/>
    <w:rsid w:val="007F4121"/>
    <w:rsid w:val="00846FB3"/>
    <w:rsid w:val="00950447"/>
    <w:rsid w:val="00A1030F"/>
    <w:rsid w:val="00A62833"/>
    <w:rsid w:val="00A8412C"/>
    <w:rsid w:val="00A96AF6"/>
    <w:rsid w:val="00B8569C"/>
    <w:rsid w:val="00BC5FBE"/>
    <w:rsid w:val="00C069B8"/>
    <w:rsid w:val="00D02678"/>
    <w:rsid w:val="00D55B74"/>
    <w:rsid w:val="00E00BCD"/>
    <w:rsid w:val="00E81399"/>
    <w:rsid w:val="00E951DF"/>
    <w:rsid w:val="00EA3097"/>
    <w:rsid w:val="00EA711E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8460"/>
  <w15:chartTrackingRefBased/>
  <w15:docId w15:val="{2CD75940-8CF8-43EB-9BA3-898E078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9C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869C7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8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C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7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 ISER</dc:creator>
  <cp:keywords/>
  <dc:description/>
  <cp:lastModifiedBy>Apoyo  SIG</cp:lastModifiedBy>
  <cp:revision>3</cp:revision>
  <dcterms:created xsi:type="dcterms:W3CDTF">2024-08-05T20:50:00Z</dcterms:created>
  <dcterms:modified xsi:type="dcterms:W3CDTF">2024-08-06T20:50:00Z</dcterms:modified>
</cp:coreProperties>
</file>