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67"/>
        <w:gridCol w:w="165"/>
        <w:gridCol w:w="319"/>
        <w:gridCol w:w="1712"/>
        <w:gridCol w:w="426"/>
        <w:gridCol w:w="141"/>
        <w:gridCol w:w="1134"/>
        <w:gridCol w:w="88"/>
        <w:gridCol w:w="604"/>
        <w:gridCol w:w="978"/>
        <w:gridCol w:w="616"/>
        <w:gridCol w:w="1263"/>
        <w:gridCol w:w="456"/>
        <w:gridCol w:w="642"/>
        <w:gridCol w:w="644"/>
      </w:tblGrid>
      <w:tr w:rsidR="00A84CE8" w:rsidRPr="006D6564" w14:paraId="64D96B05" w14:textId="77777777" w:rsidTr="00310A83">
        <w:trPr>
          <w:trHeight w:val="397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1A19A4F1" w14:textId="44D91A44" w:rsidR="00A84CE8" w:rsidRPr="006D6564" w:rsidRDefault="00A84CE8" w:rsidP="006D6564">
            <w:pPr>
              <w:numPr>
                <w:ilvl w:val="0"/>
                <w:numId w:val="6"/>
              </w:numPr>
              <w:tabs>
                <w:tab w:val="left" w:pos="435"/>
              </w:tabs>
              <w:ind w:left="0" w:firstLine="0"/>
              <w:jc w:val="both"/>
              <w:rPr>
                <w:rFonts w:ascii="Arial" w:hAnsi="Arial" w:cs="Arial"/>
                <w:b/>
              </w:rPr>
            </w:pPr>
            <w:r w:rsidRPr="006D6564">
              <w:rPr>
                <w:rFonts w:ascii="Arial" w:hAnsi="Arial" w:cs="Arial"/>
                <w:b/>
              </w:rPr>
              <w:t>DESCRIPCIÓN DEL DOCUMENTO</w:t>
            </w:r>
          </w:p>
        </w:tc>
      </w:tr>
      <w:tr w:rsidR="00443C95" w:rsidRPr="006D6564" w14:paraId="45F7BCF5" w14:textId="77777777" w:rsidTr="00385ADD">
        <w:trPr>
          <w:trHeight w:val="397"/>
        </w:trPr>
        <w:tc>
          <w:tcPr>
            <w:tcW w:w="472" w:type="pct"/>
            <w:gridSpan w:val="3"/>
            <w:shd w:val="clear" w:color="auto" w:fill="auto"/>
            <w:vAlign w:val="center"/>
          </w:tcPr>
          <w:p w14:paraId="03EB84DF" w14:textId="677091F6" w:rsidR="009A779C" w:rsidRPr="006D6564" w:rsidRDefault="009A779C" w:rsidP="009A779C">
            <w:pPr>
              <w:jc w:val="center"/>
              <w:rPr>
                <w:rFonts w:ascii="Arial" w:hAnsi="Arial" w:cs="Arial"/>
                <w:b/>
              </w:rPr>
            </w:pPr>
            <w:r w:rsidRPr="009A779C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1233" w:type="pct"/>
            <w:gridSpan w:val="3"/>
            <w:shd w:val="clear" w:color="auto" w:fill="auto"/>
            <w:vAlign w:val="center"/>
          </w:tcPr>
          <w:p w14:paraId="7900477D" w14:textId="641B191B" w:rsidR="009A779C" w:rsidRPr="009A779C" w:rsidRDefault="009A779C" w:rsidP="009A77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A779C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3295" w:type="pct"/>
            <w:gridSpan w:val="10"/>
            <w:shd w:val="clear" w:color="auto" w:fill="auto"/>
            <w:vAlign w:val="center"/>
          </w:tcPr>
          <w:p w14:paraId="7D55219F" w14:textId="4183D146" w:rsidR="009A779C" w:rsidRPr="006D6564" w:rsidRDefault="009A779C" w:rsidP="009A779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43C95" w:rsidRPr="006D6564" w14:paraId="2E42A24A" w14:textId="77777777" w:rsidTr="00385ADD">
        <w:trPr>
          <w:trHeight w:val="397"/>
        </w:trPr>
        <w:tc>
          <w:tcPr>
            <w:tcW w:w="472" w:type="pct"/>
            <w:gridSpan w:val="3"/>
            <w:shd w:val="clear" w:color="auto" w:fill="auto"/>
            <w:vAlign w:val="center"/>
          </w:tcPr>
          <w:p w14:paraId="4C18E7EF" w14:textId="77777777" w:rsidR="009A779C" w:rsidRPr="006D6564" w:rsidRDefault="009A779C" w:rsidP="009A77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pct"/>
            <w:gridSpan w:val="3"/>
            <w:shd w:val="clear" w:color="auto" w:fill="auto"/>
            <w:vAlign w:val="center"/>
          </w:tcPr>
          <w:p w14:paraId="5B4AC0DD" w14:textId="37B1598F" w:rsidR="009A779C" w:rsidRPr="009A779C" w:rsidRDefault="009A779C" w:rsidP="009A77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A779C">
              <w:rPr>
                <w:rFonts w:ascii="Arial" w:hAnsi="Arial" w:cs="Arial"/>
                <w:b/>
                <w:sz w:val="16"/>
                <w:szCs w:val="16"/>
              </w:rPr>
              <w:t>SECCIÓN</w:t>
            </w:r>
          </w:p>
        </w:tc>
        <w:tc>
          <w:tcPr>
            <w:tcW w:w="3295" w:type="pct"/>
            <w:gridSpan w:val="10"/>
            <w:shd w:val="clear" w:color="auto" w:fill="auto"/>
            <w:vAlign w:val="center"/>
          </w:tcPr>
          <w:p w14:paraId="728688FF" w14:textId="2D1D6224" w:rsidR="009A779C" w:rsidRPr="006D6564" w:rsidRDefault="009A779C" w:rsidP="009A779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43C95" w:rsidRPr="006D6564" w14:paraId="4EC42104" w14:textId="77777777" w:rsidTr="00385ADD">
        <w:trPr>
          <w:trHeight w:val="397"/>
        </w:trPr>
        <w:tc>
          <w:tcPr>
            <w:tcW w:w="472" w:type="pct"/>
            <w:gridSpan w:val="3"/>
            <w:shd w:val="clear" w:color="auto" w:fill="auto"/>
            <w:vAlign w:val="center"/>
          </w:tcPr>
          <w:p w14:paraId="4D58A9E7" w14:textId="77777777" w:rsidR="009A779C" w:rsidRPr="006D6564" w:rsidRDefault="009A779C" w:rsidP="009A77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pct"/>
            <w:gridSpan w:val="3"/>
            <w:shd w:val="clear" w:color="auto" w:fill="auto"/>
            <w:vAlign w:val="center"/>
          </w:tcPr>
          <w:p w14:paraId="75B99F80" w14:textId="1BB85318" w:rsidR="009A779C" w:rsidRPr="009A779C" w:rsidRDefault="009A779C" w:rsidP="009A77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A779C">
              <w:rPr>
                <w:rFonts w:ascii="Arial" w:hAnsi="Arial" w:cs="Arial"/>
                <w:b/>
                <w:sz w:val="16"/>
                <w:szCs w:val="16"/>
              </w:rPr>
              <w:t>SUBSECCIÓN</w:t>
            </w:r>
          </w:p>
        </w:tc>
        <w:tc>
          <w:tcPr>
            <w:tcW w:w="3295" w:type="pct"/>
            <w:gridSpan w:val="10"/>
            <w:shd w:val="clear" w:color="auto" w:fill="auto"/>
            <w:vAlign w:val="center"/>
          </w:tcPr>
          <w:p w14:paraId="5D7AE586" w14:textId="2B765578" w:rsidR="009A779C" w:rsidRPr="006D6564" w:rsidRDefault="009A779C" w:rsidP="009A779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43C95" w:rsidRPr="006D6564" w14:paraId="11370542" w14:textId="77777777" w:rsidTr="00385ADD">
        <w:trPr>
          <w:trHeight w:val="397"/>
        </w:trPr>
        <w:tc>
          <w:tcPr>
            <w:tcW w:w="472" w:type="pct"/>
            <w:gridSpan w:val="3"/>
            <w:shd w:val="clear" w:color="auto" w:fill="auto"/>
            <w:vAlign w:val="center"/>
          </w:tcPr>
          <w:p w14:paraId="55338067" w14:textId="77777777" w:rsidR="009A779C" w:rsidRPr="006D6564" w:rsidRDefault="009A779C" w:rsidP="009A77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pct"/>
            <w:gridSpan w:val="3"/>
            <w:shd w:val="clear" w:color="auto" w:fill="auto"/>
            <w:vAlign w:val="center"/>
          </w:tcPr>
          <w:p w14:paraId="2F59AA1A" w14:textId="230E4268" w:rsidR="009A779C" w:rsidRPr="009A779C" w:rsidRDefault="009A779C" w:rsidP="009A77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A779C">
              <w:rPr>
                <w:rFonts w:ascii="Arial" w:hAnsi="Arial" w:cs="Arial"/>
                <w:b/>
                <w:sz w:val="16"/>
                <w:szCs w:val="16"/>
              </w:rPr>
              <w:t>SERIE</w:t>
            </w:r>
          </w:p>
        </w:tc>
        <w:tc>
          <w:tcPr>
            <w:tcW w:w="3295" w:type="pct"/>
            <w:gridSpan w:val="10"/>
            <w:shd w:val="clear" w:color="auto" w:fill="auto"/>
            <w:vAlign w:val="center"/>
          </w:tcPr>
          <w:p w14:paraId="33D1C31D" w14:textId="4EBFCE49" w:rsidR="009A779C" w:rsidRPr="006D6564" w:rsidRDefault="009A779C" w:rsidP="009A779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43C95" w:rsidRPr="006D6564" w14:paraId="304E2F53" w14:textId="77777777" w:rsidTr="00385ADD">
        <w:trPr>
          <w:trHeight w:val="397"/>
        </w:trPr>
        <w:tc>
          <w:tcPr>
            <w:tcW w:w="472" w:type="pct"/>
            <w:gridSpan w:val="3"/>
            <w:shd w:val="clear" w:color="auto" w:fill="auto"/>
            <w:vAlign w:val="center"/>
          </w:tcPr>
          <w:p w14:paraId="06D160AA" w14:textId="77777777" w:rsidR="009A779C" w:rsidRPr="006D6564" w:rsidRDefault="009A779C" w:rsidP="009A77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pct"/>
            <w:gridSpan w:val="3"/>
            <w:shd w:val="clear" w:color="auto" w:fill="auto"/>
            <w:vAlign w:val="center"/>
          </w:tcPr>
          <w:p w14:paraId="3E36E52E" w14:textId="4AE3C4B1" w:rsidR="009A779C" w:rsidRPr="009A779C" w:rsidRDefault="009A779C" w:rsidP="009A77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A779C">
              <w:rPr>
                <w:rFonts w:ascii="Arial" w:hAnsi="Arial" w:cs="Arial"/>
                <w:b/>
                <w:sz w:val="16"/>
                <w:szCs w:val="16"/>
              </w:rPr>
              <w:t>SUBSERIE</w:t>
            </w:r>
          </w:p>
        </w:tc>
        <w:tc>
          <w:tcPr>
            <w:tcW w:w="3295" w:type="pct"/>
            <w:gridSpan w:val="10"/>
            <w:shd w:val="clear" w:color="auto" w:fill="auto"/>
            <w:vAlign w:val="center"/>
          </w:tcPr>
          <w:p w14:paraId="29760944" w14:textId="238EF417" w:rsidR="009A779C" w:rsidRPr="006D6564" w:rsidRDefault="009A779C" w:rsidP="009A779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43C95" w:rsidRPr="006D6564" w14:paraId="7F3BAA1F" w14:textId="77777777" w:rsidTr="00385ADD">
        <w:trPr>
          <w:trHeight w:val="397"/>
        </w:trPr>
        <w:tc>
          <w:tcPr>
            <w:tcW w:w="472" w:type="pct"/>
            <w:gridSpan w:val="3"/>
            <w:shd w:val="clear" w:color="auto" w:fill="auto"/>
            <w:vAlign w:val="center"/>
          </w:tcPr>
          <w:p w14:paraId="427A50C7" w14:textId="77777777" w:rsidR="009A779C" w:rsidRPr="006D6564" w:rsidRDefault="009A779C" w:rsidP="009A77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pct"/>
            <w:gridSpan w:val="3"/>
            <w:shd w:val="clear" w:color="auto" w:fill="auto"/>
            <w:vAlign w:val="center"/>
          </w:tcPr>
          <w:p w14:paraId="5768C66C" w14:textId="4D49D2A7" w:rsidR="009A779C" w:rsidRPr="009A779C" w:rsidRDefault="009A779C" w:rsidP="009A77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A779C">
              <w:rPr>
                <w:rFonts w:ascii="Arial" w:hAnsi="Arial" w:cs="Arial"/>
                <w:b/>
                <w:sz w:val="16"/>
                <w:szCs w:val="16"/>
              </w:rPr>
              <w:t xml:space="preserve">NOMBRE DEL EXPEDIENTE </w:t>
            </w:r>
          </w:p>
        </w:tc>
        <w:tc>
          <w:tcPr>
            <w:tcW w:w="3295" w:type="pct"/>
            <w:gridSpan w:val="10"/>
            <w:shd w:val="clear" w:color="auto" w:fill="auto"/>
            <w:vAlign w:val="center"/>
          </w:tcPr>
          <w:p w14:paraId="6979C306" w14:textId="2FE0A00C" w:rsidR="009A779C" w:rsidRPr="006D6564" w:rsidRDefault="009A779C" w:rsidP="009A779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85ADD" w:rsidRPr="006D6564" w14:paraId="6076A9F7" w14:textId="77777777" w:rsidTr="00385ADD">
        <w:trPr>
          <w:trHeight w:val="397"/>
        </w:trPr>
        <w:tc>
          <w:tcPr>
            <w:tcW w:w="472" w:type="pct"/>
            <w:gridSpan w:val="3"/>
            <w:shd w:val="clear" w:color="auto" w:fill="auto"/>
            <w:vAlign w:val="center"/>
          </w:tcPr>
          <w:p w14:paraId="0CCE7839" w14:textId="77777777" w:rsidR="00385ADD" w:rsidRPr="006D6564" w:rsidRDefault="00385ADD" w:rsidP="009A77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pct"/>
            <w:gridSpan w:val="3"/>
            <w:shd w:val="clear" w:color="auto" w:fill="auto"/>
            <w:vAlign w:val="center"/>
          </w:tcPr>
          <w:p w14:paraId="67E6D6EF" w14:textId="076ED716" w:rsidR="00385ADD" w:rsidRPr="00385ADD" w:rsidRDefault="00385ADD" w:rsidP="009A77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85ADD">
              <w:rPr>
                <w:rFonts w:ascii="Arial" w:hAnsi="Arial" w:cs="Arial"/>
                <w:b/>
                <w:sz w:val="16"/>
                <w:szCs w:val="16"/>
              </w:rPr>
              <w:t>TIPO DOCUMENTAL</w:t>
            </w:r>
          </w:p>
        </w:tc>
        <w:tc>
          <w:tcPr>
            <w:tcW w:w="3295" w:type="pct"/>
            <w:gridSpan w:val="10"/>
            <w:shd w:val="clear" w:color="auto" w:fill="auto"/>
            <w:vAlign w:val="center"/>
          </w:tcPr>
          <w:p w14:paraId="1DD07073" w14:textId="77777777" w:rsidR="00385ADD" w:rsidRPr="006D6564" w:rsidRDefault="00385ADD" w:rsidP="009A779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BFD" w:rsidRPr="006D6564" w14:paraId="153E167E" w14:textId="77777777" w:rsidTr="00851288">
        <w:trPr>
          <w:trHeight w:val="397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75FD65FA" w14:textId="5761B192" w:rsidR="004F3BFD" w:rsidRPr="006D6564" w:rsidRDefault="009A779C" w:rsidP="006D6564">
            <w:pPr>
              <w:jc w:val="center"/>
              <w:rPr>
                <w:rFonts w:ascii="Arial" w:hAnsi="Arial" w:cs="Arial"/>
                <w:b/>
              </w:rPr>
            </w:pPr>
            <w:r w:rsidRPr="006D6564">
              <w:rPr>
                <w:rFonts w:ascii="Arial" w:hAnsi="Arial" w:cs="Arial"/>
                <w:b/>
              </w:rPr>
              <w:t>TIPO DE SOPORTE Y UBICACIÓN DEL DOCUMENTO</w:t>
            </w:r>
          </w:p>
        </w:tc>
      </w:tr>
      <w:tr w:rsidR="00485A55" w:rsidRPr="006D6564" w14:paraId="0234D975" w14:textId="77777777" w:rsidTr="001B0C14">
        <w:trPr>
          <w:trHeight w:val="397"/>
        </w:trPr>
        <w:tc>
          <w:tcPr>
            <w:tcW w:w="2345" w:type="pct"/>
            <w:gridSpan w:val="8"/>
            <w:shd w:val="clear" w:color="auto" w:fill="auto"/>
            <w:vAlign w:val="center"/>
          </w:tcPr>
          <w:p w14:paraId="154E7D0B" w14:textId="27DF8366" w:rsidR="00485A55" w:rsidRPr="006D6564" w:rsidRDefault="00485A55" w:rsidP="006D6564">
            <w:pPr>
              <w:jc w:val="center"/>
              <w:rPr>
                <w:rFonts w:ascii="Arial" w:hAnsi="Arial" w:cs="Arial"/>
                <w:b/>
              </w:rPr>
            </w:pPr>
            <w:r w:rsidRPr="006D6564">
              <w:rPr>
                <w:rFonts w:ascii="Arial" w:hAnsi="Arial" w:cs="Arial"/>
                <w:b/>
              </w:rPr>
              <w:t>TIPO DE SOPORTE</w:t>
            </w:r>
          </w:p>
        </w:tc>
        <w:tc>
          <w:tcPr>
            <w:tcW w:w="2655" w:type="pct"/>
            <w:gridSpan w:val="8"/>
            <w:shd w:val="clear" w:color="auto" w:fill="auto"/>
            <w:vAlign w:val="center"/>
          </w:tcPr>
          <w:p w14:paraId="7F1FCE28" w14:textId="2F9603E4" w:rsidR="00485A55" w:rsidRPr="006D6564" w:rsidRDefault="00485A55" w:rsidP="006D6564">
            <w:pPr>
              <w:jc w:val="center"/>
              <w:rPr>
                <w:rFonts w:ascii="Arial" w:hAnsi="Arial" w:cs="Arial"/>
                <w:b/>
              </w:rPr>
            </w:pPr>
            <w:r w:rsidRPr="006D6564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o</w:t>
            </w:r>
            <w:r w:rsidRPr="006D6564">
              <w:rPr>
                <w:rFonts w:ascii="Arial" w:hAnsi="Arial" w:cs="Arial"/>
                <w:b/>
              </w:rPr>
              <w:t>. DE FOLIO A REEMPLAZAR</w:t>
            </w:r>
          </w:p>
        </w:tc>
      </w:tr>
      <w:tr w:rsidR="00443C95" w:rsidRPr="006D6564" w14:paraId="702DB921" w14:textId="77777777" w:rsidTr="001B0C14">
        <w:trPr>
          <w:trHeight w:val="397"/>
        </w:trPr>
        <w:tc>
          <w:tcPr>
            <w:tcW w:w="255" w:type="pct"/>
            <w:shd w:val="clear" w:color="auto" w:fill="auto"/>
            <w:vAlign w:val="center"/>
          </w:tcPr>
          <w:p w14:paraId="7B4E0690" w14:textId="7B35D72C" w:rsidR="00443C95" w:rsidRPr="0042307F" w:rsidRDefault="00443C95" w:rsidP="00443C9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0" w:type="pct"/>
            <w:gridSpan w:val="7"/>
            <w:shd w:val="clear" w:color="auto" w:fill="auto"/>
            <w:vAlign w:val="center"/>
          </w:tcPr>
          <w:p w14:paraId="19FC2F57" w14:textId="7E541B08" w:rsidR="00443C95" w:rsidRPr="0042307F" w:rsidRDefault="00443C95" w:rsidP="00443C95">
            <w:pPr>
              <w:jc w:val="both"/>
              <w:rPr>
                <w:rFonts w:ascii="Arial" w:hAnsi="Arial" w:cs="Arial"/>
                <w:bCs/>
              </w:rPr>
            </w:pPr>
            <w:r w:rsidRPr="0042307F">
              <w:rPr>
                <w:rFonts w:ascii="Arial" w:hAnsi="Arial" w:cs="Arial"/>
                <w:bCs/>
              </w:rPr>
              <w:t>Papel</w:t>
            </w:r>
          </w:p>
        </w:tc>
        <w:tc>
          <w:tcPr>
            <w:tcW w:w="2655" w:type="pct"/>
            <w:gridSpan w:val="8"/>
            <w:shd w:val="clear" w:color="auto" w:fill="auto"/>
            <w:vAlign w:val="center"/>
          </w:tcPr>
          <w:p w14:paraId="7AB0EAD4" w14:textId="77777777" w:rsidR="00443C95" w:rsidRPr="006D6564" w:rsidRDefault="00443C95" w:rsidP="00443C9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43C95" w:rsidRPr="006D6564" w14:paraId="77500C49" w14:textId="77777777" w:rsidTr="001B0C14">
        <w:trPr>
          <w:trHeight w:val="397"/>
        </w:trPr>
        <w:tc>
          <w:tcPr>
            <w:tcW w:w="255" w:type="pct"/>
            <w:shd w:val="clear" w:color="auto" w:fill="auto"/>
            <w:vAlign w:val="center"/>
          </w:tcPr>
          <w:p w14:paraId="797C1381" w14:textId="5B8CB50F" w:rsidR="00443C95" w:rsidRPr="0042307F" w:rsidRDefault="00443C95" w:rsidP="00443C9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0" w:type="pct"/>
            <w:gridSpan w:val="7"/>
            <w:shd w:val="clear" w:color="auto" w:fill="auto"/>
            <w:vAlign w:val="center"/>
          </w:tcPr>
          <w:p w14:paraId="74EF6C57" w14:textId="7B9DFE82" w:rsidR="00443C95" w:rsidRPr="0042307F" w:rsidRDefault="00443C95" w:rsidP="00443C95">
            <w:pPr>
              <w:jc w:val="both"/>
              <w:rPr>
                <w:rFonts w:ascii="Arial" w:hAnsi="Arial" w:cs="Arial"/>
                <w:bCs/>
              </w:rPr>
            </w:pPr>
            <w:r w:rsidRPr="0042307F">
              <w:rPr>
                <w:rFonts w:ascii="Arial" w:hAnsi="Arial" w:cs="Arial"/>
                <w:bCs/>
              </w:rPr>
              <w:t>Magnético</w:t>
            </w:r>
          </w:p>
        </w:tc>
        <w:tc>
          <w:tcPr>
            <w:tcW w:w="2655" w:type="pct"/>
            <w:gridSpan w:val="8"/>
            <w:shd w:val="clear" w:color="auto" w:fill="auto"/>
            <w:vAlign w:val="center"/>
          </w:tcPr>
          <w:p w14:paraId="201C4356" w14:textId="77777777" w:rsidR="00443C95" w:rsidRPr="006D6564" w:rsidRDefault="00443C95" w:rsidP="00443C9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43C95" w:rsidRPr="006D6564" w14:paraId="711E7C3F" w14:textId="77777777" w:rsidTr="001B0C14">
        <w:trPr>
          <w:trHeight w:val="397"/>
        </w:trPr>
        <w:tc>
          <w:tcPr>
            <w:tcW w:w="255" w:type="pct"/>
            <w:shd w:val="clear" w:color="auto" w:fill="auto"/>
            <w:vAlign w:val="center"/>
          </w:tcPr>
          <w:p w14:paraId="028AEA01" w14:textId="400AE6E0" w:rsidR="00443C95" w:rsidRPr="0042307F" w:rsidRDefault="00443C95" w:rsidP="00443C9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0" w:type="pct"/>
            <w:gridSpan w:val="7"/>
            <w:shd w:val="clear" w:color="auto" w:fill="auto"/>
            <w:vAlign w:val="center"/>
          </w:tcPr>
          <w:p w14:paraId="3A97CDE2" w14:textId="7739C420" w:rsidR="00443C95" w:rsidRPr="0042307F" w:rsidRDefault="00443C95" w:rsidP="00443C95">
            <w:pPr>
              <w:jc w:val="both"/>
              <w:rPr>
                <w:rFonts w:ascii="Arial" w:hAnsi="Arial" w:cs="Arial"/>
                <w:bCs/>
              </w:rPr>
            </w:pPr>
            <w:r w:rsidRPr="0042307F">
              <w:rPr>
                <w:rFonts w:ascii="Arial" w:hAnsi="Arial" w:cs="Arial"/>
                <w:bCs/>
              </w:rPr>
              <w:t>CD</w:t>
            </w:r>
          </w:p>
        </w:tc>
        <w:tc>
          <w:tcPr>
            <w:tcW w:w="2655" w:type="pct"/>
            <w:gridSpan w:val="8"/>
            <w:shd w:val="clear" w:color="auto" w:fill="auto"/>
            <w:vAlign w:val="center"/>
          </w:tcPr>
          <w:p w14:paraId="6CC232A9" w14:textId="77777777" w:rsidR="00443C95" w:rsidRPr="006D6564" w:rsidRDefault="00443C95" w:rsidP="00443C9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43C95" w:rsidRPr="006D6564" w14:paraId="10A4FD10" w14:textId="77777777" w:rsidTr="001B0C14">
        <w:trPr>
          <w:trHeight w:val="397"/>
        </w:trPr>
        <w:tc>
          <w:tcPr>
            <w:tcW w:w="255" w:type="pct"/>
            <w:shd w:val="clear" w:color="auto" w:fill="auto"/>
            <w:vAlign w:val="center"/>
          </w:tcPr>
          <w:p w14:paraId="5D476DB5" w14:textId="7D4804D3" w:rsidR="00443C95" w:rsidRPr="0042307F" w:rsidRDefault="00443C95" w:rsidP="00443C9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0" w:type="pct"/>
            <w:gridSpan w:val="7"/>
            <w:shd w:val="clear" w:color="auto" w:fill="auto"/>
            <w:vAlign w:val="center"/>
          </w:tcPr>
          <w:p w14:paraId="1AB58CEB" w14:textId="7E25E60C" w:rsidR="00443C95" w:rsidRPr="0042307F" w:rsidRDefault="00443C95" w:rsidP="00443C95">
            <w:pPr>
              <w:jc w:val="both"/>
              <w:rPr>
                <w:rFonts w:ascii="Arial" w:hAnsi="Arial" w:cs="Arial"/>
                <w:bCs/>
              </w:rPr>
            </w:pPr>
            <w:r w:rsidRPr="0042307F">
              <w:rPr>
                <w:rFonts w:ascii="Arial" w:hAnsi="Arial" w:cs="Arial"/>
                <w:bCs/>
              </w:rPr>
              <w:t>Tomo</w:t>
            </w:r>
          </w:p>
        </w:tc>
        <w:tc>
          <w:tcPr>
            <w:tcW w:w="2655" w:type="pct"/>
            <w:gridSpan w:val="8"/>
            <w:shd w:val="clear" w:color="auto" w:fill="auto"/>
            <w:vAlign w:val="center"/>
          </w:tcPr>
          <w:p w14:paraId="41EBDDB3" w14:textId="77777777" w:rsidR="00443C95" w:rsidRPr="006D6564" w:rsidRDefault="00443C95" w:rsidP="00443C9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43C95" w:rsidRPr="006D6564" w14:paraId="0CFE1E5E" w14:textId="77777777" w:rsidTr="001B0C14">
        <w:trPr>
          <w:trHeight w:val="397"/>
        </w:trPr>
        <w:tc>
          <w:tcPr>
            <w:tcW w:w="255" w:type="pct"/>
            <w:shd w:val="clear" w:color="auto" w:fill="auto"/>
            <w:vAlign w:val="center"/>
          </w:tcPr>
          <w:p w14:paraId="3A2DD99D" w14:textId="4EEE109B" w:rsidR="00443C95" w:rsidRPr="0042307F" w:rsidRDefault="00443C95" w:rsidP="00443C9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0" w:type="pct"/>
            <w:gridSpan w:val="7"/>
            <w:shd w:val="clear" w:color="auto" w:fill="auto"/>
            <w:vAlign w:val="center"/>
          </w:tcPr>
          <w:p w14:paraId="51E833AE" w14:textId="0EF76641" w:rsidR="00443C95" w:rsidRPr="0042307F" w:rsidRDefault="00443C95" w:rsidP="00443C95">
            <w:pPr>
              <w:jc w:val="both"/>
              <w:rPr>
                <w:rFonts w:ascii="Arial" w:hAnsi="Arial" w:cs="Arial"/>
                <w:bCs/>
              </w:rPr>
            </w:pPr>
            <w:r w:rsidRPr="0042307F">
              <w:rPr>
                <w:rFonts w:ascii="Arial" w:hAnsi="Arial" w:cs="Arial"/>
                <w:bCs/>
              </w:rPr>
              <w:t>Medio Sonoro y Audiovisual</w:t>
            </w:r>
          </w:p>
        </w:tc>
        <w:tc>
          <w:tcPr>
            <w:tcW w:w="2655" w:type="pct"/>
            <w:gridSpan w:val="8"/>
            <w:shd w:val="clear" w:color="auto" w:fill="auto"/>
            <w:vAlign w:val="center"/>
          </w:tcPr>
          <w:p w14:paraId="54138C67" w14:textId="77777777" w:rsidR="00443C95" w:rsidRPr="006D6564" w:rsidRDefault="00443C95" w:rsidP="00443C9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43C95" w:rsidRPr="006D6564" w14:paraId="1440E1A3" w14:textId="77777777" w:rsidTr="001B0C14">
        <w:trPr>
          <w:trHeight w:val="397"/>
        </w:trPr>
        <w:tc>
          <w:tcPr>
            <w:tcW w:w="255" w:type="pct"/>
            <w:shd w:val="clear" w:color="auto" w:fill="auto"/>
            <w:vAlign w:val="center"/>
          </w:tcPr>
          <w:p w14:paraId="732700AF" w14:textId="1DFFF130" w:rsidR="00443C95" w:rsidRPr="0042307F" w:rsidRDefault="00443C95" w:rsidP="00443C9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0" w:type="pct"/>
            <w:gridSpan w:val="7"/>
            <w:shd w:val="clear" w:color="auto" w:fill="auto"/>
            <w:vAlign w:val="center"/>
          </w:tcPr>
          <w:p w14:paraId="1FD179C1" w14:textId="441A83E2" w:rsidR="00443C95" w:rsidRPr="0042307F" w:rsidRDefault="00443C95" w:rsidP="00443C95">
            <w:pPr>
              <w:jc w:val="both"/>
              <w:rPr>
                <w:rFonts w:ascii="Arial" w:hAnsi="Arial" w:cs="Arial"/>
                <w:bCs/>
              </w:rPr>
            </w:pPr>
            <w:r w:rsidRPr="0042307F">
              <w:rPr>
                <w:rFonts w:ascii="Arial" w:hAnsi="Arial" w:cs="Arial"/>
                <w:bCs/>
              </w:rPr>
              <w:t>Plano</w:t>
            </w:r>
          </w:p>
        </w:tc>
        <w:tc>
          <w:tcPr>
            <w:tcW w:w="2655" w:type="pct"/>
            <w:gridSpan w:val="8"/>
            <w:shd w:val="clear" w:color="auto" w:fill="auto"/>
            <w:vAlign w:val="center"/>
          </w:tcPr>
          <w:p w14:paraId="4238B33C" w14:textId="77777777" w:rsidR="00443C95" w:rsidRPr="006D6564" w:rsidRDefault="00443C95" w:rsidP="00443C9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43C95" w:rsidRPr="006D6564" w14:paraId="39DF4D88" w14:textId="77777777" w:rsidTr="001B0C14">
        <w:trPr>
          <w:trHeight w:val="397"/>
        </w:trPr>
        <w:tc>
          <w:tcPr>
            <w:tcW w:w="255" w:type="pct"/>
            <w:shd w:val="clear" w:color="auto" w:fill="auto"/>
            <w:vAlign w:val="center"/>
          </w:tcPr>
          <w:p w14:paraId="3A2CB3E7" w14:textId="7ED480F8" w:rsidR="00443C95" w:rsidRPr="0042307F" w:rsidRDefault="00443C95" w:rsidP="00443C9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0" w:type="pct"/>
            <w:gridSpan w:val="7"/>
            <w:shd w:val="clear" w:color="auto" w:fill="auto"/>
            <w:vAlign w:val="center"/>
          </w:tcPr>
          <w:p w14:paraId="26BF3D7C" w14:textId="48425EC0" w:rsidR="00443C95" w:rsidRPr="0042307F" w:rsidRDefault="00443C95" w:rsidP="00443C95">
            <w:pPr>
              <w:jc w:val="both"/>
              <w:rPr>
                <w:rFonts w:ascii="Arial" w:hAnsi="Arial" w:cs="Arial"/>
                <w:bCs/>
              </w:rPr>
            </w:pPr>
            <w:r w:rsidRPr="0042307F">
              <w:rPr>
                <w:rFonts w:ascii="Arial" w:hAnsi="Arial" w:cs="Arial"/>
                <w:bCs/>
              </w:rPr>
              <w:t>Fotografía</w:t>
            </w:r>
          </w:p>
        </w:tc>
        <w:tc>
          <w:tcPr>
            <w:tcW w:w="2655" w:type="pct"/>
            <w:gridSpan w:val="8"/>
            <w:shd w:val="clear" w:color="auto" w:fill="auto"/>
            <w:vAlign w:val="center"/>
          </w:tcPr>
          <w:p w14:paraId="11A674E6" w14:textId="77777777" w:rsidR="00443C95" w:rsidRPr="006D6564" w:rsidRDefault="00443C95" w:rsidP="00443C9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43C95" w:rsidRPr="006D6564" w14:paraId="0694C549" w14:textId="77777777" w:rsidTr="005E25C5">
        <w:trPr>
          <w:trHeight w:val="397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58DF38D9" w14:textId="5C601BD3" w:rsidR="00443C95" w:rsidRPr="006D6564" w:rsidRDefault="00443C95" w:rsidP="00443C95">
            <w:pPr>
              <w:numPr>
                <w:ilvl w:val="0"/>
                <w:numId w:val="6"/>
              </w:numPr>
              <w:tabs>
                <w:tab w:val="left" w:pos="435"/>
              </w:tabs>
              <w:ind w:left="0" w:firstLine="0"/>
              <w:jc w:val="both"/>
              <w:rPr>
                <w:rFonts w:ascii="Arial" w:hAnsi="Arial" w:cs="Arial"/>
                <w:b/>
              </w:rPr>
            </w:pPr>
            <w:r w:rsidRPr="006D6564">
              <w:rPr>
                <w:rFonts w:ascii="Arial" w:hAnsi="Arial" w:cs="Arial"/>
                <w:b/>
              </w:rPr>
              <w:t>UBICACIÓN</w:t>
            </w:r>
          </w:p>
        </w:tc>
      </w:tr>
      <w:tr w:rsidR="001B0C14" w:rsidRPr="006D6564" w14:paraId="45044DD9" w14:textId="77777777" w:rsidTr="005E48A5">
        <w:trPr>
          <w:trHeight w:val="818"/>
        </w:trPr>
        <w:tc>
          <w:tcPr>
            <w:tcW w:w="2345" w:type="pct"/>
            <w:gridSpan w:val="8"/>
            <w:shd w:val="clear" w:color="auto" w:fill="auto"/>
            <w:vAlign w:val="center"/>
          </w:tcPr>
          <w:p w14:paraId="48728FB6" w14:textId="0BEF248B" w:rsidR="001B0C14" w:rsidRPr="006D6564" w:rsidRDefault="001B0C14" w:rsidP="005E48A5">
            <w:pPr>
              <w:jc w:val="center"/>
              <w:rPr>
                <w:rFonts w:ascii="Arial" w:hAnsi="Arial" w:cs="Arial"/>
                <w:b/>
              </w:rPr>
            </w:pPr>
            <w:r w:rsidRPr="000F1A22">
              <w:rPr>
                <w:rFonts w:ascii="Arial" w:hAnsi="Arial" w:cs="Arial"/>
                <w:b/>
                <w:sz w:val="18"/>
                <w:szCs w:val="18"/>
              </w:rPr>
              <w:t>SIGNATURA TOPOGRÁFICA</w:t>
            </w:r>
          </w:p>
        </w:tc>
        <w:tc>
          <w:tcPr>
            <w:tcW w:w="2655" w:type="pct"/>
            <w:gridSpan w:val="8"/>
            <w:shd w:val="clear" w:color="auto" w:fill="auto"/>
            <w:vAlign w:val="center"/>
          </w:tcPr>
          <w:p w14:paraId="5DC40BC4" w14:textId="5AC892A1" w:rsidR="001B0C14" w:rsidRPr="006D6564" w:rsidRDefault="001B0C14" w:rsidP="005E48A5">
            <w:pPr>
              <w:jc w:val="center"/>
              <w:rPr>
                <w:rFonts w:ascii="Arial" w:hAnsi="Arial" w:cs="Arial"/>
                <w:b/>
              </w:rPr>
            </w:pPr>
            <w:r w:rsidRPr="000F1A22">
              <w:rPr>
                <w:rFonts w:ascii="Arial" w:hAnsi="Arial" w:cs="Arial"/>
                <w:b/>
                <w:sz w:val="18"/>
                <w:szCs w:val="18"/>
              </w:rPr>
              <w:t>RUTA DOCUMENTO ELECTRÓNICO</w:t>
            </w:r>
          </w:p>
        </w:tc>
      </w:tr>
      <w:tr w:rsidR="00443C95" w:rsidRPr="006D6564" w14:paraId="25FF38DE" w14:textId="77777777" w:rsidTr="005E25C5">
        <w:trPr>
          <w:trHeight w:val="397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2D40B226" w14:textId="41BF2AA7" w:rsidR="00443C95" w:rsidRPr="006D6564" w:rsidRDefault="00443C95" w:rsidP="00443C95">
            <w:pPr>
              <w:numPr>
                <w:ilvl w:val="0"/>
                <w:numId w:val="6"/>
              </w:numPr>
              <w:tabs>
                <w:tab w:val="left" w:pos="435"/>
              </w:tabs>
              <w:ind w:left="0" w:firstLine="0"/>
              <w:jc w:val="both"/>
              <w:rPr>
                <w:rFonts w:ascii="Arial" w:hAnsi="Arial" w:cs="Arial"/>
                <w:b/>
              </w:rPr>
            </w:pPr>
            <w:r w:rsidRPr="006D6564">
              <w:rPr>
                <w:rFonts w:ascii="Arial" w:hAnsi="Arial" w:cs="Arial"/>
                <w:b/>
              </w:rPr>
              <w:t>ESTADO DE CONSERVACIÓN</w:t>
            </w:r>
          </w:p>
        </w:tc>
      </w:tr>
      <w:tr w:rsidR="00443C95" w:rsidRPr="006D6564" w14:paraId="119B5A2B" w14:textId="77777777" w:rsidTr="00471F6A">
        <w:trPr>
          <w:trHeight w:val="397"/>
        </w:trPr>
        <w:tc>
          <w:tcPr>
            <w:tcW w:w="389" w:type="pct"/>
            <w:gridSpan w:val="2"/>
            <w:shd w:val="clear" w:color="auto" w:fill="auto"/>
            <w:vAlign w:val="center"/>
          </w:tcPr>
          <w:p w14:paraId="77B4A762" w14:textId="3EA1C722" w:rsidR="00443C95" w:rsidRPr="006D6564" w:rsidRDefault="00443C95" w:rsidP="00443C95">
            <w:pPr>
              <w:rPr>
                <w:rFonts w:ascii="Arial" w:hAnsi="Arial" w:cs="Arial"/>
                <w:b/>
              </w:rPr>
            </w:pPr>
            <w:r w:rsidRPr="0081291A">
              <w:rPr>
                <w:rFonts w:ascii="Arial" w:hAnsi="Arial" w:cs="Arial"/>
                <w:b/>
                <w:sz w:val="18"/>
                <w:szCs w:val="18"/>
              </w:rPr>
              <w:t>Bueno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14:paraId="6886619F" w14:textId="77777777" w:rsidR="00443C95" w:rsidRPr="006D6564" w:rsidRDefault="00443C95" w:rsidP="00443C95">
            <w:pPr>
              <w:rPr>
                <w:rFonts w:ascii="Arial" w:hAnsi="Arial" w:cs="Arial"/>
                <w:b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065BF6E5" w14:textId="0A49FDD5" w:rsidR="00443C95" w:rsidRPr="006D6564" w:rsidRDefault="00443C95" w:rsidP="00443C95">
            <w:pPr>
              <w:jc w:val="right"/>
              <w:rPr>
                <w:rFonts w:ascii="Arial" w:hAnsi="Arial" w:cs="Arial"/>
                <w:b/>
              </w:rPr>
            </w:pPr>
            <w:r w:rsidRPr="0081291A">
              <w:rPr>
                <w:rFonts w:ascii="Arial" w:hAnsi="Arial" w:cs="Arial"/>
                <w:b/>
                <w:sz w:val="18"/>
                <w:szCs w:val="18"/>
              </w:rPr>
              <w:t>Deteriorado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111B5269" w14:textId="77777777" w:rsidR="00443C95" w:rsidRPr="006D6564" w:rsidRDefault="00443C95" w:rsidP="00443C95">
            <w:pPr>
              <w:rPr>
                <w:rFonts w:ascii="Arial" w:hAnsi="Arial" w:cs="Arial"/>
                <w:b/>
              </w:rPr>
            </w:pP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03547DB" w14:textId="0C5F84D7" w:rsidR="00443C95" w:rsidRPr="006D6564" w:rsidRDefault="00443C95" w:rsidP="00443C95">
            <w:pPr>
              <w:jc w:val="right"/>
              <w:rPr>
                <w:rFonts w:ascii="Arial" w:hAnsi="Arial" w:cs="Arial"/>
                <w:b/>
              </w:rPr>
            </w:pPr>
            <w:r w:rsidRPr="0081291A">
              <w:rPr>
                <w:rFonts w:ascii="Arial" w:hAnsi="Arial" w:cs="Arial"/>
                <w:b/>
                <w:sz w:val="18"/>
                <w:szCs w:val="18"/>
              </w:rPr>
              <w:t>Ilegible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771281DC" w14:textId="77777777" w:rsidR="00443C95" w:rsidRPr="006D6564" w:rsidRDefault="00443C95" w:rsidP="00443C95">
            <w:pPr>
              <w:rPr>
                <w:rFonts w:ascii="Arial" w:hAnsi="Arial" w:cs="Arial"/>
                <w:b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1C0CC4F1" w14:textId="7F0AFCAD" w:rsidR="00443C95" w:rsidRPr="006D6564" w:rsidRDefault="00443C95" w:rsidP="00443C95">
            <w:pPr>
              <w:jc w:val="right"/>
              <w:rPr>
                <w:rFonts w:ascii="Arial" w:hAnsi="Arial" w:cs="Arial"/>
                <w:b/>
              </w:rPr>
            </w:pPr>
            <w:r w:rsidRPr="0081291A">
              <w:rPr>
                <w:rFonts w:ascii="Arial" w:hAnsi="Arial" w:cs="Arial"/>
                <w:b/>
                <w:sz w:val="18"/>
                <w:szCs w:val="18"/>
              </w:rPr>
              <w:t>Rasgado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0EC1A4F" w14:textId="77777777" w:rsidR="00443C95" w:rsidRPr="006D6564" w:rsidRDefault="00443C95" w:rsidP="00443C95">
            <w:pPr>
              <w:rPr>
                <w:rFonts w:ascii="Arial" w:hAnsi="Arial" w:cs="Arial"/>
                <w:b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6CBA0A7C" w14:textId="79EF8838" w:rsidR="00443C95" w:rsidRPr="006D6564" w:rsidRDefault="00443C95" w:rsidP="00443C95">
            <w:pPr>
              <w:jc w:val="right"/>
              <w:rPr>
                <w:rFonts w:ascii="Arial" w:hAnsi="Arial" w:cs="Arial"/>
                <w:b/>
              </w:rPr>
            </w:pPr>
            <w:r w:rsidRPr="0081291A">
              <w:rPr>
                <w:rFonts w:ascii="Arial" w:hAnsi="Arial" w:cs="Arial"/>
                <w:b/>
                <w:sz w:val="18"/>
                <w:szCs w:val="18"/>
              </w:rPr>
              <w:t>Restaurado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8312352" w14:textId="77777777" w:rsidR="00443C95" w:rsidRPr="006D6564" w:rsidRDefault="00443C95" w:rsidP="00443C95">
            <w:pPr>
              <w:rPr>
                <w:rFonts w:ascii="Arial" w:hAnsi="Arial" w:cs="Arial"/>
                <w:b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024C666" w14:textId="4DDA4DE3" w:rsidR="00443C95" w:rsidRPr="006D6564" w:rsidRDefault="00443C95" w:rsidP="00443C95">
            <w:pPr>
              <w:jc w:val="right"/>
              <w:rPr>
                <w:rFonts w:ascii="Arial" w:hAnsi="Arial" w:cs="Arial"/>
                <w:b/>
              </w:rPr>
            </w:pPr>
            <w:r w:rsidRPr="0081291A">
              <w:rPr>
                <w:rFonts w:ascii="Arial" w:hAnsi="Arial" w:cs="Arial"/>
                <w:b/>
                <w:sz w:val="18"/>
                <w:szCs w:val="18"/>
              </w:rPr>
              <w:t>Otro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8C46675" w14:textId="0DD9CDB1" w:rsidR="00443C95" w:rsidRPr="006D6564" w:rsidRDefault="00443C95" w:rsidP="00443C95">
            <w:pPr>
              <w:rPr>
                <w:rFonts w:ascii="Arial" w:hAnsi="Arial" w:cs="Arial"/>
                <w:b/>
              </w:rPr>
            </w:pPr>
          </w:p>
        </w:tc>
      </w:tr>
      <w:tr w:rsidR="00443C95" w:rsidRPr="006D6564" w14:paraId="5ABF45B9" w14:textId="77777777" w:rsidTr="006D6564">
        <w:trPr>
          <w:trHeight w:val="340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4B35670D" w14:textId="77777777" w:rsidR="00443C95" w:rsidRPr="006D6564" w:rsidRDefault="00443C95" w:rsidP="00443C95">
            <w:pPr>
              <w:jc w:val="center"/>
              <w:rPr>
                <w:rFonts w:ascii="Arial" w:hAnsi="Arial" w:cs="Arial"/>
                <w:b/>
              </w:rPr>
            </w:pPr>
            <w:r w:rsidRPr="006D6564">
              <w:rPr>
                <w:rFonts w:ascii="Arial" w:hAnsi="Arial" w:cs="Arial"/>
                <w:b/>
              </w:rPr>
              <w:t>OBSERVACIONES</w:t>
            </w:r>
          </w:p>
        </w:tc>
      </w:tr>
      <w:tr w:rsidR="00443C95" w:rsidRPr="006D6564" w14:paraId="7068AA45" w14:textId="77777777" w:rsidTr="00310A83">
        <w:trPr>
          <w:trHeight w:val="850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76E2A88A" w14:textId="77777777" w:rsidR="00443C95" w:rsidRPr="005E25C5" w:rsidRDefault="00443C95" w:rsidP="00443C95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43C95" w:rsidRPr="006D6564" w14:paraId="556A785F" w14:textId="77777777" w:rsidTr="005E25C5">
        <w:trPr>
          <w:trHeight w:val="850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40AD5A35" w14:textId="77777777" w:rsidR="00443C95" w:rsidRPr="006D6564" w:rsidRDefault="00443C95" w:rsidP="00443C95">
            <w:pPr>
              <w:jc w:val="both"/>
              <w:rPr>
                <w:rFonts w:ascii="Arial" w:hAnsi="Arial" w:cs="Arial"/>
                <w:b/>
              </w:rPr>
            </w:pPr>
            <w:r w:rsidRPr="006D6564">
              <w:rPr>
                <w:rFonts w:ascii="Arial" w:hAnsi="Arial" w:cs="Arial"/>
              </w:rPr>
              <w:t>El material gráfico que se encuentra en las unidades de conservación debe extraerse dejando en su lugar un testigo y llevarse a aquella sección del archivo que se haya dispuesto para conservar documentos en distintos formatos</w:t>
            </w:r>
          </w:p>
        </w:tc>
      </w:tr>
    </w:tbl>
    <w:p w14:paraId="7098BB89" w14:textId="77777777" w:rsidR="00847B3D" w:rsidRPr="006D6564" w:rsidRDefault="00847B3D" w:rsidP="006D6564">
      <w:pPr>
        <w:rPr>
          <w:rFonts w:ascii="Arial" w:hAnsi="Arial" w:cs="Arial"/>
        </w:rPr>
      </w:pPr>
    </w:p>
    <w:sectPr w:rsidR="00847B3D" w:rsidRPr="006D6564" w:rsidSect="00953CE7">
      <w:headerReference w:type="default" r:id="rId7"/>
      <w:footerReference w:type="default" r:id="rId8"/>
      <w:pgSz w:w="12242" w:h="15842" w:code="1"/>
      <w:pgMar w:top="2268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0EA9F" w14:textId="77777777" w:rsidR="002325CB" w:rsidRDefault="002325CB">
      <w:r>
        <w:separator/>
      </w:r>
    </w:p>
  </w:endnote>
  <w:endnote w:type="continuationSeparator" w:id="0">
    <w:p w14:paraId="1D793101" w14:textId="77777777" w:rsidR="002325CB" w:rsidRDefault="0023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F8708" w14:textId="77777777" w:rsidR="00590785" w:rsidRPr="00384EE1" w:rsidRDefault="00384EE1" w:rsidP="00384EE1">
    <w:pPr>
      <w:pStyle w:val="Sinespaciado"/>
      <w:jc w:val="right"/>
      <w:rPr>
        <w:rFonts w:ascii="Pristina" w:hAnsi="Pristina" w:cs="Arial"/>
        <w:noProof/>
        <w:color w:val="808080"/>
        <w:sz w:val="28"/>
        <w:lang w:val="es-ES"/>
      </w:rPr>
    </w:pPr>
    <w:r w:rsidRPr="006F56BF">
      <w:rPr>
        <w:rFonts w:ascii="Pristina" w:hAnsi="Pristina" w:cs="Arial"/>
        <w:noProof/>
        <w:color w:val="808080"/>
        <w:sz w:val="28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0D669" w14:textId="77777777" w:rsidR="002325CB" w:rsidRDefault="002325CB">
      <w:r>
        <w:separator/>
      </w:r>
    </w:p>
  </w:footnote>
  <w:footnote w:type="continuationSeparator" w:id="0">
    <w:p w14:paraId="58441C7E" w14:textId="77777777" w:rsidR="002325CB" w:rsidRDefault="00232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2"/>
      <w:gridCol w:w="6134"/>
      <w:gridCol w:w="2088"/>
    </w:tblGrid>
    <w:tr w:rsidR="009A01D3" w14:paraId="4B3FB41E" w14:textId="77777777" w:rsidTr="009216D2">
      <w:trPr>
        <w:trHeight w:val="397"/>
      </w:trPr>
      <w:tc>
        <w:tcPr>
          <w:tcW w:w="1742" w:type="dxa"/>
          <w:vMerge w:val="restart"/>
          <w:shd w:val="clear" w:color="auto" w:fill="auto"/>
          <w:vAlign w:val="center"/>
        </w:tcPr>
        <w:p w14:paraId="2E7F50BB" w14:textId="708FAA48" w:rsidR="00D61111" w:rsidRDefault="009216D2" w:rsidP="009A01D3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2848B75" wp14:editId="41E6F8B9">
                <wp:extent cx="819150" cy="1000125"/>
                <wp:effectExtent l="0" t="0" r="0" b="9525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A84D98-D312-418E-ACDB-98A0622C24F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51A84D98-D312-418E-ACDB-98A0622C24F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4" w:type="dxa"/>
          <w:vMerge w:val="restart"/>
          <w:shd w:val="clear" w:color="auto" w:fill="auto"/>
          <w:vAlign w:val="center"/>
        </w:tcPr>
        <w:p w14:paraId="6548D3D3" w14:textId="78924123" w:rsidR="00D61111" w:rsidRPr="006D6564" w:rsidRDefault="00C051DE" w:rsidP="004C4ECB">
          <w:pPr>
            <w:jc w:val="center"/>
            <w:rPr>
              <w:sz w:val="22"/>
              <w:szCs w:val="22"/>
              <w:lang w:val="es-CO"/>
            </w:rPr>
          </w:pPr>
          <w:r w:rsidRPr="00C051DE">
            <w:rPr>
              <w:rFonts w:ascii="Arial" w:hAnsi="Arial" w:cs="Arial"/>
              <w:b/>
              <w:sz w:val="22"/>
              <w:szCs w:val="22"/>
            </w:rPr>
            <w:t>TESTIGO DOCUMENTAL / REFERENCIA CRUZADA</w:t>
          </w:r>
        </w:p>
      </w:tc>
      <w:tc>
        <w:tcPr>
          <w:tcW w:w="2088" w:type="dxa"/>
          <w:shd w:val="clear" w:color="auto" w:fill="auto"/>
          <w:vAlign w:val="center"/>
        </w:tcPr>
        <w:p w14:paraId="35F320D7" w14:textId="447EFDEB" w:rsidR="00D61111" w:rsidRPr="006D6564" w:rsidRDefault="00D61111" w:rsidP="009A01D3">
          <w:pPr>
            <w:pStyle w:val="Encabezado"/>
            <w:jc w:val="both"/>
            <w:rPr>
              <w:rFonts w:ascii="Arial" w:hAnsi="Arial" w:cs="Arial"/>
              <w:sz w:val="22"/>
              <w:szCs w:val="22"/>
            </w:rPr>
          </w:pPr>
          <w:r w:rsidRPr="006D6564">
            <w:rPr>
              <w:rFonts w:ascii="Arial" w:hAnsi="Arial" w:cs="Arial"/>
              <w:sz w:val="22"/>
              <w:szCs w:val="22"/>
            </w:rPr>
            <w:t>Código: F-GD-2</w:t>
          </w:r>
          <w:r w:rsidR="00C051DE">
            <w:rPr>
              <w:rFonts w:ascii="Arial" w:hAnsi="Arial" w:cs="Arial"/>
              <w:sz w:val="22"/>
              <w:szCs w:val="22"/>
            </w:rPr>
            <w:t>1</w:t>
          </w:r>
        </w:p>
      </w:tc>
    </w:tr>
    <w:tr w:rsidR="009A01D3" w14:paraId="5765590B" w14:textId="77777777" w:rsidTr="009216D2">
      <w:tblPrEx>
        <w:tblCellMar>
          <w:left w:w="108" w:type="dxa"/>
          <w:right w:w="108" w:type="dxa"/>
        </w:tblCellMar>
      </w:tblPrEx>
      <w:trPr>
        <w:trHeight w:val="397"/>
      </w:trPr>
      <w:tc>
        <w:tcPr>
          <w:tcW w:w="1742" w:type="dxa"/>
          <w:vMerge/>
          <w:shd w:val="clear" w:color="auto" w:fill="auto"/>
          <w:vAlign w:val="center"/>
        </w:tcPr>
        <w:p w14:paraId="65EDBED5" w14:textId="77777777" w:rsidR="00D61111" w:rsidRDefault="00D61111" w:rsidP="009A01D3">
          <w:pPr>
            <w:pStyle w:val="Encabezado"/>
            <w:jc w:val="center"/>
          </w:pPr>
        </w:p>
      </w:tc>
      <w:tc>
        <w:tcPr>
          <w:tcW w:w="6134" w:type="dxa"/>
          <w:vMerge/>
          <w:shd w:val="clear" w:color="auto" w:fill="auto"/>
          <w:vAlign w:val="center"/>
        </w:tcPr>
        <w:p w14:paraId="6CBEECB5" w14:textId="77777777" w:rsidR="00D61111" w:rsidRPr="006D6564" w:rsidRDefault="00D61111" w:rsidP="009A01D3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088" w:type="dxa"/>
          <w:shd w:val="clear" w:color="auto" w:fill="auto"/>
          <w:vAlign w:val="center"/>
        </w:tcPr>
        <w:p w14:paraId="738BDB34" w14:textId="6E03F81E" w:rsidR="00D61111" w:rsidRPr="006D6564" w:rsidRDefault="00D61111" w:rsidP="009A01D3">
          <w:pPr>
            <w:pStyle w:val="Encabezado"/>
            <w:jc w:val="both"/>
            <w:rPr>
              <w:rFonts w:ascii="Arial" w:hAnsi="Arial" w:cs="Arial"/>
              <w:sz w:val="22"/>
              <w:szCs w:val="22"/>
            </w:rPr>
          </w:pPr>
          <w:r w:rsidRPr="006D6564">
            <w:rPr>
              <w:rFonts w:ascii="Arial" w:hAnsi="Arial" w:cs="Arial"/>
              <w:sz w:val="22"/>
              <w:szCs w:val="22"/>
            </w:rPr>
            <w:t>Versión: 0</w:t>
          </w:r>
          <w:r w:rsidR="009216D2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9A01D3" w14:paraId="76D30D66" w14:textId="77777777" w:rsidTr="009216D2">
      <w:tblPrEx>
        <w:tblCellMar>
          <w:left w:w="108" w:type="dxa"/>
          <w:right w:w="108" w:type="dxa"/>
        </w:tblCellMar>
      </w:tblPrEx>
      <w:trPr>
        <w:trHeight w:val="397"/>
      </w:trPr>
      <w:tc>
        <w:tcPr>
          <w:tcW w:w="1742" w:type="dxa"/>
          <w:vMerge/>
          <w:shd w:val="clear" w:color="auto" w:fill="auto"/>
          <w:vAlign w:val="center"/>
        </w:tcPr>
        <w:p w14:paraId="6615DE46" w14:textId="77777777" w:rsidR="00D61111" w:rsidRDefault="00D61111" w:rsidP="009A01D3">
          <w:pPr>
            <w:pStyle w:val="Encabezado"/>
            <w:jc w:val="center"/>
          </w:pPr>
        </w:p>
      </w:tc>
      <w:tc>
        <w:tcPr>
          <w:tcW w:w="6134" w:type="dxa"/>
          <w:vMerge w:val="restart"/>
          <w:shd w:val="clear" w:color="auto" w:fill="auto"/>
          <w:vAlign w:val="center"/>
        </w:tcPr>
        <w:p w14:paraId="6FFD171E" w14:textId="77777777" w:rsidR="00D61111" w:rsidRPr="006D6564" w:rsidRDefault="00D61111" w:rsidP="009A01D3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6D6564">
            <w:rPr>
              <w:rFonts w:ascii="Arial" w:hAnsi="Arial" w:cs="Arial"/>
              <w:b/>
              <w:sz w:val="22"/>
              <w:szCs w:val="22"/>
            </w:rPr>
            <w:t>FORMATO</w:t>
          </w:r>
        </w:p>
      </w:tc>
      <w:tc>
        <w:tcPr>
          <w:tcW w:w="2088" w:type="dxa"/>
          <w:shd w:val="clear" w:color="auto" w:fill="auto"/>
          <w:vAlign w:val="center"/>
        </w:tcPr>
        <w:p w14:paraId="5B6CC51F" w14:textId="1AB5C4D8" w:rsidR="00D61111" w:rsidRPr="006D6564" w:rsidRDefault="00D61111" w:rsidP="009A01D3">
          <w:pPr>
            <w:pStyle w:val="Encabezado"/>
            <w:jc w:val="both"/>
            <w:rPr>
              <w:rFonts w:ascii="Arial" w:hAnsi="Arial" w:cs="Arial"/>
              <w:sz w:val="22"/>
              <w:szCs w:val="22"/>
            </w:rPr>
          </w:pPr>
          <w:r w:rsidRPr="006D6564">
            <w:rPr>
              <w:rFonts w:ascii="Arial" w:hAnsi="Arial" w:cs="Arial"/>
              <w:sz w:val="22"/>
              <w:szCs w:val="22"/>
            </w:rPr>
            <w:t xml:space="preserve">Fecha: </w:t>
          </w:r>
          <w:r w:rsidR="00883FC5">
            <w:rPr>
              <w:rFonts w:ascii="Arial" w:hAnsi="Arial" w:cs="Arial"/>
              <w:sz w:val="22"/>
              <w:szCs w:val="22"/>
            </w:rPr>
            <w:t>01/08/2024</w:t>
          </w:r>
        </w:p>
      </w:tc>
    </w:tr>
    <w:tr w:rsidR="009A01D3" w14:paraId="7C4D7492" w14:textId="77777777" w:rsidTr="009216D2">
      <w:tblPrEx>
        <w:tblCellMar>
          <w:left w:w="108" w:type="dxa"/>
          <w:right w:w="108" w:type="dxa"/>
        </w:tblCellMar>
      </w:tblPrEx>
      <w:trPr>
        <w:trHeight w:val="397"/>
      </w:trPr>
      <w:tc>
        <w:tcPr>
          <w:tcW w:w="1742" w:type="dxa"/>
          <w:vMerge/>
          <w:shd w:val="clear" w:color="auto" w:fill="auto"/>
          <w:vAlign w:val="center"/>
        </w:tcPr>
        <w:p w14:paraId="19B60BC7" w14:textId="77777777" w:rsidR="00D61111" w:rsidRDefault="00D61111" w:rsidP="009A01D3">
          <w:pPr>
            <w:pStyle w:val="Encabezado"/>
            <w:jc w:val="center"/>
          </w:pPr>
        </w:p>
      </w:tc>
      <w:tc>
        <w:tcPr>
          <w:tcW w:w="6134" w:type="dxa"/>
          <w:vMerge/>
          <w:shd w:val="clear" w:color="auto" w:fill="auto"/>
          <w:vAlign w:val="center"/>
        </w:tcPr>
        <w:p w14:paraId="77EE7F5F" w14:textId="77777777" w:rsidR="00D61111" w:rsidRPr="006D6564" w:rsidRDefault="00D61111" w:rsidP="009A01D3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088" w:type="dxa"/>
          <w:shd w:val="clear" w:color="auto" w:fill="auto"/>
          <w:vAlign w:val="center"/>
        </w:tcPr>
        <w:p w14:paraId="1399548E" w14:textId="77777777" w:rsidR="00D61111" w:rsidRPr="006D6564" w:rsidRDefault="00D61111" w:rsidP="009A01D3">
          <w:pPr>
            <w:pStyle w:val="Encabezado"/>
            <w:jc w:val="both"/>
            <w:rPr>
              <w:rFonts w:ascii="Arial" w:hAnsi="Arial" w:cs="Arial"/>
              <w:sz w:val="22"/>
              <w:szCs w:val="22"/>
            </w:rPr>
          </w:pPr>
          <w:r w:rsidRPr="006D6564">
            <w:rPr>
              <w:rFonts w:ascii="Arial" w:hAnsi="Arial" w:cs="Arial"/>
              <w:sz w:val="22"/>
              <w:szCs w:val="22"/>
            </w:rPr>
            <w:t xml:space="preserve">Página: </w:t>
          </w:r>
          <w:r w:rsidRPr="006D6564">
            <w:rPr>
              <w:rFonts w:ascii="Arial" w:hAnsi="Arial" w:cs="Arial"/>
              <w:sz w:val="22"/>
              <w:szCs w:val="22"/>
            </w:rPr>
            <w:fldChar w:fldCharType="begin"/>
          </w:r>
          <w:r w:rsidRPr="006D6564"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 w:rsidRPr="006D6564">
            <w:rPr>
              <w:rFonts w:ascii="Arial" w:hAnsi="Arial" w:cs="Arial"/>
              <w:sz w:val="22"/>
              <w:szCs w:val="22"/>
            </w:rPr>
            <w:fldChar w:fldCharType="separate"/>
          </w:r>
          <w:r w:rsidR="009A01D3" w:rsidRPr="006D6564">
            <w:rPr>
              <w:rFonts w:ascii="Arial" w:hAnsi="Arial" w:cs="Arial"/>
              <w:noProof/>
              <w:sz w:val="22"/>
              <w:szCs w:val="22"/>
            </w:rPr>
            <w:t>1</w:t>
          </w:r>
          <w:r w:rsidRPr="006D6564">
            <w:rPr>
              <w:rFonts w:ascii="Arial" w:hAnsi="Arial" w:cs="Arial"/>
              <w:sz w:val="22"/>
              <w:szCs w:val="22"/>
            </w:rPr>
            <w:fldChar w:fldCharType="end"/>
          </w:r>
          <w:r w:rsidRPr="006D6564">
            <w:rPr>
              <w:rFonts w:ascii="Arial" w:hAnsi="Arial" w:cs="Arial"/>
              <w:sz w:val="22"/>
              <w:szCs w:val="22"/>
            </w:rPr>
            <w:t xml:space="preserve"> de </w:t>
          </w:r>
          <w:r w:rsidRPr="006D6564">
            <w:rPr>
              <w:rFonts w:ascii="Arial" w:hAnsi="Arial" w:cs="Arial"/>
              <w:sz w:val="22"/>
              <w:szCs w:val="22"/>
            </w:rPr>
            <w:fldChar w:fldCharType="begin"/>
          </w:r>
          <w:r w:rsidRPr="006D6564">
            <w:rPr>
              <w:rFonts w:ascii="Arial" w:hAnsi="Arial" w:cs="Arial"/>
              <w:sz w:val="22"/>
              <w:szCs w:val="22"/>
            </w:rPr>
            <w:instrText xml:space="preserve"> NUMPAGES  </w:instrText>
          </w:r>
          <w:r w:rsidRPr="006D6564">
            <w:rPr>
              <w:rFonts w:ascii="Arial" w:hAnsi="Arial" w:cs="Arial"/>
              <w:sz w:val="22"/>
              <w:szCs w:val="22"/>
            </w:rPr>
            <w:fldChar w:fldCharType="separate"/>
          </w:r>
          <w:r w:rsidR="009A01D3" w:rsidRPr="006D6564">
            <w:rPr>
              <w:rFonts w:ascii="Arial" w:hAnsi="Arial" w:cs="Arial"/>
              <w:noProof/>
              <w:sz w:val="22"/>
              <w:szCs w:val="22"/>
            </w:rPr>
            <w:t>1</w:t>
          </w:r>
          <w:r w:rsidRPr="006D6564"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73EA37E4" w14:textId="77777777" w:rsidR="00212113" w:rsidRDefault="00212113" w:rsidP="006D65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0805"/>
    <w:multiLevelType w:val="hybridMultilevel"/>
    <w:tmpl w:val="27124F84"/>
    <w:lvl w:ilvl="0" w:tplc="5AAE4F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0BB7"/>
    <w:multiLevelType w:val="hybridMultilevel"/>
    <w:tmpl w:val="8CCC1528"/>
    <w:lvl w:ilvl="0" w:tplc="FE247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C2D60"/>
    <w:multiLevelType w:val="hybridMultilevel"/>
    <w:tmpl w:val="5DEA6D6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A20D2"/>
    <w:multiLevelType w:val="hybridMultilevel"/>
    <w:tmpl w:val="AD5E740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01058"/>
    <w:multiLevelType w:val="hybridMultilevel"/>
    <w:tmpl w:val="82847E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24CAF"/>
    <w:multiLevelType w:val="hybridMultilevel"/>
    <w:tmpl w:val="DAD2522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069399">
    <w:abstractNumId w:val="1"/>
  </w:num>
  <w:num w:numId="2" w16cid:durableId="1489633947">
    <w:abstractNumId w:val="2"/>
  </w:num>
  <w:num w:numId="3" w16cid:durableId="2122914115">
    <w:abstractNumId w:val="3"/>
  </w:num>
  <w:num w:numId="4" w16cid:durableId="226654397">
    <w:abstractNumId w:val="5"/>
  </w:num>
  <w:num w:numId="5" w16cid:durableId="1852836505">
    <w:abstractNumId w:val="0"/>
  </w:num>
  <w:num w:numId="6" w16cid:durableId="1496414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color="white">
      <v:fill color="white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77"/>
    <w:rsid w:val="000011C9"/>
    <w:rsid w:val="000078DB"/>
    <w:rsid w:val="000105E4"/>
    <w:rsid w:val="00030DE9"/>
    <w:rsid w:val="000436B7"/>
    <w:rsid w:val="000449A3"/>
    <w:rsid w:val="00044CAE"/>
    <w:rsid w:val="00047C7A"/>
    <w:rsid w:val="00053911"/>
    <w:rsid w:val="00081A92"/>
    <w:rsid w:val="000927CD"/>
    <w:rsid w:val="00092AF8"/>
    <w:rsid w:val="000A1D51"/>
    <w:rsid w:val="000A2B94"/>
    <w:rsid w:val="000C379E"/>
    <w:rsid w:val="000D6822"/>
    <w:rsid w:val="000E22BB"/>
    <w:rsid w:val="000F1A22"/>
    <w:rsid w:val="001056A6"/>
    <w:rsid w:val="001120CC"/>
    <w:rsid w:val="00136BCD"/>
    <w:rsid w:val="00147578"/>
    <w:rsid w:val="00154BC8"/>
    <w:rsid w:val="00157036"/>
    <w:rsid w:val="00176FD9"/>
    <w:rsid w:val="00182D6C"/>
    <w:rsid w:val="0019278D"/>
    <w:rsid w:val="001A13EF"/>
    <w:rsid w:val="001A57B7"/>
    <w:rsid w:val="001A6ABA"/>
    <w:rsid w:val="001B0C14"/>
    <w:rsid w:val="001B3313"/>
    <w:rsid w:val="001E236D"/>
    <w:rsid w:val="001E2472"/>
    <w:rsid w:val="001E609C"/>
    <w:rsid w:val="001F100E"/>
    <w:rsid w:val="001F428E"/>
    <w:rsid w:val="00206DA5"/>
    <w:rsid w:val="00210B22"/>
    <w:rsid w:val="0021141C"/>
    <w:rsid w:val="00212113"/>
    <w:rsid w:val="00221C51"/>
    <w:rsid w:val="0022336C"/>
    <w:rsid w:val="002249D1"/>
    <w:rsid w:val="0022509D"/>
    <w:rsid w:val="002325CB"/>
    <w:rsid w:val="00250DFE"/>
    <w:rsid w:val="00262B26"/>
    <w:rsid w:val="00283B3D"/>
    <w:rsid w:val="002950A4"/>
    <w:rsid w:val="002B15F9"/>
    <w:rsid w:val="002B370B"/>
    <w:rsid w:val="002B7DBE"/>
    <w:rsid w:val="002D2E15"/>
    <w:rsid w:val="002D6262"/>
    <w:rsid w:val="002E50C9"/>
    <w:rsid w:val="002F4196"/>
    <w:rsid w:val="00310A83"/>
    <w:rsid w:val="003322A8"/>
    <w:rsid w:val="00337031"/>
    <w:rsid w:val="00363331"/>
    <w:rsid w:val="003675AD"/>
    <w:rsid w:val="00367A35"/>
    <w:rsid w:val="00384EE1"/>
    <w:rsid w:val="003855C1"/>
    <w:rsid w:val="00385ADD"/>
    <w:rsid w:val="003930F3"/>
    <w:rsid w:val="003A1818"/>
    <w:rsid w:val="003A609C"/>
    <w:rsid w:val="003B3A52"/>
    <w:rsid w:val="003D75F9"/>
    <w:rsid w:val="003E0F8A"/>
    <w:rsid w:val="003E1A57"/>
    <w:rsid w:val="004167F3"/>
    <w:rsid w:val="00417CCA"/>
    <w:rsid w:val="0042307F"/>
    <w:rsid w:val="00425F53"/>
    <w:rsid w:val="0042636B"/>
    <w:rsid w:val="00427AF9"/>
    <w:rsid w:val="00443C95"/>
    <w:rsid w:val="0045774F"/>
    <w:rsid w:val="00460B22"/>
    <w:rsid w:val="00471F6A"/>
    <w:rsid w:val="00472E95"/>
    <w:rsid w:val="004741F1"/>
    <w:rsid w:val="004745FD"/>
    <w:rsid w:val="00485A55"/>
    <w:rsid w:val="00490CD8"/>
    <w:rsid w:val="004A089B"/>
    <w:rsid w:val="004A15C5"/>
    <w:rsid w:val="004A7032"/>
    <w:rsid w:val="004C1470"/>
    <w:rsid w:val="004C4ECB"/>
    <w:rsid w:val="004F3BFD"/>
    <w:rsid w:val="004F5A51"/>
    <w:rsid w:val="00501666"/>
    <w:rsid w:val="00512AD5"/>
    <w:rsid w:val="005227F6"/>
    <w:rsid w:val="00526F9C"/>
    <w:rsid w:val="0053453D"/>
    <w:rsid w:val="005427E1"/>
    <w:rsid w:val="00544271"/>
    <w:rsid w:val="00544A69"/>
    <w:rsid w:val="005450D5"/>
    <w:rsid w:val="00545F5F"/>
    <w:rsid w:val="0055302A"/>
    <w:rsid w:val="00565B23"/>
    <w:rsid w:val="00573577"/>
    <w:rsid w:val="00574EE2"/>
    <w:rsid w:val="00582EBB"/>
    <w:rsid w:val="00590785"/>
    <w:rsid w:val="00596A70"/>
    <w:rsid w:val="005B3AB0"/>
    <w:rsid w:val="005B510B"/>
    <w:rsid w:val="005B55E0"/>
    <w:rsid w:val="005D1D90"/>
    <w:rsid w:val="005E25C5"/>
    <w:rsid w:val="005E48A5"/>
    <w:rsid w:val="005E510B"/>
    <w:rsid w:val="005F37A1"/>
    <w:rsid w:val="00600C4D"/>
    <w:rsid w:val="00607554"/>
    <w:rsid w:val="00610DC0"/>
    <w:rsid w:val="00611267"/>
    <w:rsid w:val="006315B3"/>
    <w:rsid w:val="00634202"/>
    <w:rsid w:val="006429F7"/>
    <w:rsid w:val="00655FD0"/>
    <w:rsid w:val="00656FB4"/>
    <w:rsid w:val="006777FD"/>
    <w:rsid w:val="006A1F02"/>
    <w:rsid w:val="006A379D"/>
    <w:rsid w:val="006B314D"/>
    <w:rsid w:val="006D02F1"/>
    <w:rsid w:val="006D6564"/>
    <w:rsid w:val="006E72E6"/>
    <w:rsid w:val="006F1B6B"/>
    <w:rsid w:val="00706789"/>
    <w:rsid w:val="00734654"/>
    <w:rsid w:val="007362CC"/>
    <w:rsid w:val="00762DD5"/>
    <w:rsid w:val="0077065F"/>
    <w:rsid w:val="00770D46"/>
    <w:rsid w:val="00773149"/>
    <w:rsid w:val="00783C29"/>
    <w:rsid w:val="00797DFD"/>
    <w:rsid w:val="007A5286"/>
    <w:rsid w:val="007D039B"/>
    <w:rsid w:val="007D23F1"/>
    <w:rsid w:val="007E55EE"/>
    <w:rsid w:val="007F7BCE"/>
    <w:rsid w:val="00801A02"/>
    <w:rsid w:val="00805BC8"/>
    <w:rsid w:val="0081291A"/>
    <w:rsid w:val="00813051"/>
    <w:rsid w:val="00847B3D"/>
    <w:rsid w:val="00851288"/>
    <w:rsid w:val="008803DE"/>
    <w:rsid w:val="00883FC5"/>
    <w:rsid w:val="008E4475"/>
    <w:rsid w:val="008E6C59"/>
    <w:rsid w:val="008F04B5"/>
    <w:rsid w:val="008F2055"/>
    <w:rsid w:val="008F4681"/>
    <w:rsid w:val="00903F19"/>
    <w:rsid w:val="009127D1"/>
    <w:rsid w:val="009216D2"/>
    <w:rsid w:val="00931806"/>
    <w:rsid w:val="00933609"/>
    <w:rsid w:val="00951F00"/>
    <w:rsid w:val="00952152"/>
    <w:rsid w:val="00953CE7"/>
    <w:rsid w:val="00955E32"/>
    <w:rsid w:val="0097343F"/>
    <w:rsid w:val="00975643"/>
    <w:rsid w:val="00993F16"/>
    <w:rsid w:val="009A01D3"/>
    <w:rsid w:val="009A0310"/>
    <w:rsid w:val="009A2F5F"/>
    <w:rsid w:val="009A5060"/>
    <w:rsid w:val="009A779C"/>
    <w:rsid w:val="009B01CF"/>
    <w:rsid w:val="009C11A3"/>
    <w:rsid w:val="00A13672"/>
    <w:rsid w:val="00A22ED0"/>
    <w:rsid w:val="00A36003"/>
    <w:rsid w:val="00A37183"/>
    <w:rsid w:val="00A61EF7"/>
    <w:rsid w:val="00A6321C"/>
    <w:rsid w:val="00A84CE8"/>
    <w:rsid w:val="00A8533E"/>
    <w:rsid w:val="00A92A84"/>
    <w:rsid w:val="00AD1FBA"/>
    <w:rsid w:val="00AD2156"/>
    <w:rsid w:val="00AD2430"/>
    <w:rsid w:val="00AE250E"/>
    <w:rsid w:val="00AF2751"/>
    <w:rsid w:val="00AF28CD"/>
    <w:rsid w:val="00B00FA4"/>
    <w:rsid w:val="00B73042"/>
    <w:rsid w:val="00B76D3C"/>
    <w:rsid w:val="00BA2963"/>
    <w:rsid w:val="00BB467B"/>
    <w:rsid w:val="00BB7229"/>
    <w:rsid w:val="00BD0DC7"/>
    <w:rsid w:val="00BD5884"/>
    <w:rsid w:val="00C051DE"/>
    <w:rsid w:val="00C06F00"/>
    <w:rsid w:val="00C64B99"/>
    <w:rsid w:val="00C925A9"/>
    <w:rsid w:val="00CA2F30"/>
    <w:rsid w:val="00CB1F18"/>
    <w:rsid w:val="00CB2D67"/>
    <w:rsid w:val="00CB32BD"/>
    <w:rsid w:val="00CD0741"/>
    <w:rsid w:val="00CF3013"/>
    <w:rsid w:val="00CF4CD6"/>
    <w:rsid w:val="00CF67AD"/>
    <w:rsid w:val="00D05977"/>
    <w:rsid w:val="00D23CEF"/>
    <w:rsid w:val="00D54CA5"/>
    <w:rsid w:val="00D55E22"/>
    <w:rsid w:val="00D564B2"/>
    <w:rsid w:val="00D568FB"/>
    <w:rsid w:val="00D61111"/>
    <w:rsid w:val="00D7084F"/>
    <w:rsid w:val="00D85ED4"/>
    <w:rsid w:val="00D86F0D"/>
    <w:rsid w:val="00DA0E3C"/>
    <w:rsid w:val="00DA469D"/>
    <w:rsid w:val="00DB64AD"/>
    <w:rsid w:val="00DC47EE"/>
    <w:rsid w:val="00DD49C9"/>
    <w:rsid w:val="00DE7D87"/>
    <w:rsid w:val="00E02CEE"/>
    <w:rsid w:val="00E04203"/>
    <w:rsid w:val="00E06BEB"/>
    <w:rsid w:val="00E1362B"/>
    <w:rsid w:val="00E30E3E"/>
    <w:rsid w:val="00E374F1"/>
    <w:rsid w:val="00E52CE5"/>
    <w:rsid w:val="00E916C9"/>
    <w:rsid w:val="00E9229D"/>
    <w:rsid w:val="00EA26EF"/>
    <w:rsid w:val="00EB556B"/>
    <w:rsid w:val="00EE0585"/>
    <w:rsid w:val="00EF711C"/>
    <w:rsid w:val="00F03AC7"/>
    <w:rsid w:val="00F3086C"/>
    <w:rsid w:val="00F610EB"/>
    <w:rsid w:val="00F63BB4"/>
    <w:rsid w:val="00F64F99"/>
    <w:rsid w:val="00F7342B"/>
    <w:rsid w:val="00F7451C"/>
    <w:rsid w:val="00F769C0"/>
    <w:rsid w:val="00F920C0"/>
    <w:rsid w:val="00FA245E"/>
    <w:rsid w:val="00FA773F"/>
    <w:rsid w:val="00FB3171"/>
    <w:rsid w:val="00FB5349"/>
    <w:rsid w:val="00FB72B6"/>
    <w:rsid w:val="00FD3502"/>
    <w:rsid w:val="00FD5D75"/>
    <w:rsid w:val="00FE38E0"/>
    <w:rsid w:val="00FF4F04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eaeaea"/>
    </o:shapedefaults>
    <o:shapelayout v:ext="edit">
      <o:idmap v:ext="edit" data="2"/>
    </o:shapelayout>
  </w:shapeDefaults>
  <w:decimalSymbol w:val=","/>
  <w:listSeparator w:val=";"/>
  <w14:docId w14:val="49BC1429"/>
  <w15:chartTrackingRefBased/>
  <w15:docId w15:val="{1ED27CF1-C71B-4A97-9807-EFB4357A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val="es-ES_tradnl" w:eastAsia="x-none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9A0310"/>
    <w:pPr>
      <w:tabs>
        <w:tab w:val="center" w:pos="4252"/>
        <w:tab w:val="right" w:pos="8504"/>
      </w:tabs>
    </w:pPr>
  </w:style>
  <w:style w:type="character" w:styleId="Hipervnculo">
    <w:name w:val="Hyperlink"/>
    <w:rsid w:val="00EB556B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212113"/>
    <w:rPr>
      <w:lang w:val="es-ES_tradnl"/>
    </w:rPr>
  </w:style>
  <w:style w:type="paragraph" w:styleId="Textodeglobo">
    <w:name w:val="Balloon Text"/>
    <w:basedOn w:val="Normal"/>
    <w:link w:val="TextodegloboCar"/>
    <w:rsid w:val="00212113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21211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84EE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Proyectos Zeta Ltda.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Luz Amanda Acero</dc:creator>
  <cp:keywords/>
  <cp:lastModifiedBy>Apoyo  SIG</cp:lastModifiedBy>
  <cp:revision>3</cp:revision>
  <cp:lastPrinted>2013-11-20T16:13:00Z</cp:lastPrinted>
  <dcterms:created xsi:type="dcterms:W3CDTF">2024-08-05T22:42:00Z</dcterms:created>
  <dcterms:modified xsi:type="dcterms:W3CDTF">2024-08-06T20:54:00Z</dcterms:modified>
</cp:coreProperties>
</file>